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d86a0fdc14643" w:history="1">
              <w:r>
                <w:rPr>
                  <w:rStyle w:val="Hyperlink"/>
                </w:rPr>
                <w:t>2025-2031年全球与中国间二甲苯市场研究及发展前景预测报告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d86a0fdc14643" w:history="1">
              <w:r>
                <w:rPr>
                  <w:rStyle w:val="Hyperlink"/>
                </w:rPr>
                <w:t>2025-2031年全球与中国间二甲苯市场研究及发展前景预测报告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d86a0fdc14643" w:history="1">
                <w:r>
                  <w:rPr>
                    <w:rStyle w:val="Hyperlink"/>
                  </w:rPr>
                  <w:t>https://www.20087.com/2/99/JianErJiaBenHangYeFaZhanQianJing.html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二甲苯（MX）是一种重要的有机化工原料，广泛应用于溶剂、染料、医药中间体和塑料添加剂的生产。近年来，随着全球经济的稳定增长和化工行业的技术进步，间二甲苯的生产和消费量持续上升。目前，间二甲苯主要通过芳烃裂解和重整过程从石油和煤炭中提取，但这一过程伴随着能源消耗和环境污染问题。同时，随着下游产业对高纯度和特定规格间二甲苯需求的增加，如何提升产品品质和降低生产成本，是间二甲苯行业面临的挑战。</w:t>
      </w:r>
      <w:r>
        <w:rPr>
          <w:rFonts w:hint="eastAsia"/>
        </w:rPr>
        <w:br/>
      </w:r>
      <w:r>
        <w:rPr>
          <w:rFonts w:hint="eastAsia"/>
        </w:rPr>
        <w:t>　　未来，间二甲苯的生产将更加注重环保和可持续性。一方面，通过改进芳烃裂解和重整技术，提高间二甲苯的收率和纯度，同时减少副产物的生成和能源的消耗。另一方面，探索生物基和可再生资源的利用，如通过生物质发酵和生物催化转化生产间二甲苯，减少对化石燃料的依赖，降低碳排放。此外，随着新材料和新能源技术的发展，间二甲苯将开拓在高性能聚合物和绿色能源领域的应用，如作为锂离子电池电解液添加剂和太阳能电池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d86a0fdc14643" w:history="1">
        <w:r>
          <w:rPr>
            <w:rStyle w:val="Hyperlink"/>
          </w:rPr>
          <w:t>2025-2031年全球与中国间二甲苯市场研究及发展前景预测报告</w:t>
        </w:r>
      </w:hyperlink>
      <w:r>
        <w:rPr>
          <w:rFonts w:hint="eastAsia"/>
        </w:rPr>
        <w:t>》基于国家统计局、行业协会等详实数据，结合全面市场调研，系统分析了间二甲苯行业的市场规模、技术现状及未来发展方向。报告从经济环境、政策导向等角度出发，深入探讨了间二甲苯行业发展趋势、竞争格局及重点企业的战略布局，同时对间二甲苯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间二甲苯市场概述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按照不同产品类型，间二甲苯主要可以分为如下几个类别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全球不同产品类型间二甲苯销售额增长趋势2020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从不同应用，间二甲苯主要包括如下几个方面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全球不同应用间二甲苯销售额增长趋势2020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间二甲苯行业背景、发展历史、现状及趋势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间二甲苯行业目前现状分析</w:t>
      </w:r>
      <w:r>
        <w:rPr>
          <w:rFonts w:hint="eastAsia"/>
        </w:rPr>
        <w:br/>
      </w:r>
      <w:r>
        <w:rPr>
          <w:rFonts w:hint="eastAsia"/>
        </w:rPr>
        <w:t>　　　　1.4.2 间二甲苯发展趋势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全球间二甲苯总体规模分析</w:t>
      </w:r>
      <w:r>
        <w:rPr>
          <w:rFonts w:hint="eastAsia"/>
        </w:rPr>
        <w:br/>
      </w:r>
      <w:r>
        <w:rPr>
          <w:rFonts w:hint="eastAsia"/>
        </w:rPr>
        <w:t>　　2.1 全球间二甲苯供需现状及预测（2020-2031）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全球间二甲苯产能、产量、产能利用率及发展趋势（2020-2031）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全球间二甲苯产量、需求量及发展趋势（2020-2031）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全球主要地区间二甲苯产量及发展趋势（2020-2031）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全球主要地区间二甲苯产量（2020-2025）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全球主要地区间二甲苯产量（2025-2031）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全球主要地区间二甲苯产量市场份额（2020-2031）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中国间二甲苯供需现状及预测（2020-2031）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中国间二甲苯产能、产量、产能利用率及发展趋势（2020-2031）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中国间二甲苯产量、市场需求量及发展趋势（2020-2031）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全球间二甲苯销量及销售额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全球市场间二甲苯销售额（2020-2031）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全球市场间二甲苯销量（2020-2031）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全球市场间二甲苯价格趋势（2020-2031）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全球市场主要厂家间二甲苯产能市场份额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全球市场主要厂家间二甲苯销量（2020-2025）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全球市场主要厂家间二甲苯销量（2020-2025）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全球市场主要厂家间二甲苯销售收入（2020-2025）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全球市场主要厂家间二甲苯销售价格（2020-2025）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2025年全球主要厂家间二甲苯收入排名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中国市场主要厂家间二甲苯销量（2020-2025）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中国市场主要厂家间二甲苯销量（2020-2025）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中国市场主要厂家间二甲苯销售收入（2020-2025）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2025年中国主要厂家间二甲苯收入排名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中国市场主要厂家间二甲苯销售价格（2020-2025）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全球主要厂家间二甲苯总部及产地分布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全球主要厂家成立时间及间二甲苯商业化日期</w:t>
      </w:r>
      <w:r>
        <w:rPr>
          <w:rFonts w:hint="eastAsia"/>
        </w:rPr>
        <w:br/>
      </w:r>
      <w:r>
        <w:rPr>
          <w:rFonts w:hint="eastAsia"/>
        </w:rPr>
        <w:t>　　3.6 全球主要厂家间二甲苯产品类型及应用</w:t>
      </w:r>
      <w:r>
        <w:rPr>
          <w:rFonts w:hint="eastAsia"/>
        </w:rPr>
        <w:br/>
      </w:r>
      <w:r>
        <w:rPr>
          <w:rFonts w:hint="eastAsia"/>
        </w:rPr>
        <w:t>　　3.7 间二甲苯行业集中度、竞争程度分析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间二甲苯行业集中度分析：2025年全球Top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全球间二甲苯第一梯队、第二梯队和第三梯队厂家（品牌）及市场份额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全球间二甲苯主要地区分析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全球主要地区间二甲苯市场规模分析：2020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全球主要地区间二甲苯销售收入及市场份额（2020-2025年）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全球主要地区间二甲苯销售收入预测（2025-2031年）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全球主要地区间二甲苯销量分析：2020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全球主要地区间二甲苯销量及市场份额（2020-2025年）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全球主要地区间二甲苯销量及市场份额预测（2025-2031）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北美市场间二甲苯销量、收入及增长率（2020-2031）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欧洲市场间二甲苯销量、收入及增长率（2020-2031）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中国市场间二甲苯销量、收入及增长率（2020-2031）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日本市场间二甲苯销量、收入及增长率（2020-2031）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韩国市场间二甲苯销量、收入及增长率（2020-2031）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全球间二甲苯主要厂家分析</w:t>
      </w:r>
      <w:r>
        <w:rPr>
          <w:rFonts w:hint="eastAsia"/>
        </w:rPr>
        <w:br/>
      </w:r>
      <w:r>
        <w:rPr>
          <w:rFonts w:hint="eastAsia"/>
        </w:rPr>
        <w:t>　　5.1 间二甲苯厂家（一）</w:t>
      </w:r>
      <w:r>
        <w:rPr>
          <w:rFonts w:hint="eastAsia"/>
        </w:rPr>
        <w:br/>
      </w:r>
      <w:r>
        <w:rPr>
          <w:rFonts w:hint="eastAsia"/>
        </w:rPr>
        <w:t>　　　　5.1.1 间二甲苯厂家（一）基本信息、间二甲苯生产基地、销售区域、竞争对手及市场地位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间二甲苯厂家（一） 间二甲苯产品规格、参数及市场应用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间二甲苯厂家（一） 间二甲苯销量、收入、价格及毛利率（2020-2025）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间二甲苯厂家（一）公司简介及主要业务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间二甲苯厂家（一）企业最新动态</w:t>
      </w:r>
      <w:r>
        <w:rPr>
          <w:rFonts w:hint="eastAsia"/>
        </w:rPr>
        <w:br/>
      </w:r>
      <w:r>
        <w:rPr>
          <w:rFonts w:hint="eastAsia"/>
        </w:rPr>
        <w:t>　　5.2 间二甲苯厂家（二）</w:t>
      </w:r>
      <w:r>
        <w:rPr>
          <w:rFonts w:hint="eastAsia"/>
        </w:rPr>
        <w:br/>
      </w:r>
      <w:r>
        <w:rPr>
          <w:rFonts w:hint="eastAsia"/>
        </w:rPr>
        <w:t>　　　　5.2.1 间二甲苯厂家（二）基本信息、间二甲苯生产基地、销售区域、竞争对手及市场地位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间二甲苯厂家（二） 间二甲苯产品规格、参数及市场应用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间二甲苯厂家（二） 间二甲苯销量、收入、价格及毛利率（2020-2025）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间二甲苯厂家（二）公司简介及主要业务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间二甲苯厂家（二）企业最新动态</w:t>
      </w:r>
      <w:r>
        <w:rPr>
          <w:rFonts w:hint="eastAsia"/>
        </w:rPr>
        <w:br/>
      </w:r>
      <w:r>
        <w:rPr>
          <w:rFonts w:hint="eastAsia"/>
        </w:rPr>
        <w:t>　　5.3 间二甲苯厂家（三）</w:t>
      </w:r>
      <w:r>
        <w:rPr>
          <w:rFonts w:hint="eastAsia"/>
        </w:rPr>
        <w:br/>
      </w:r>
      <w:r>
        <w:rPr>
          <w:rFonts w:hint="eastAsia"/>
        </w:rPr>
        <w:t>　　　　5.3.1 间二甲苯厂家（三）基本信息、间二甲苯生产基地、销售区域、竞争对手及市场地位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间二甲苯厂家（三） 间二甲苯产品规格、参数及市场应用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间二甲苯厂家（三） 间二甲苯销量、收入、价格及毛利率（2020-2025）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间二甲苯厂家（三）公司简介及主要业务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间二甲苯厂家（三）企业最新动态</w:t>
      </w:r>
      <w:r>
        <w:rPr>
          <w:rFonts w:hint="eastAsia"/>
        </w:rPr>
        <w:br/>
      </w:r>
      <w:r>
        <w:rPr>
          <w:rFonts w:hint="eastAsia"/>
        </w:rPr>
        <w:t>　　5.4 间二甲苯厂家（四）</w:t>
      </w:r>
      <w:r>
        <w:rPr>
          <w:rFonts w:hint="eastAsia"/>
        </w:rPr>
        <w:br/>
      </w:r>
      <w:r>
        <w:rPr>
          <w:rFonts w:hint="eastAsia"/>
        </w:rPr>
        <w:t>　　　　5.4.1 间二甲苯厂家（四）基本信息、间二甲苯生产基地、销售区域、竞争对手及市场地位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间二甲苯厂家（四） 间二甲苯产品规格、参数及市场应用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间二甲苯厂家（四） 间二甲苯销量、收入、价格及毛利率（2020-2025）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间二甲苯厂家（四）公司简介及主要业务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间二甲苯厂家（四）企业最新动态</w:t>
      </w:r>
      <w:r>
        <w:rPr>
          <w:rFonts w:hint="eastAsia"/>
        </w:rPr>
        <w:br/>
      </w:r>
      <w:r>
        <w:rPr>
          <w:rFonts w:hint="eastAsia"/>
        </w:rPr>
        <w:t>　　5.5 间二甲苯厂家（五）</w:t>
      </w:r>
      <w:r>
        <w:rPr>
          <w:rFonts w:hint="eastAsia"/>
        </w:rPr>
        <w:br/>
      </w:r>
      <w:r>
        <w:rPr>
          <w:rFonts w:hint="eastAsia"/>
        </w:rPr>
        <w:t>　　　　5.5.1 间二甲苯厂家（五）基本信息、间二甲苯生产基地、销售区域、竞争对手及市场地位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间二甲苯厂家（五） 间二甲苯产品规格、参数及市场应用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间二甲苯厂家（五） 间二甲苯销量、收入、价格及毛利率（2020-2025）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间二甲苯厂家（五）公司简介及主要业务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间二甲苯厂家（五）企业最新动态</w:t>
      </w:r>
      <w:r>
        <w:rPr>
          <w:rFonts w:hint="eastAsia"/>
        </w:rPr>
        <w:br/>
      </w:r>
      <w:r>
        <w:rPr>
          <w:rFonts w:hint="eastAsia"/>
        </w:rPr>
        <w:t>　　5.6 间二甲苯厂家（六）</w:t>
      </w:r>
      <w:r>
        <w:rPr>
          <w:rFonts w:hint="eastAsia"/>
        </w:rPr>
        <w:br/>
      </w:r>
      <w:r>
        <w:rPr>
          <w:rFonts w:hint="eastAsia"/>
        </w:rPr>
        <w:t>　　　　5.6.1 间二甲苯厂家（六）基本信息、间二甲苯生产基地、销售区域、竞争对手及市场地位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间二甲苯厂家（六） 间二甲苯产品规格、参数及市场应用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间二甲苯厂家（六） 间二甲苯销量、收入、价格及毛利率（2020-2025）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间二甲苯厂家（六）公司简介及主要业务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间二甲苯厂家（六）企业最新动态</w:t>
      </w:r>
      <w:r>
        <w:rPr>
          <w:rFonts w:hint="eastAsia"/>
        </w:rPr>
        <w:br/>
      </w:r>
      <w:r>
        <w:rPr>
          <w:rFonts w:hint="eastAsia"/>
        </w:rPr>
        <w:t>　　5.7 间二甲苯厂家（七）</w:t>
      </w:r>
      <w:r>
        <w:rPr>
          <w:rFonts w:hint="eastAsia"/>
        </w:rPr>
        <w:br/>
      </w:r>
      <w:r>
        <w:rPr>
          <w:rFonts w:hint="eastAsia"/>
        </w:rPr>
        <w:t>　　　　5.7.1 间二甲苯厂家（七）基本信息、间二甲苯生产基地、销售区域、竞争对手及市场地位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间二甲苯厂家（七） 间二甲苯产品规格、参数及市场应用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间二甲苯厂家（七） 间二甲苯销量、收入、价格及毛利率（2020-2025）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间二甲苯厂家（七）公司简介及主要业务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间二甲苯厂家（七）企业最新动态</w:t>
      </w:r>
      <w:r>
        <w:rPr>
          <w:rFonts w:hint="eastAsia"/>
        </w:rPr>
        <w:br/>
      </w:r>
      <w:r>
        <w:rPr>
          <w:rFonts w:hint="eastAsia"/>
        </w:rPr>
        <w:t>　　5.8 间二甲苯厂家（八）</w:t>
      </w:r>
      <w:r>
        <w:rPr>
          <w:rFonts w:hint="eastAsia"/>
        </w:rPr>
        <w:br/>
      </w:r>
      <w:r>
        <w:rPr>
          <w:rFonts w:hint="eastAsia"/>
        </w:rPr>
        <w:t>　　　　5.8.1 间二甲苯厂家（八）基本信息、间二甲苯生产基地、销售区域、竞争对手及市场地位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间二甲苯厂家（八） 间二甲苯产品规格、参数及市场应用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间二甲苯厂家（八） 间二甲苯销量、收入、价格及毛利率（2020-2025）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间二甲苯厂家（八）公司简介及主要业务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间二甲苯厂家（八）企业最新动态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不同产品类型间二甲苯分析</w:t>
      </w:r>
      <w:r>
        <w:rPr>
          <w:rFonts w:hint="eastAsia"/>
        </w:rPr>
        <w:br/>
      </w:r>
      <w:r>
        <w:rPr>
          <w:rFonts w:hint="eastAsia"/>
        </w:rPr>
        <w:t>　　6.1 全球不同产品类型间二甲苯销量（2020-2031）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全球不同产品类型间二甲苯销量及市场份额（2020-2025）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全球不同产品类型间二甲苯销量预测（2025-2031）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全球不同产品类型间二甲苯收入（2020-2031）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全球不同产品类型间二甲苯收入及市场份额（2020-2025）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全球不同产品类型间二甲苯收入预测（2025-2031）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全球不同产品类型间二甲苯价格走势（2020-2031）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不同应用间二甲苯分析</w:t>
      </w:r>
      <w:r>
        <w:rPr>
          <w:rFonts w:hint="eastAsia"/>
        </w:rPr>
        <w:br/>
      </w:r>
      <w:r>
        <w:rPr>
          <w:rFonts w:hint="eastAsia"/>
        </w:rPr>
        <w:t>　　7.1 全球不同应用间二甲苯销量（2020-2031）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全球不同应用间二甲苯销量及市场份额（2020-2025）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全球不同应用间二甲苯销量预测（2025-2031）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全球不同应用间二甲苯收入（2020-2031）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全球不同应用间二甲苯收入及市场份额（2020-2025）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全球不同应用间二甲苯收入预测（2025-2031）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全球不同应用间二甲苯价格走势（2020-2031）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间二甲苯产业链分析</w:t>
      </w:r>
      <w:r>
        <w:rPr>
          <w:rFonts w:hint="eastAsia"/>
        </w:rPr>
        <w:br/>
      </w:r>
      <w:r>
        <w:rPr>
          <w:rFonts w:hint="eastAsia"/>
        </w:rPr>
        <w:t>　　8.2 间二甲苯产业上游供应分析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间二甲苯下游典型客户</w:t>
      </w:r>
      <w:r>
        <w:rPr>
          <w:rFonts w:hint="eastAsia"/>
        </w:rPr>
        <w:br/>
      </w:r>
      <w:r>
        <w:rPr>
          <w:rFonts w:hint="eastAsia"/>
        </w:rPr>
        <w:t>　　8.4 间二甲苯销售渠道分析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间二甲苯行业发展机遇及主要驱动因素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间二甲苯行业发展面临的风险</w:t>
      </w:r>
      <w:r>
        <w:rPr>
          <w:rFonts w:hint="eastAsia"/>
        </w:rPr>
        <w:br/>
      </w:r>
      <w:r>
        <w:rPr>
          <w:rFonts w:hint="eastAsia"/>
        </w:rPr>
        <w:t>　　9.3 间二甲苯行业政策分析</w:t>
      </w:r>
      <w:r>
        <w:rPr>
          <w:rFonts w:hint="eastAsia"/>
        </w:rPr>
        <w:br/>
      </w:r>
      <w:r>
        <w:rPr>
          <w:rFonts w:hint="eastAsia"/>
        </w:rPr>
        <w:t>　　9.4 间二甲苯中国企业SWOT分析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间二甲苯产品图片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全球不同产品类型间二甲苯规模2020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全球不同产品类型间二甲苯市场份额2025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全球不同应用间二甲苯规模2020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全球不同应用间二甲苯市场份额2024 VS 2025</w:t>
      </w:r>
      <w:r>
        <w:rPr>
          <w:rFonts w:hint="eastAsia"/>
        </w:rPr>
        <w:br/>
      </w:r>
      <w:r>
        <w:rPr>
          <w:rFonts w:hint="eastAsia"/>
        </w:rPr>
        <w:t>　　图 全球间二甲苯产能、产量、产能利用率及发展趋势（2020-2031）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全球间二甲苯产量、需求量及发展趋势（2020-2031）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全球主要地区间二甲苯产量规模：2020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全球主要地区间二甲苯产量市场份额（2020-2031）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中国间二甲苯产能、产量、产能利用率及发展趋势（2020-2031）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中国间二甲苯产量、市场需求量及发展趋势（2020-2031）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中国间二甲苯总产能占全球比重（2020-2031）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中国间二甲苯总产量占全球比重（2020-2031）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全球间二甲苯市场收入及增长率:（2020-2031）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全球市场间二甲苯市场规模：2020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全球市场间二甲苯销量及增长率（2020-2031）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全球市场间二甲苯价格趋势（2020-2031）</w:t>
      </w:r>
      <w:r>
        <w:rPr>
          <w:rFonts w:hint="eastAsia"/>
        </w:rPr>
        <w:br/>
      </w:r>
      <w:r>
        <w:rPr>
          <w:rFonts w:hint="eastAsia"/>
        </w:rPr>
        <w:t>　　图 中国间二甲苯市场收入及增长率:（2020-2031）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中国市场间二甲苯市场规模：2020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中国市场间二甲苯销量及增长率（2020-2031）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中国市场间二甲苯销量占全球比重（2020-2031）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中国间二甲苯收入占全球比重（2020-2031）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全球主要地区间二甲苯销售收入规模：2020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全球主要地区间二甲苯销售收入市场份额（2020-2025）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全球主要地区间二甲苯销售收入市场份额（2024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全球主要地区间二甲苯收入市场份额（2025-2031）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北美（美国和加拿大）间二甲苯销量（2020-2031）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北美（美国和加拿大）间二甲苯销量份额（2020-2031）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北美（美国和加拿大）间二甲苯收入（2020-2031）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北美（美国和加拿大）间二甲苯收入份额（2020-2031）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欧洲（德国、英国、法国和意大利等国家）间二甲苯销量（2020-2031）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欧洲（德国、英国、法国和意大利等国家）间二甲苯销量份额（2020-2031）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欧洲（德国、英国、法国和意大利等国家）间二甲苯收入（2020-2031）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欧洲（德国、英国、法国和意大利等国家）间二甲苯收入份额（2020-2031）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亚太（中国、日本、韩国、中国台湾、印度和东南亚等）间二甲苯销量（2020-2031）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亚太（中国、日本、韩国、中国台湾、印度和东南亚等）间二甲苯销量份额（2020-2031）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亚太（中国、日本、韩国、中国台湾、印度和东南亚等）间二甲苯收入（2020-2031）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亚太（中国、日本、韩国、中国台湾、印度和东南亚等）间二甲苯收入份额（2020-2031）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拉美地区（墨西哥、巴西等国家）间二甲苯销量（2020-2031）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拉美地区（墨西哥、巴西等国家）间二甲苯销量份额（2020-2031）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拉美地区（墨西哥、巴西等国家）间二甲苯收入（2020-2031）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拉美地区（墨西哥、巴西等国家）间二甲苯收入份额（2020-2031）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中东及非洲（土耳其、沙特等国家）间二甲苯销量（2020-2031）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中东及非洲（土耳其、沙特等国家）间二甲苯销量份额（2020-2031）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中东及非洲（土耳其、沙特等国家）间二甲苯收入（2020-2031）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中东及非洲（土耳其、沙特等国家）间二甲苯收入份额（2020-2031）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2025年全球市场主要厂商间二甲苯销量市场份额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2025年全球市场主要厂商间二甲苯收入市场份额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2025年中国市场主要厂商间二甲苯销量市场份额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2025年中国市场主要厂商间二甲苯收入市场份额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2025年全球前五大生产商间二甲苯市场份额</w:t>
      </w:r>
      <w:r>
        <w:rPr>
          <w:rFonts w:hint="eastAsia"/>
        </w:rPr>
        <w:br/>
      </w:r>
      <w:r>
        <w:rPr>
          <w:rFonts w:hint="eastAsia"/>
        </w:rPr>
        <w:t>　　图 全球间二甲苯第一梯队、第二梯队和第三梯队生产商（品牌）及市场份额（2025）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全球不同产品类型间二甲苯价格走势（2020-2031）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全球不同应用间二甲苯价格走势（2020-2031）</w:t>
      </w:r>
      <w:r>
        <w:rPr>
          <w:rFonts w:hint="eastAsia"/>
        </w:rPr>
        <w:br/>
      </w:r>
      <w:r>
        <w:rPr>
          <w:rFonts w:hint="eastAsia"/>
        </w:rPr>
        <w:t>　　图 间二甲苯中国企业SWOT分析</w:t>
      </w:r>
      <w:r>
        <w:rPr>
          <w:rFonts w:hint="eastAsia"/>
        </w:rPr>
        <w:br/>
      </w:r>
      <w:r>
        <w:rPr>
          <w:rFonts w:hint="eastAsia"/>
        </w:rPr>
        <w:t>　　图 间二甲苯产业链</w:t>
      </w:r>
      <w:r>
        <w:rPr>
          <w:rFonts w:hint="eastAsia"/>
        </w:rPr>
        <w:br/>
      </w:r>
      <w:r>
        <w:rPr>
          <w:rFonts w:hint="eastAsia"/>
        </w:rPr>
        <w:t>　　图 间二甲苯行业采购模式分析</w:t>
      </w:r>
      <w:r>
        <w:rPr>
          <w:rFonts w:hint="eastAsia"/>
        </w:rPr>
        <w:br/>
      </w:r>
      <w:r>
        <w:rPr>
          <w:rFonts w:hint="eastAsia"/>
        </w:rPr>
        <w:t>　　图 间二甲苯行业生产模式分析</w:t>
      </w:r>
      <w:r>
        <w:rPr>
          <w:rFonts w:hint="eastAsia"/>
        </w:rPr>
        <w:br/>
      </w:r>
      <w:r>
        <w:rPr>
          <w:rFonts w:hint="eastAsia"/>
        </w:rPr>
        <w:t>　　图 间二甲苯行业销售模式分析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全球不同产品类型间二甲苯增长趋势2020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不同应用间二甲苯增长趋势2020 VS 2025 VS 2031</w:t>
      </w:r>
      <w:r>
        <w:rPr>
          <w:rFonts w:hint="eastAsia"/>
        </w:rPr>
        <w:br/>
      </w:r>
      <w:r>
        <w:rPr>
          <w:rFonts w:hint="eastAsia"/>
        </w:rPr>
        <w:t>　　表 间二甲苯行业发展主要特点</w:t>
      </w:r>
      <w:r>
        <w:rPr>
          <w:rFonts w:hint="eastAsia"/>
        </w:rPr>
        <w:br/>
      </w:r>
      <w:r>
        <w:rPr>
          <w:rFonts w:hint="eastAsia"/>
        </w:rPr>
        <w:t>　　表 间二甲苯行业发展有利因素分析</w:t>
      </w:r>
      <w:r>
        <w:rPr>
          <w:rFonts w:hint="eastAsia"/>
        </w:rPr>
        <w:br/>
      </w:r>
      <w:r>
        <w:rPr>
          <w:rFonts w:hint="eastAsia"/>
        </w:rPr>
        <w:t>　　表 间二甲苯行业发展不利因素分析</w:t>
      </w:r>
      <w:r>
        <w:rPr>
          <w:rFonts w:hint="eastAsia"/>
        </w:rPr>
        <w:br/>
      </w:r>
      <w:r>
        <w:rPr>
          <w:rFonts w:hint="eastAsia"/>
        </w:rPr>
        <w:t>　　表 进入间二甲苯行业壁垒</w:t>
      </w:r>
      <w:r>
        <w:rPr>
          <w:rFonts w:hint="eastAsia"/>
        </w:rPr>
        <w:br/>
      </w:r>
      <w:r>
        <w:rPr>
          <w:rFonts w:hint="eastAsia"/>
        </w:rPr>
        <w:t>　　表 全球主要地区间二甲苯产量：2020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全球主要地区间二甲苯产量（2020-2025）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全球主要地区间二甲苯产量市场份额（2020-2025）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全球主要地区间二甲苯产量（2025-2031）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全球主要地区间二甲苯销售收入：2020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全球主要地区间二甲苯销售收入（2020-2025）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全球主要地区间二甲苯销售收入市场份额（2020-2025）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全球主要地区间二甲苯收入（2025-2031）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全球主要地区间二甲苯收入市场份额（2025-2031）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全球主要地区间二甲苯销量：2020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全球主要地区间二甲苯销量（2020-2025）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全球主要地区间二甲苯销量市场份额（2020-2025）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全球主要地区间二甲苯销量（2025-2031）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全球主要地区间二甲苯销量份额（2025-2031）</w:t>
      </w:r>
      <w:r>
        <w:rPr>
          <w:rFonts w:hint="eastAsia"/>
        </w:rPr>
        <w:br/>
      </w:r>
      <w:r>
        <w:rPr>
          <w:rFonts w:hint="eastAsia"/>
        </w:rPr>
        <w:t>　　表 北美间二甲苯基本情况分析</w:t>
      </w:r>
      <w:r>
        <w:rPr>
          <w:rFonts w:hint="eastAsia"/>
        </w:rPr>
        <w:br/>
      </w:r>
      <w:r>
        <w:rPr>
          <w:rFonts w:hint="eastAsia"/>
        </w:rPr>
        <w:t>　　表 欧洲间二甲苯基本情况分析</w:t>
      </w:r>
      <w:r>
        <w:rPr>
          <w:rFonts w:hint="eastAsia"/>
        </w:rPr>
        <w:br/>
      </w:r>
      <w:r>
        <w:rPr>
          <w:rFonts w:hint="eastAsia"/>
        </w:rPr>
        <w:t>　　表 亚太地区间二甲苯基本情况分析</w:t>
      </w:r>
      <w:r>
        <w:rPr>
          <w:rFonts w:hint="eastAsia"/>
        </w:rPr>
        <w:br/>
      </w:r>
      <w:r>
        <w:rPr>
          <w:rFonts w:hint="eastAsia"/>
        </w:rPr>
        <w:t>　　表 拉美地区间二甲苯基本情况分析</w:t>
      </w:r>
      <w:r>
        <w:rPr>
          <w:rFonts w:hint="eastAsia"/>
        </w:rPr>
        <w:br/>
      </w:r>
      <w:r>
        <w:rPr>
          <w:rFonts w:hint="eastAsia"/>
        </w:rPr>
        <w:t>　　表 中东及非洲间二甲苯基本情况分析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全球市场主要厂商间二甲苯产能（2024-2025）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全球市场主要厂商间二甲苯销量（2020-2025）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全球市场主要厂商间二甲苯销量市场份额（2020-2025）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全球市场主要厂商间二甲苯销售收入（2020-2025）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全球市场主要厂商间二甲苯销售收入市场份额（2020-2025）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全球市场主要厂商间二甲苯销售价格（2020-2025）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2025年全球主要生产商间二甲苯收入排名</w:t>
      </w:r>
      <w:r>
        <w:rPr>
          <w:rFonts w:hint="eastAsia"/>
        </w:rPr>
        <w:br/>
      </w:r>
      <w:r>
        <w:rPr>
          <w:rFonts w:hint="eastAsia"/>
        </w:rPr>
        <w:t>　　表 中国市场主要厂商间二甲苯销量（2020-2025）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中国市场主要厂商间二甲苯销量市场份额（2020-2025）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中国市场主要厂商间二甲苯销售收入（2020-2025）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中国市场主要厂商间二甲苯销售收入市场份额（2020-2025）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中国市场主要厂商间二甲苯销售价格（2020-2025）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2025年中国主要生产商间二甲苯收入排名</w:t>
      </w:r>
      <w:r>
        <w:rPr>
          <w:rFonts w:hint="eastAsia"/>
        </w:rPr>
        <w:br/>
      </w:r>
      <w:r>
        <w:rPr>
          <w:rFonts w:hint="eastAsia"/>
        </w:rPr>
        <w:t>　　表 全球主要厂商间二甲苯总部及产地分布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全球主要厂商间二甲苯商业化日期</w:t>
      </w:r>
      <w:r>
        <w:rPr>
          <w:rFonts w:hint="eastAsia"/>
        </w:rPr>
        <w:br/>
      </w:r>
      <w:r>
        <w:rPr>
          <w:rFonts w:hint="eastAsia"/>
        </w:rPr>
        <w:t>　　表 全球主要厂商间二甲苯产品类型及应用</w:t>
      </w:r>
      <w:r>
        <w:rPr>
          <w:rFonts w:hint="eastAsia"/>
        </w:rPr>
        <w:br/>
      </w:r>
      <w:r>
        <w:rPr>
          <w:rFonts w:hint="eastAsia"/>
        </w:rPr>
        <w:t>　　表 2025年全球间二甲苯主要厂商市场地位（第一梯队、第二梯队和第三梯队）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全球不同产品类型间二甲苯销量（2020-2025年）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全球不同产品类型间二甲苯销量市场份额（2020-2025）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全球不同产品类型间二甲苯销量预测（2025-2031）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全球市场不同产品类型间二甲苯销量市场份额预测（2025-2031）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全球不同产品类型间二甲苯收入（2020-2025年）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全球不同产品类型间二甲苯收入市场份额（2020-2025）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全球不同产品类型间二甲苯收入预测（2025-2031）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全球不同产品类型间二甲苯收入市场份额预测（2025-2031）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中国不同产品类型间二甲苯销量（2020-2025年）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中国不同产品类型间二甲苯销量市场份额（2020-2025）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中国不同产品类型间二甲苯销量预测（2025-2031）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中国不同产品类型间二甲苯销量市场份额预测（2025-2031）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中国不同产品类型间二甲苯收入（2020-2025年）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中国不同产品类型间二甲苯收入市场份额（2020-2025）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中国不同产品类型间二甲苯收入预测（2025-2031）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中国不同产品类型间二甲苯收入市场份额预测（2025-2031）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全球不同应用间二甲苯销量（2020-2025年）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全球不同应用间二甲苯销量市场份额（2020-2025）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全球不同应用间二甲苯销量预测（2025-2031）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全球市场不同应用间二甲苯销量市场份额预测（2025-2031）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全球不同应用间二甲苯收入（2020-2025年）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全球不同应用间二甲苯收入市场份额（2020-2025）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全球不同应用间二甲苯收入预测（2025-2031）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全球不同应用间二甲苯收入市场份额预测（2025-2031）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中国不同应用间二甲苯销量（2020-2025年）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中国不同应用间二甲苯销量市场份额（2020-2025）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中国不同应用间二甲苯销量预测（2025-2031）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中国不同应用间二甲苯销量市场份额预测（2025-2031）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中国不同应用间二甲苯收入（2020-2025年）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中国不同应用间二甲苯收入市场份额（2020-2025）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中国不同应用间二甲苯收入预测（2025-2031）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中国不同应用间二甲苯收入市场份额预测（2025-2031）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间二甲苯行业技术发展趋势</w:t>
      </w:r>
      <w:r>
        <w:rPr>
          <w:rFonts w:hint="eastAsia"/>
        </w:rPr>
        <w:br/>
      </w:r>
      <w:r>
        <w:rPr>
          <w:rFonts w:hint="eastAsia"/>
        </w:rPr>
        <w:t>　　表 间二甲苯行业主要驱动因素</w:t>
      </w:r>
      <w:r>
        <w:rPr>
          <w:rFonts w:hint="eastAsia"/>
        </w:rPr>
        <w:br/>
      </w:r>
      <w:r>
        <w:rPr>
          <w:rFonts w:hint="eastAsia"/>
        </w:rPr>
        <w:t>　　表 间二甲苯行业供应链分析</w:t>
      </w:r>
      <w:r>
        <w:rPr>
          <w:rFonts w:hint="eastAsia"/>
        </w:rPr>
        <w:br/>
      </w:r>
      <w:r>
        <w:rPr>
          <w:rFonts w:hint="eastAsia"/>
        </w:rPr>
        <w:t>　　表 间二甲苯上游原料供应商</w:t>
      </w:r>
      <w:r>
        <w:rPr>
          <w:rFonts w:hint="eastAsia"/>
        </w:rPr>
        <w:br/>
      </w:r>
      <w:r>
        <w:rPr>
          <w:rFonts w:hint="eastAsia"/>
        </w:rPr>
        <w:t>　　表 间二甲苯行业主要下游客户</w:t>
      </w:r>
      <w:r>
        <w:rPr>
          <w:rFonts w:hint="eastAsia"/>
        </w:rPr>
        <w:br/>
      </w:r>
      <w:r>
        <w:rPr>
          <w:rFonts w:hint="eastAsia"/>
        </w:rPr>
        <w:t>　　表 间二甲苯行业典型经销商</w:t>
      </w:r>
      <w:r>
        <w:rPr>
          <w:rFonts w:hint="eastAsia"/>
        </w:rPr>
        <w:br/>
      </w:r>
      <w:r>
        <w:rPr>
          <w:rFonts w:hint="eastAsia"/>
        </w:rPr>
        <w:t>　　表 间二甲苯厂商（一） 间二甲苯生产基地、销售区域、竞争对手及市场地位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间二甲苯厂商（一） 间二甲苯产品规格、参数及市场应用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间二甲苯厂商（一） 间二甲苯销量、收入、价格（美元/件）及毛利率（2020-2025）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间二甲苯厂商（一）公司简介及主要业务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间二甲苯厂商（一）企业最新动态</w:t>
      </w:r>
      <w:r>
        <w:rPr>
          <w:rFonts w:hint="eastAsia"/>
        </w:rPr>
        <w:br/>
      </w:r>
      <w:r>
        <w:rPr>
          <w:rFonts w:hint="eastAsia"/>
        </w:rPr>
        <w:t>　　表 间二甲苯厂商（二） 间二甲苯生产基地、销售区域、竞争对手及市场地位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间二甲苯厂商（二） 间二甲苯产品规格、参数及市场应用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间二甲苯厂商（二） 间二甲苯销量、收入、价格（美元/件）及毛利率（2020-2025）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间二甲苯厂商（二）公司简介及主要业务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间二甲苯厂商（二）企业最新动态</w:t>
      </w:r>
      <w:r>
        <w:rPr>
          <w:rFonts w:hint="eastAsia"/>
        </w:rPr>
        <w:br/>
      </w:r>
      <w:r>
        <w:rPr>
          <w:rFonts w:hint="eastAsia"/>
        </w:rPr>
        <w:t>　　表 间二甲苯厂商（三） 间二甲苯生产基地、销售区域、竞争对手及市场地位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间二甲苯厂商（三） 间二甲苯产品规格、参数及市场应用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间二甲苯厂商（三） 间二甲苯销量、收入、价格（美元/件）及毛利率（2020-2025）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间二甲苯厂商（三）公司简介及主要业务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间二甲苯厂商（三）企业最新动态</w:t>
      </w:r>
      <w:r>
        <w:rPr>
          <w:rFonts w:hint="eastAsia"/>
        </w:rPr>
        <w:br/>
      </w:r>
      <w:r>
        <w:rPr>
          <w:rFonts w:hint="eastAsia"/>
        </w:rPr>
        <w:t>　　表 间二甲苯厂商（四） 间二甲苯生产基地、销售区域、竞争对手及市场地位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间二甲苯厂商（四） 间二甲苯产品规格、参数及市场应用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间二甲苯厂商（四） 间二甲苯销量、收入、价格（美元/件）及毛利率（2020-2025）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间二甲苯厂商（四）公司简介及主要业务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间二甲苯厂商（四）企业最新动态</w:t>
      </w:r>
      <w:r>
        <w:rPr>
          <w:rFonts w:hint="eastAsia"/>
        </w:rPr>
        <w:br/>
      </w:r>
      <w:r>
        <w:rPr>
          <w:rFonts w:hint="eastAsia"/>
        </w:rPr>
        <w:t>　　表 间二甲苯厂商（五） 间二甲苯生产基地、销售区域、竞争对手及市场地位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间二甲苯厂商（五） 间二甲苯产品规格、参数及市场应用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间二甲苯厂商（五） 间二甲苯销量、收入、价格（美元/件）及毛利率（2020-2025）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间二甲苯厂商（五）公司简介及主要业务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间二甲苯厂商（五）企业最新动态</w:t>
      </w:r>
      <w:r>
        <w:rPr>
          <w:rFonts w:hint="eastAsia"/>
        </w:rPr>
        <w:br/>
      </w:r>
      <w:r>
        <w:rPr>
          <w:rFonts w:hint="eastAsia"/>
        </w:rPr>
        <w:t>　　表 间二甲苯厂商（六） 间二甲苯生产基地、销售区域、竞争对手及市场地位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间二甲苯厂商（六） 间二甲苯产品规格、参数及市场应用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间二甲苯厂商（六） 间二甲苯销量、收入、价格（美元/件）及毛利率（2020-2025）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间二甲苯厂商（六）公司简介及主要业务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间二甲苯厂商（六）企业最新动态</w:t>
      </w:r>
      <w:r>
        <w:rPr>
          <w:rFonts w:hint="eastAsia"/>
        </w:rPr>
        <w:br/>
      </w:r>
      <w:r>
        <w:rPr>
          <w:rFonts w:hint="eastAsia"/>
        </w:rPr>
        <w:t>　　表 间二甲苯厂商（七） 间二甲苯生产基地、销售区域、竞争对手及市场地位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间二甲苯厂商（七） 间二甲苯产品规格、参数及市场应用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间二甲苯厂商（七） 间二甲苯销量、收入、价格（美元/件）及毛利率（2020-2025）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间二甲苯厂商（七）公司简介及主要业务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间二甲苯厂商（七）企业最新动态</w:t>
      </w:r>
      <w:r>
        <w:rPr>
          <w:rFonts w:hint="eastAsia"/>
        </w:rPr>
        <w:br/>
      </w:r>
      <w:r>
        <w:rPr>
          <w:rFonts w:hint="eastAsia"/>
        </w:rPr>
        <w:t>　　表 间二甲苯厂商（八） 间二甲苯生产基地、销售区域、竞争对手及市场地位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间二甲苯厂商（八） 间二甲苯产品规格、参数及市场应用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间二甲苯厂商（八） 间二甲苯销量、收入、价格（美元/件）及毛利率（2020-2025）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间二甲苯厂商（八）公司简介及主要业务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间二甲苯厂商（八）企业最新动态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中国市场间二甲苯产量、销量、进出口（2020-2025年）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中国市场间二甲苯产量、销量、进出口预测（2025-2031）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中国市场间二甲苯进出口贸易趋势</w:t>
      </w:r>
      <w:r>
        <w:rPr>
          <w:rFonts w:hint="eastAsia"/>
        </w:rPr>
        <w:br/>
      </w:r>
      <w:r>
        <w:rPr>
          <w:rFonts w:hint="eastAsia"/>
        </w:rPr>
        <w:t>　　表 中国市场间二甲苯主要进口来源</w:t>
      </w:r>
      <w:r>
        <w:rPr>
          <w:rFonts w:hint="eastAsia"/>
        </w:rPr>
        <w:br/>
      </w:r>
      <w:r>
        <w:rPr>
          <w:rFonts w:hint="eastAsia"/>
        </w:rPr>
        <w:t>　　表 中国市场间二甲苯主要出口目的地</w:t>
      </w:r>
      <w:r>
        <w:rPr>
          <w:rFonts w:hint="eastAsia"/>
        </w:rPr>
        <w:br/>
      </w:r>
      <w:r>
        <w:rPr>
          <w:rFonts w:hint="eastAsia"/>
        </w:rPr>
        <w:t>　　表 中国间二甲苯生产地区分布</w:t>
      </w:r>
      <w:r>
        <w:rPr>
          <w:rFonts w:hint="eastAsia"/>
        </w:rPr>
        <w:br/>
      </w:r>
      <w:r>
        <w:rPr>
          <w:rFonts w:hint="eastAsia"/>
        </w:rPr>
        <w:t>　　表 中国间二甲苯消费地区分布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d86a0fdc14643" w:history="1">
        <w:r>
          <w:rPr>
            <w:rStyle w:val="Hyperlink"/>
          </w:rPr>
          <w:t>2025-2031年全球与中国间二甲苯市场研究及发展前景预测报告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d86a0fdc14643" w:history="1">
        <w:r>
          <w:rPr>
            <w:rStyle w:val="Hyperlink"/>
          </w:rPr>
          <w:t>https://www.20087.com/2/99/JianErJiaBenHangYeFaZhanQianJing.html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热点：间二甲苯的结构简式、间二甲苯沸点、对间二甲苯、间二甲苯结构简式、14二甲苯、间二甲苯密度、邻二甲苯、间二甲苯cas号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da15764b64d18" w:history="1">
      <w:r>
        <w:rPr>
          <w:rStyle w:val="Hyperlink"/>
        </w:rPr>
        <w:t>2025-2031年全球与中国间二甲苯市场研究及发展前景预测报告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anErJiaBenHangYeFaZhanQianJing.html" TargetMode="External" Id="Rf9fd86a0fdc1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anErJiaBenHangYeFaZhanQianJing.html" TargetMode="External" Id="R208da15764b6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2025-02-16T05:18:00Z</dcterms:created>
  <dcterms:modified xsi:type="dcterms:W3CDTF">2025-02-16T06:18:00Z</dcterms:modified>
  <dc:subject>2025-2031年全球与中国间二甲苯市场研究及发展前景预测报告</dc:subject>
  <dc:title>2025-2031年全球与中国间二甲苯市场研究及发展前景预测报告</dc:title>
  <cp:keywords>2025-2031年全球与中国间二甲苯市场研究及发展前景预测报告</cp:keywords>
  <dc:description>2025-2031年全球与中国间二甲苯市场研究及发展前景预测报告</dc:description>
</cp:coreProperties>
</file>