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2bb1107114180" w:history="1">
              <w:r>
                <w:rPr>
                  <w:rStyle w:val="Hyperlink"/>
                </w:rPr>
                <w:t>全球与中国陶瓷介质行业市场调研及前景趋势分析报告（2025-2031年）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2bb1107114180" w:history="1">
              <w:r>
                <w:rPr>
                  <w:rStyle w:val="Hyperlink"/>
                </w:rPr>
                <w:t>全球与中国陶瓷介质行业市场调研及前景趋势分析报告（2025-2031年）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2bb1107114180" w:history="1">
                <w:r>
                  <w:rPr>
                    <w:rStyle w:val="Hyperlink"/>
                  </w:rPr>
                  <w:t>https://www.20087.com/2/39/TaoCiJieZhiDeXianZhuangYuFaZhanQianJing.html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介质是一种用于电子元器件的绝缘材料，近年来随着电子技术的发展和材料科学的进步，陶瓷介质在介电性能、耐高温性及加工工艺方面都有了显著提升。目前，陶瓷介质不仅在介电常数、损耗因数方面有所增强，而且在尺寸稳定性、加工便捷性等方面也有所改进，以适应不同电子产品的应用需求。</w:t>
      </w:r>
      <w:r>
        <w:rPr>
          <w:rFonts w:hint="eastAsia"/>
        </w:rPr>
        <w:br/>
      </w:r>
      <w:r>
        <w:rPr>
          <w:rFonts w:hint="eastAsia"/>
        </w:rPr>
        <w:t>　　未来，陶瓷介质的发展将更加注重高性能和多功能化。一方面，随着5G通信、物联网等新兴技术的发展，陶瓷介质将朝着更高的介电常数、更低的损耗因数方向发展，以满足高频信号传输的需求。另一方面，为了提高产品的市场竞争力，陶瓷介质将开发更多具有特殊功能的新材料，如集成传感器功能、可调谐介电性能等，以适应不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2bb1107114180" w:history="1">
        <w:r>
          <w:rPr>
            <w:rStyle w:val="Hyperlink"/>
          </w:rPr>
          <w:t>全球与中国陶瓷介质行业市场调研及前景趋势分析报告（2025-2031年）</w:t>
        </w:r>
      </w:hyperlink>
      <w:r>
        <w:rPr>
          <w:rFonts w:hint="eastAsia"/>
        </w:rPr>
        <w:t>》从市场规模、需求变化及价格动态等维度，系统解析了陶瓷介质行业的现状与发展趋势。报告深入分析了陶瓷介质产业链各环节，科学预测了市场前景与技术发展方向，同时聚焦陶瓷介质细分市场特点及重点企业的经营表现，揭示了陶瓷介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陶瓷介质市场概述</w:t>
      </w:r>
      <w:r>
        <w:rPr>
          <w:rFonts w:hint="eastAsia"/>
        </w:rPr>
        <w:br/>
      </w:r>
      <w:r>
        <w:rPr>
          <w:rFonts w:hint="eastAsia"/>
        </w:rPr>
        <w:t>　　1.1 陶瓷介质行业概述及统计范围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按照不同产品形状，陶瓷介质主要可以分为如下几个类别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不同产品形状陶瓷介质规模增长趋势2020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棱角形状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1.3 从不同应用，陶瓷介质主要包括如下几个方面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不同应用陶瓷介质规模增长趋势2020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金属清洁</w:t>
      </w:r>
      <w:r>
        <w:rPr>
          <w:rFonts w:hint="eastAsia"/>
        </w:rPr>
        <w:br/>
      </w:r>
      <w:r>
        <w:rPr>
          <w:rFonts w:hint="eastAsia"/>
        </w:rPr>
        <w:t>　　　　1.3.3 其他材料清洁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陶瓷介质行业发展总体概况</w:t>
      </w:r>
      <w:r>
        <w:rPr>
          <w:rFonts w:hint="eastAsia"/>
        </w:rPr>
        <w:br/>
      </w:r>
      <w:r>
        <w:rPr>
          <w:rFonts w:hint="eastAsia"/>
        </w:rPr>
        <w:t>　　　　1.4.2 陶瓷介质行业发展主要特点</w:t>
      </w:r>
      <w:r>
        <w:rPr>
          <w:rFonts w:hint="eastAsia"/>
        </w:rPr>
        <w:br/>
      </w:r>
      <w:r>
        <w:rPr>
          <w:rFonts w:hint="eastAsia"/>
        </w:rPr>
        <w:t>　　　　1.4.3 陶瓷介质行业发展影响因素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全球陶瓷介质供需现状及预测（2020-2031）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全球陶瓷介质产能、产量、产能利用率及发展趋势（2020-2031）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全球陶瓷介质产量、需求量及发展趋势（2020-2031）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全球主要地区陶瓷介质产量及发展趋势（2020-2031）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中国陶瓷介质供需现状及预测（2020-2031）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中国陶瓷介质产能、产量、产能利用率及发展趋势（2020-2031）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中国陶瓷介质产量、市场需求量及发展趋势（2020-2031）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中国陶瓷介质产能和产量占全球的比重（2020-2031）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全球陶瓷介质销量及收入（2020-2031）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全球市场陶瓷介质收入（2020-2031）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全球市场陶瓷介质销量（2020-2031）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全球市场陶瓷介质价格趋势（2020-2031）</w:t>
      </w:r>
      <w:r>
        <w:rPr>
          <w:rFonts w:hint="eastAsia"/>
        </w:rPr>
        <w:br/>
      </w:r>
      <w:r>
        <w:rPr>
          <w:rFonts w:hint="eastAsia"/>
        </w:rPr>
        <w:t>　　2.4 中国陶瓷介质销量及收入（2020-2031）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中国市场陶瓷介质收入（2020-2031）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中国市场陶瓷介质销量（2020-2031）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中国市场陶瓷介质销量和收入占全球的比重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全球陶瓷介质主要地区分析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全球主要地区陶瓷介质市场规模分析：2020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全球主要地区陶瓷介质销售收入及市场份额（2020-2025年）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全球主要地区陶瓷介质销售收入预测（2025-2031）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全球主要地区陶瓷介质销量分析：2020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全球主要地区陶瓷介质销量及市场份额（2020-2025年）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全球主要地区陶瓷介质销量及市场份额预测（2025-2031）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北美（美国和加拿大）陶瓷介质销量（2020-2031）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北美（美国和加拿大）陶瓷介质收入（2020-2031）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欧洲（德国、英国、法国和意大利等国家）陶瓷介质销量（2020-2031）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欧洲（德国、英国、法国和意大利等国家）陶瓷介质收入（2020-2031）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亚太（中国、日本、韩国、中国台湾、印度和东南亚等）陶瓷介质销量（2020-2031）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亚太（中国、日本、韩国、中国台湾、印度和东南亚等）陶瓷介质收入（2020-2031）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拉美地区（墨西哥、巴西等国家）陶瓷介质销量（2020-2031）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拉美地区（墨西哥、巴西等国家）陶瓷介质收入（2020-2031）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中东及非洲（土耳其、沙特等国家）陶瓷介质销量（2020-2031）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中东及非洲（土耳其、沙特等国家）陶瓷介质收入（2020-2031）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全球市场主要厂商陶瓷介质产能市场份额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全球市场主要厂商陶瓷介质销量（2020-2025）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全球市场主要厂商陶瓷介质销售收入（2020-2025）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全球市场主要厂商陶瓷介质销售价格（2020-2025）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2025年全球主要生产商陶瓷介质收入排名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中国市场主要厂商陶瓷介质销量（2020-2025）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中国市场主要厂商陶瓷介质销售收入（2020-2025）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中国市场主要厂商陶瓷介质销售价格（2020-2025）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2025年中国主要生产商陶瓷介质收入排名</w:t>
      </w:r>
      <w:r>
        <w:rPr>
          <w:rFonts w:hint="eastAsia"/>
        </w:rPr>
        <w:br/>
      </w:r>
      <w:r>
        <w:rPr>
          <w:rFonts w:hint="eastAsia"/>
        </w:rPr>
        <w:t>　　4.3 全球主要厂商陶瓷介质总部及产地分布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全球主要厂商陶瓷介质商业化日期</w:t>
      </w:r>
      <w:r>
        <w:rPr>
          <w:rFonts w:hint="eastAsia"/>
        </w:rPr>
        <w:br/>
      </w:r>
      <w:r>
        <w:rPr>
          <w:rFonts w:hint="eastAsia"/>
        </w:rPr>
        <w:t>　　4.5 全球主要厂商陶瓷介质产品类型及应用</w:t>
      </w:r>
      <w:r>
        <w:rPr>
          <w:rFonts w:hint="eastAsia"/>
        </w:rPr>
        <w:br/>
      </w:r>
      <w:r>
        <w:rPr>
          <w:rFonts w:hint="eastAsia"/>
        </w:rPr>
        <w:t>　　4.6 陶瓷介质行业集中度、竞争程度分析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陶瓷介质行业集中度分析：全球头部厂商份额（Top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全球陶瓷介质第一梯队、第二梯队和第三梯队生产商（品牌）及市场份额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不同产品形状陶瓷介质分析</w:t>
      </w:r>
      <w:r>
        <w:rPr>
          <w:rFonts w:hint="eastAsia"/>
        </w:rPr>
        <w:br/>
      </w:r>
      <w:r>
        <w:rPr>
          <w:rFonts w:hint="eastAsia"/>
        </w:rPr>
        <w:t>　　5.1 全球市场不同产品形状陶瓷介质销量（2020-2031）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全球市场不同产品形状陶瓷介质销量及市场份额（2020-2025）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全球市场不同产品形状陶瓷介质销量预测（2025-2031）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全球市场不同产品形状陶瓷介质收入（2020-2031）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全球市场不同产品形状陶瓷介质收入及市场份额（2020-2025）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全球市场不同产品形状陶瓷介质收入预测（2025-2031）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全球市场不同产品形状陶瓷介质价格走势（2020-2031）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中国市场不同产品形状陶瓷介质销量（2020-2031）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中国市场不同产品形状陶瓷介质销量及市场份额（2020-2025）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中国市场不同产品形状陶瓷介质销量预测（2025-2031）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中国市场不同产品形状陶瓷介质收入（2020-2031）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中国市场不同产品形状陶瓷介质收入及市场份额（2020-2025）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中国市场不同产品形状陶瓷介质收入预测（2025-2031）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不同应用陶瓷介质分析</w:t>
      </w:r>
      <w:r>
        <w:rPr>
          <w:rFonts w:hint="eastAsia"/>
        </w:rPr>
        <w:br/>
      </w:r>
      <w:r>
        <w:rPr>
          <w:rFonts w:hint="eastAsia"/>
        </w:rPr>
        <w:t>　　6.1 全球市场不同应用陶瓷介质销量（2020-2031）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全球市场不同应用陶瓷介质销量及市场份额（2020-2025）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全球市场不同应用陶瓷介质销量预测（2025-2031）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全球市场不同应用陶瓷介质收入（2020-2031）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全球市场不同应用陶瓷介质收入及市场份额（2020-2025）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全球市场不同应用陶瓷介质收入预测（2025-2031）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全球市场不同应用陶瓷介质价格走势（2020-2031）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中国市场不同应用陶瓷介质销量（2020-2031）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中国市场不同应用陶瓷介质销量及市场份额（2020-2025）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中国市场不同应用陶瓷介质销量预测（2025-2031）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中国市场不同应用陶瓷介质收入（2020-2031）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中国市场不同应用陶瓷介质收入及市场份额（2020-2025）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中国市场不同应用陶瓷介质收入预测（2025-2031）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陶瓷介质行业发展趋势</w:t>
      </w:r>
      <w:r>
        <w:rPr>
          <w:rFonts w:hint="eastAsia"/>
        </w:rPr>
        <w:br/>
      </w:r>
      <w:r>
        <w:rPr>
          <w:rFonts w:hint="eastAsia"/>
        </w:rPr>
        <w:t>　　7.2 陶瓷介质行业主要驱动因素</w:t>
      </w:r>
      <w:r>
        <w:rPr>
          <w:rFonts w:hint="eastAsia"/>
        </w:rPr>
        <w:br/>
      </w:r>
      <w:r>
        <w:rPr>
          <w:rFonts w:hint="eastAsia"/>
        </w:rPr>
        <w:t>　　7.3 陶瓷介质中国企业SWOT分析</w:t>
      </w:r>
      <w:r>
        <w:rPr>
          <w:rFonts w:hint="eastAsia"/>
        </w:rPr>
        <w:br/>
      </w:r>
      <w:r>
        <w:rPr>
          <w:rFonts w:hint="eastAsia"/>
        </w:rPr>
        <w:t>　　7.4 中国陶瓷介质行业政策环境分析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陶瓷介质行业产业链简介</w:t>
      </w:r>
      <w:r>
        <w:rPr>
          <w:rFonts w:hint="eastAsia"/>
        </w:rPr>
        <w:br/>
      </w:r>
      <w:r>
        <w:rPr>
          <w:rFonts w:hint="eastAsia"/>
        </w:rPr>
        <w:t>　　　　8.1.1 陶瓷介质行业供应链分析</w:t>
      </w:r>
      <w:r>
        <w:rPr>
          <w:rFonts w:hint="eastAsia"/>
        </w:rPr>
        <w:br/>
      </w:r>
      <w:r>
        <w:rPr>
          <w:rFonts w:hint="eastAsia"/>
        </w:rPr>
        <w:t>　　　　8.1.2 陶瓷介质主要原料及供应情况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陶瓷介质行业主要下游客户</w:t>
      </w:r>
      <w:r>
        <w:rPr>
          <w:rFonts w:hint="eastAsia"/>
        </w:rPr>
        <w:br/>
      </w:r>
      <w:r>
        <w:rPr>
          <w:rFonts w:hint="eastAsia"/>
        </w:rPr>
        <w:t>　　8.2 陶瓷介质行业采购模式</w:t>
      </w:r>
      <w:r>
        <w:rPr>
          <w:rFonts w:hint="eastAsia"/>
        </w:rPr>
        <w:br/>
      </w:r>
      <w:r>
        <w:rPr>
          <w:rFonts w:hint="eastAsia"/>
        </w:rPr>
        <w:t>　　8.3 陶瓷介质行业生产模式</w:t>
      </w:r>
      <w:r>
        <w:rPr>
          <w:rFonts w:hint="eastAsia"/>
        </w:rPr>
        <w:br/>
      </w:r>
      <w:r>
        <w:rPr>
          <w:rFonts w:hint="eastAsia"/>
        </w:rPr>
        <w:t>　　8.4 陶瓷介质行业销售模式及销售渠道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全球市场主要陶瓷介质厂商简介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陶瓷介质销量、收入、价格及毛利率（2020-2025）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中国市场陶瓷介质产量、销量、进出口分析及未来趋势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中国市场陶瓷介质产量、销量、进出口分析及未来趋势（2020-2031）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中国市场陶瓷介质进出口贸易趋势</w:t>
      </w:r>
      <w:r>
        <w:rPr>
          <w:rFonts w:hint="eastAsia"/>
        </w:rPr>
        <w:br/>
      </w:r>
      <w:r>
        <w:rPr>
          <w:rFonts w:hint="eastAsia"/>
        </w:rPr>
        <w:t>　　10.3 中国市场陶瓷介质主要进口来源</w:t>
      </w:r>
      <w:r>
        <w:rPr>
          <w:rFonts w:hint="eastAsia"/>
        </w:rPr>
        <w:br/>
      </w:r>
      <w:r>
        <w:rPr>
          <w:rFonts w:hint="eastAsia"/>
        </w:rPr>
        <w:t>　　10.4 中国市场陶瓷介质主要出口目的地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中国市场陶瓷介质主要地区分布</w:t>
      </w:r>
      <w:r>
        <w:rPr>
          <w:rFonts w:hint="eastAsia"/>
        </w:rPr>
        <w:br/>
      </w:r>
      <w:r>
        <w:rPr>
          <w:rFonts w:hint="eastAsia"/>
        </w:rPr>
        <w:t>　　11.1 中国陶瓷介质生产地区分布</w:t>
      </w:r>
      <w:r>
        <w:rPr>
          <w:rFonts w:hint="eastAsia"/>
        </w:rPr>
        <w:br/>
      </w:r>
      <w:r>
        <w:rPr>
          <w:rFonts w:hint="eastAsia"/>
        </w:rPr>
        <w:t>　　11.2 中国陶瓷介质消费地区分布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全球不同产品形状陶瓷介质增长趋势2020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不同应用陶瓷介质增长趋势2020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陶瓷介质行业发展主要特点</w:t>
      </w:r>
      <w:r>
        <w:rPr>
          <w:rFonts w:hint="eastAsia"/>
        </w:rPr>
        <w:br/>
      </w:r>
      <w:r>
        <w:rPr>
          <w:rFonts w:hint="eastAsia"/>
        </w:rPr>
        <w:t>　　表4 陶瓷介质行业发展有利因素分析</w:t>
      </w:r>
      <w:r>
        <w:rPr>
          <w:rFonts w:hint="eastAsia"/>
        </w:rPr>
        <w:br/>
      </w:r>
      <w:r>
        <w:rPr>
          <w:rFonts w:hint="eastAsia"/>
        </w:rPr>
        <w:t>　　表5 陶瓷介质行业发展不利因素分析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进入陶瓷介质行业壁垒</w:t>
      </w:r>
      <w:r>
        <w:rPr>
          <w:rFonts w:hint="eastAsia"/>
        </w:rPr>
        <w:br/>
      </w:r>
      <w:r>
        <w:rPr>
          <w:rFonts w:hint="eastAsia"/>
        </w:rPr>
        <w:t>　　表7 全球主要地区陶瓷介质产量（吨）：2020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全球主要地区陶瓷介质产量（2020-2025）&amp;（吨）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全球主要地区陶瓷介质产量市场份额（2020-2025）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全球主要地区陶瓷介质产量（2025-2031）&amp;（吨）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全球主要地区陶瓷介质销售收入（百万美元）：2020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全球主要地区陶瓷介质销售收入（2020-2025）&amp;（百万美元）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全球主要地区陶瓷介质销售收入市场份额（2020-2025）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全球主要地区陶瓷介质收入（2025-2031）&amp;（百万美元）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全球主要地区陶瓷介质收入市场份额（2025-2031）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全球主要地区陶瓷介质销量（吨）：2020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全球主要地区陶瓷介质销量（2020-2025）&amp;（吨）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全球主要地区陶瓷介质销量（2025-2031）&amp;（吨）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全球主要地区陶瓷介质销量份额（2025-2031）</w:t>
      </w:r>
      <w:r>
        <w:rPr>
          <w:rFonts w:hint="eastAsia"/>
        </w:rPr>
        <w:br/>
      </w:r>
      <w:r>
        <w:rPr>
          <w:rFonts w:hint="eastAsia"/>
        </w:rPr>
        <w:t>　　表21 北美陶瓷介质基本情况分析</w:t>
      </w:r>
      <w:r>
        <w:rPr>
          <w:rFonts w:hint="eastAsia"/>
        </w:rPr>
        <w:br/>
      </w:r>
      <w:r>
        <w:rPr>
          <w:rFonts w:hint="eastAsia"/>
        </w:rPr>
        <w:t>　　表22 欧洲陶瓷介质基本情况分析</w:t>
      </w:r>
      <w:r>
        <w:rPr>
          <w:rFonts w:hint="eastAsia"/>
        </w:rPr>
        <w:br/>
      </w:r>
      <w:r>
        <w:rPr>
          <w:rFonts w:hint="eastAsia"/>
        </w:rPr>
        <w:t>　　表23 亚太地区陶瓷介质基本情况分析</w:t>
      </w:r>
      <w:r>
        <w:rPr>
          <w:rFonts w:hint="eastAsia"/>
        </w:rPr>
        <w:br/>
      </w:r>
      <w:r>
        <w:rPr>
          <w:rFonts w:hint="eastAsia"/>
        </w:rPr>
        <w:t>　　表24 拉美地区陶瓷介质基本情况分析</w:t>
      </w:r>
      <w:r>
        <w:rPr>
          <w:rFonts w:hint="eastAsia"/>
        </w:rPr>
        <w:br/>
      </w:r>
      <w:r>
        <w:rPr>
          <w:rFonts w:hint="eastAsia"/>
        </w:rPr>
        <w:t>　　表25 中东及非洲陶瓷介质基本情况分析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全球市场主要厂商陶瓷介质产能（2024-2025）&amp;（吨）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全球市场主要厂商陶瓷介质销量（2020-2025）&amp;（吨）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全球市场主要厂商陶瓷介质销售收入（2020-2025）&amp;（百万美元）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全球市场主要厂商陶瓷介质销售收入市场份额（2020-2025）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全球市场主要厂商陶瓷介质销售价格（2020-2025）&amp;（美元/吨）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2025年全球主要生产商陶瓷介质收入排名（百万美元）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中国市场主要厂商陶瓷介质销量（2020-2025）&amp;（吨）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中国市场主要厂商陶瓷介质销售收入（2020-2025）&amp;（百万美元）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中国市场主要厂商陶瓷介质销售收入市场份额（2020-2025）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中国市场主要厂商陶瓷介质销售价格（2020-2025）&amp;（美元/吨）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2025年中国主要生产商陶瓷介质收入排名（百万美元）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全球主要厂商陶瓷介质总部及产地分布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全球主要厂商陶瓷介质商业化日期</w:t>
      </w:r>
      <w:r>
        <w:rPr>
          <w:rFonts w:hint="eastAsia"/>
        </w:rPr>
        <w:br/>
      </w:r>
      <w:r>
        <w:rPr>
          <w:rFonts w:hint="eastAsia"/>
        </w:rPr>
        <w:t>　　表41 全球主要厂商陶瓷介质产品类型及应用</w:t>
      </w:r>
      <w:r>
        <w:rPr>
          <w:rFonts w:hint="eastAsia"/>
        </w:rPr>
        <w:br/>
      </w:r>
      <w:r>
        <w:rPr>
          <w:rFonts w:hint="eastAsia"/>
        </w:rPr>
        <w:t>　　表42 2025年全球陶瓷介质主要厂商市场地位（第一梯队、第二梯队和第三梯队）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全球不同产品形状陶瓷介质销量（2020-2025年）&amp;（吨）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全球不同产品形状陶瓷介质销量市场份额（2020-2025）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全球不同产品形状陶瓷介质销量预测（2025-2031）&amp;（吨）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全球市场不同产品形状陶瓷介质销量市场份额预测（2025-2031）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全球不同产品形状陶瓷介质收入（2020-2025年）&amp;（百万美元）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全球不同产品形状陶瓷介质收入市场份额（2020-2025）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全球不同产品形状陶瓷介质收入预测（2025-2031）&amp;（百万美元）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全球不同产品形状陶瓷介质收入市场份额预测（2025-2031）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中国不同产品形状陶瓷介质销量（2020-2025年）&amp;（吨）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中国不同产品形状陶瓷介质销量市场份额（2020-2025）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中国不同产品形状陶瓷介质销量预测（2025-2031）&amp;（吨）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中国不同产品形状陶瓷介质销量市场份额预测（2025-2031）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中国不同产品形状陶瓷介质收入（2020-2025年）&amp;（百万美元）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中国不同产品形状陶瓷介质收入市场份额（2020-2025）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中国不同产品形状陶瓷介质收入预测（2025-2031）&amp;（百万美元）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中国不同产品形状陶瓷介质收入市场份额预测（2025-2031）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全球不同应用陶瓷介质销量（2020-2025年）&amp;（吨）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全球不同应用陶瓷介质销量预测（2025-2031）&amp;（吨）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全球市场不同应用陶瓷介质销量市场份额预测（2025-2031）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全球不同应用陶瓷介质收入（2020-2025年）&amp;（百万美元）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全球不同应用陶瓷介质收入市场份额（2020-2025）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全球不同应用陶瓷介质收入预测（2025-2031）&amp;（百万美元）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全球不同应用陶瓷介质收入市场份额预测（2025-2031）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中国不同应用陶瓷介质销量（2020-2025年）&amp;（吨）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中国不同应用陶瓷介质销量市场份额（2020-2025）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中国不同应用陶瓷介质销量预测（2025-2031）&amp;（吨）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中国不同应用陶瓷介质销量市场份额预测（2025-2031）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中国不同应用陶瓷介质收入（2020-2025年）&amp;（百万美元）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中国不同应用陶瓷介质收入市场份额（2020-2025）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中国不同应用陶瓷介质收入预测（2025-2031）&amp;（百万美元）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中国不同应用陶瓷介质收入市场份额预测（2025-2031）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陶瓷介质行业技术发展趋势</w:t>
      </w:r>
      <w:r>
        <w:rPr>
          <w:rFonts w:hint="eastAsia"/>
        </w:rPr>
        <w:br/>
      </w:r>
      <w:r>
        <w:rPr>
          <w:rFonts w:hint="eastAsia"/>
        </w:rPr>
        <w:t>　　表76 陶瓷介质行业主要驱动因素</w:t>
      </w:r>
      <w:r>
        <w:rPr>
          <w:rFonts w:hint="eastAsia"/>
        </w:rPr>
        <w:br/>
      </w:r>
      <w:r>
        <w:rPr>
          <w:rFonts w:hint="eastAsia"/>
        </w:rPr>
        <w:t>　　表77 陶瓷介质行业供应链分析</w:t>
      </w:r>
      <w:r>
        <w:rPr>
          <w:rFonts w:hint="eastAsia"/>
        </w:rPr>
        <w:br/>
      </w:r>
      <w:r>
        <w:rPr>
          <w:rFonts w:hint="eastAsia"/>
        </w:rPr>
        <w:t>　　表78 陶瓷介质上游原料供应商</w:t>
      </w:r>
      <w:r>
        <w:rPr>
          <w:rFonts w:hint="eastAsia"/>
        </w:rPr>
        <w:br/>
      </w:r>
      <w:r>
        <w:rPr>
          <w:rFonts w:hint="eastAsia"/>
        </w:rPr>
        <w:t>　　表79 陶瓷介质行业主要下游客户</w:t>
      </w:r>
      <w:r>
        <w:rPr>
          <w:rFonts w:hint="eastAsia"/>
        </w:rPr>
        <w:br/>
      </w:r>
      <w:r>
        <w:rPr>
          <w:rFonts w:hint="eastAsia"/>
        </w:rPr>
        <w:t>　　表80 陶瓷介质行业典型经销商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陶瓷介质生产基地、销售区域、竞争对手及市场地位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陶瓷介质产品规格、参数及市场应用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陶瓷介质销量（吨）、收入（百万美元）、价格（美元/吨）及毛利率（2020-2025）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中国市场陶瓷介质产量、销量、进出口（2020-2025年）&amp;（吨）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表162 中国市场陶瓷介质产量、销量、进出口预测（2025-2031）&amp;（吨）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表163 中国市场陶瓷介质进出口贸易趋势</w:t>
      </w:r>
      <w:r>
        <w:rPr>
          <w:rFonts w:hint="eastAsia"/>
        </w:rPr>
        <w:br/>
      </w:r>
      <w:r>
        <w:rPr>
          <w:rFonts w:hint="eastAsia"/>
        </w:rPr>
        <w:t>　　表164 中国市场陶瓷介质主要进口来源</w:t>
      </w:r>
      <w:r>
        <w:rPr>
          <w:rFonts w:hint="eastAsia"/>
        </w:rPr>
        <w:br/>
      </w:r>
      <w:r>
        <w:rPr>
          <w:rFonts w:hint="eastAsia"/>
        </w:rPr>
        <w:t>　　表165 中国市场陶瓷介质主要出口目的地</w:t>
      </w:r>
      <w:r>
        <w:rPr>
          <w:rFonts w:hint="eastAsia"/>
        </w:rPr>
        <w:br/>
      </w:r>
      <w:r>
        <w:rPr>
          <w:rFonts w:hint="eastAsia"/>
        </w:rPr>
        <w:t>　　表166 中国陶瓷介质生产地区分布</w:t>
      </w:r>
      <w:r>
        <w:rPr>
          <w:rFonts w:hint="eastAsia"/>
        </w:rPr>
        <w:br/>
      </w:r>
      <w:r>
        <w:rPr>
          <w:rFonts w:hint="eastAsia"/>
        </w:rPr>
        <w:t>　　表167 中国陶瓷介质消费地区分布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陶瓷介质产品图片</w:t>
      </w:r>
      <w:r>
        <w:rPr>
          <w:rFonts w:hint="eastAsia"/>
        </w:rPr>
        <w:br/>
      </w:r>
      <w:r>
        <w:rPr>
          <w:rFonts w:hint="eastAsia"/>
        </w:rPr>
        <w:t>　　图2 全球不同产品形状陶瓷介质规模2020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全球不同产品形状陶瓷介质市场份额2024 VS 2025</w:t>
      </w:r>
      <w:r>
        <w:rPr>
          <w:rFonts w:hint="eastAsia"/>
        </w:rPr>
        <w:br/>
      </w:r>
      <w:r>
        <w:rPr>
          <w:rFonts w:hint="eastAsia"/>
        </w:rPr>
        <w:t>　　图4 棱角形状产品图片</w:t>
      </w:r>
      <w:r>
        <w:rPr>
          <w:rFonts w:hint="eastAsia"/>
        </w:rPr>
        <w:br/>
      </w:r>
      <w:r>
        <w:rPr>
          <w:rFonts w:hint="eastAsia"/>
        </w:rPr>
        <w:t>　　图5 圆形产品图片</w:t>
      </w:r>
      <w:r>
        <w:rPr>
          <w:rFonts w:hint="eastAsia"/>
        </w:rPr>
        <w:br/>
      </w:r>
      <w:r>
        <w:rPr>
          <w:rFonts w:hint="eastAsia"/>
        </w:rPr>
        <w:t>　　图6 全球不同应用陶瓷介质规模2020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全球不同应用陶瓷介质市场份额2024 VS 2025</w:t>
      </w:r>
      <w:r>
        <w:rPr>
          <w:rFonts w:hint="eastAsia"/>
        </w:rPr>
        <w:br/>
      </w:r>
      <w:r>
        <w:rPr>
          <w:rFonts w:hint="eastAsia"/>
        </w:rPr>
        <w:t>　　图8 金属清洁</w:t>
      </w:r>
      <w:r>
        <w:rPr>
          <w:rFonts w:hint="eastAsia"/>
        </w:rPr>
        <w:br/>
      </w:r>
      <w:r>
        <w:rPr>
          <w:rFonts w:hint="eastAsia"/>
        </w:rPr>
        <w:t>　　图9 其他材料清洁</w:t>
      </w:r>
      <w:r>
        <w:rPr>
          <w:rFonts w:hint="eastAsia"/>
        </w:rPr>
        <w:br/>
      </w:r>
      <w:r>
        <w:rPr>
          <w:rFonts w:hint="eastAsia"/>
        </w:rPr>
        <w:t>　　图10 全球陶瓷介质产能、产量、产能利用率及发展趋势（2020-2031）&amp;（吨）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全球陶瓷介质产量、需求量及发展趋势（2020-2031）&amp;（吨）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全球主要地区陶瓷介质产量规模：2020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全球主要地区陶瓷介质产量市场份额（2020-2031）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中国陶瓷介质产能、产量、产能利用率及发展趋势（2020-2031）&amp;（吨）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中国陶瓷介质产量、市场需求量及发展趋势（2020-2031）&amp;（吨）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中国陶瓷介质总产能占全球比重（2020-2031）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中国陶瓷介质总产量占全球比重（2020-2031）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全球陶瓷介质市场收入及增长率：（2020-2031）&amp;（百万美元）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全球市场陶瓷介质市场规模：2020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全球市场陶瓷介质销量及增长率（2020-2031）&amp;（吨）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全球市场陶瓷介质价格趋势（2020-2031）&amp;（美元/吨）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中国陶瓷介质市场收入及增长率：（2020-2031）&amp;（百万美元）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中国市场陶瓷介质市场规模：2020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中国市场陶瓷介质销量及增长率（2020-2031）&amp;（吨）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中国市场陶瓷介质销量占全球比重（2020-2031）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中国陶瓷介质收入占全球比重（2020-2031）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全球主要地区陶瓷介质销售收入规模：2020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全球主要地区陶瓷介质销售收入市场份额（2020-2025）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全球主要地区陶瓷介质销售收入市场份额（2024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全球主要地区陶瓷介质收入市场份额（2025-2031）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北美（美国和加拿大）陶瓷介质销量（2020-2031）&amp;（吨）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北美（美国和加拿大）陶瓷介质销量份额（2020-2031）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北美（美国和加拿大）陶瓷介质收入（2020-2031）&amp;（百万美元）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北美（美国和加拿大）陶瓷介质收入份额（2020-2031）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欧洲（德国、英国、法国和意大利等国家）陶瓷介质销量（2020-2031）&amp;（吨）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欧洲（德国、英国、法国和意大利等国家）陶瓷介质销量份额（2020-2031）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欧洲（德国、英国、法国和意大利等国家）陶瓷介质收入（2020-2031）&amp;（百万美元）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欧洲（德国、英国、法国和意大利等国家）陶瓷介质收入份额（2020-2031）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亚太（中国、日本、韩国、中国台湾、印度和东南亚等）陶瓷介质销量（2020-2031）&amp;（吨）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亚太（中国、日本、韩国、中国台湾、印度和东南亚等）陶瓷介质销量份额（2020-2031）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亚太（中国、日本、韩国、中国台湾、印度和东南亚等）陶瓷介质收入（2020-2031）&amp;（百万美元）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亚太（中国、日本、韩国、中国台湾、印度和东南亚等）陶瓷介质收入份额（2020-2031）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拉美地区（墨西哥、巴西等国家）陶瓷介质销量（2020-2031）&amp;（吨）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拉美地区（墨西哥、巴西等国家）陶瓷介质销量份额（2020-2031）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拉美地区（墨西哥、巴西等国家）陶瓷介质收入（2020-2031）&amp;（百万美元）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拉美地区（墨西哥、巴西等国家）陶瓷介质收入份额（2020-2031）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中东及非洲（土耳其、沙特等国家）陶瓷介质销量（2020-2031）&amp;（吨）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中东及非洲（土耳其、沙特等国家）陶瓷介质销量份额（2020-2031）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中东及非洲（土耳其、沙特等国家）陶瓷介质收入（2020-2031）&amp;（百万美元）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中东及非洲（土耳其、沙特等国家）陶瓷介质收入份额（2020-2031）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2025年全球市场主要厂商陶瓷介质销量市场份额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2025年全球市场主要厂商陶瓷介质收入市场份额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2025年中国市场主要厂商陶瓷介质销量市场份额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2025年中国市场主要厂商陶瓷介质收入市场份额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2025年全球前五大生产商陶瓷介质市场份额</w:t>
      </w:r>
      <w:r>
        <w:rPr>
          <w:rFonts w:hint="eastAsia"/>
        </w:rPr>
        <w:br/>
      </w:r>
      <w:r>
        <w:rPr>
          <w:rFonts w:hint="eastAsia"/>
        </w:rPr>
        <w:t>　　图56 全球陶瓷介质第一梯队、第二梯队和第三梯队生产商（品牌）及市场份额（2025）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全球不同产品形状陶瓷介质价格走势（2020-2031）&amp;（美元/吨）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全球不同应用陶瓷介质价格走势（2020-2031）&amp;（美元/吨）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陶瓷介质中国企业SWOT分析</w:t>
      </w:r>
      <w:r>
        <w:rPr>
          <w:rFonts w:hint="eastAsia"/>
        </w:rPr>
        <w:br/>
      </w:r>
      <w:r>
        <w:rPr>
          <w:rFonts w:hint="eastAsia"/>
        </w:rPr>
        <w:t>　　图60 陶瓷介质产业链</w:t>
      </w:r>
      <w:r>
        <w:rPr>
          <w:rFonts w:hint="eastAsia"/>
        </w:rPr>
        <w:br/>
      </w:r>
      <w:r>
        <w:rPr>
          <w:rFonts w:hint="eastAsia"/>
        </w:rPr>
        <w:t>　　图61 陶瓷介质行业采购模式分析</w:t>
      </w:r>
      <w:r>
        <w:rPr>
          <w:rFonts w:hint="eastAsia"/>
        </w:rPr>
        <w:br/>
      </w:r>
      <w:r>
        <w:rPr>
          <w:rFonts w:hint="eastAsia"/>
        </w:rPr>
        <w:t>　　图62 陶瓷介质行业生产模式分析</w:t>
      </w:r>
      <w:r>
        <w:rPr>
          <w:rFonts w:hint="eastAsia"/>
        </w:rPr>
        <w:br/>
      </w:r>
      <w:r>
        <w:rPr>
          <w:rFonts w:hint="eastAsia"/>
        </w:rPr>
        <w:t>　　图63 陶瓷介质行业销售模式分析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2bb1107114180" w:history="1">
        <w:r>
          <w:rPr>
            <w:rStyle w:val="Hyperlink"/>
          </w:rPr>
          <w:t>全球与中国陶瓷介质行业市场调研及前景趋势分析报告（2025-2031年）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2bb1107114180" w:history="1">
        <w:r>
          <w:rPr>
            <w:rStyle w:val="Hyperlink"/>
          </w:rPr>
          <w:t>https://www.20087.com/2/39/TaoCiJieZhiDeXianZhuangYuFaZhanQianJing.html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热点：导电陶瓷、陶瓷介质电容器、微波介质陶瓷性能特点、陶瓷介质滤波器上市公司龙头股票、微波介质陶瓷的应用、陶瓷介质滤波器厂家、陶瓷 重金属、陶瓷介质滤波器调试员招聘、化工陶瓷的特性和应用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8da88b8b84732" w:history="1">
      <w:r>
        <w:rPr>
          <w:rStyle w:val="Hyperlink"/>
        </w:rPr>
        <w:t>全球与中国陶瓷介质行业市场调研及前景趋势分析报告（2025-2031年）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TaoCiJieZhiDeXianZhuangYuFaZhanQianJing.html" TargetMode="External" Id="R5ef2bb11071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TaoCiJieZhiDeXianZhuangYuFaZhanQianJing.html" TargetMode="External" Id="Rede8da88b8b8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2025-05-20T07:48:00Z</dcterms:created>
  <dcterms:modified xsi:type="dcterms:W3CDTF">2025-05-20T08:48:00Z</dcterms:modified>
  <dc:subject>全球与中国陶瓷介质行业市场调研及前景趋势分析报告（2025-2031年）</dc:subject>
  <dc:title>全球与中国陶瓷介质行业市场调研及前景趋势分析报告（2025-2031年）</dc:title>
  <cp:keywords>全球与中国陶瓷介质行业市场调研及前景趋势分析报告（2025-2031年）</cp:keywords>
  <dc:description>全球与中国陶瓷介质行业市场调研及前景趋势分析报告（2025-2031年）</dc:description>
</cp:coreProperties>
</file>