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4908bec849ea" w:history="1">
              <w:r>
                <w:rPr>
                  <w:rStyle w:val="Hyperlink"/>
                </w:rPr>
                <w:t>全球与中国食品包装材料行业市场分析及前景趋势预测（2025-2031年）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4908bec849ea" w:history="1">
              <w:r>
                <w:rPr>
                  <w:rStyle w:val="Hyperlink"/>
                </w:rPr>
                <w:t>全球与中国食品包装材料行业市场分析及前景趋势预测（2025-2031年）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4908bec849ea" w:history="1">
                <w:r>
                  <w:rPr>
                    <w:rStyle w:val="Hyperlink"/>
                  </w:rPr>
                  <w:t>https://www.20087.com/2/69/ShiPinBaoZhuangCaiLiaoHangYeXianZhuangJiQianJing.html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材料市场在食品安全和消费者健康意识提升的背景下，经历了显著变化。环保和可持续性成为行业发展的核心主题，生物降解材料和可循环利用的包装材料受到市场青睐。同时，包装材料的功能性也得到了提升，如抗菌、保鲜和智能包装技术的应用，有效延长了食品的货架期并提升了消费者体验。</w:t>
      </w:r>
      <w:r>
        <w:rPr>
          <w:rFonts w:hint="eastAsia"/>
        </w:rPr>
        <w:br/>
      </w:r>
      <w:r>
        <w:rPr>
          <w:rFonts w:hint="eastAsia"/>
        </w:rPr>
        <w:t>　　未来，食品包装材料行业将更加关注材料的环保属性和智能功能。生物基和可降解材料的开发将加速，以减少塑料垃圾对环境的影响。智能包装技术，如温度敏感指示器、RFID标签和二维码，将增强食品的追溯性和安全性，同时也提供更加丰富的消费者信息。此外，包装设计将更加注重减少材料使用和优化结构，以降低生产成本和环境负担，同时保持包装的吸引力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4908bec849ea" w:history="1">
        <w:r>
          <w:rPr>
            <w:rStyle w:val="Hyperlink"/>
          </w:rPr>
          <w:t>全球与中国食品包装材料行业市场分析及前景趋势预测（2025-2031年）</w:t>
        </w:r>
      </w:hyperlink>
      <w:r>
        <w:rPr>
          <w:rFonts w:hint="eastAsia"/>
        </w:rPr>
        <w:t>》基于国家统计局及相关行业协会的详实数据，结合国内外食品包装材料行业研究资料及深入市场调研，系统分析了食品包装材料行业的市场规模、市场需求及产业链现状。报告重点探讨了食品包装材料行业整体运行情况及细分领域特点，科学预测了食品包装材料市场前景与发展趋势，揭示了食品包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24908bec849ea" w:history="1">
        <w:r>
          <w:rPr>
            <w:rStyle w:val="Hyperlink"/>
          </w:rPr>
          <w:t>全球与中国食品包装材料行业市场分析及前景趋势预测（2025-2031年）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全球市场食品包装材料市场总体规模</w:t>
      </w:r>
      <w:r>
        <w:rPr>
          <w:rFonts w:hint="eastAsia"/>
        </w:rPr>
        <w:br/>
      </w:r>
      <w:r>
        <w:rPr>
          <w:rFonts w:hint="eastAsia"/>
        </w:rPr>
        <w:t>　　1.4 中国市场食品包装材料市场总体规模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食品包装材料行业发展总体概况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食品包装材料行业发展主要特点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食品包装材料行业发展影响因素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食品包装材料有利因素</w:t>
      </w:r>
      <w:r>
        <w:rPr>
          <w:rFonts w:hint="eastAsia"/>
        </w:rPr>
        <w:br/>
      </w:r>
      <w:r>
        <w:rPr>
          <w:rFonts w:hint="eastAsia"/>
        </w:rPr>
        <w:t>　　　　1.5.3 .2 食品包装材料不利因素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全球市场，近三年食品包装材料主要企业占有率及排名（按收入）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食品包装材料主要企业在国际市场占有率（按收入，2020-2025）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2025年食品包装材料主要企业在国际市场排名（按收入）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全球市场主要企业食品包装材料销售收入（2020-2025）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中国市场，近三年食品包装材料主要企业占有率及排名（按收入）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食品包装材料主要企业在中国市场占有率（按收入，2020-2025）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2025年食品包装材料主要企业在中国市场排名（按收入）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中国市场主要企业食品包装材料销售收入（2020-2025）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全球主要厂商食品包装材料总部及产地分布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全球主要厂商成立时间及食品包装材料商业化日期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全球主要厂商食品包装材料产品类型及应用</w:t>
      </w:r>
      <w:r>
        <w:rPr>
          <w:rFonts w:hint="eastAsia"/>
        </w:rPr>
        <w:br/>
      </w:r>
      <w:r>
        <w:rPr>
          <w:rFonts w:hint="eastAsia"/>
        </w:rPr>
        <w:t>　　2.6 食品包装材料行业集中度、竞争程度分析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食品包装材料行业集中度分析：2025年全球Top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全球食品包装材料第一梯队、第二梯队和第三梯队生产商（品牌）及市场份额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全球主要地区食品包装材料市场规模分析：2020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全球主要地区食品包装材料销售额及份额（2020-2025年）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全球主要地区食品包装材料销售额及份额预测（2025-2031年）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纸包装</w:t>
      </w:r>
      <w:r>
        <w:rPr>
          <w:rFonts w:hint="eastAsia"/>
        </w:rPr>
        <w:br/>
      </w:r>
      <w:r>
        <w:rPr>
          <w:rFonts w:hint="eastAsia"/>
        </w:rPr>
        <w:t>　　　　4.1.2 塑料包装</w:t>
      </w:r>
      <w:r>
        <w:rPr>
          <w:rFonts w:hint="eastAsia"/>
        </w:rPr>
        <w:br/>
      </w:r>
      <w:r>
        <w:rPr>
          <w:rFonts w:hint="eastAsia"/>
        </w:rPr>
        <w:t>　　　　4.1.3 玻璃包装</w:t>
      </w:r>
      <w:r>
        <w:rPr>
          <w:rFonts w:hint="eastAsia"/>
        </w:rPr>
        <w:br/>
      </w:r>
      <w:r>
        <w:rPr>
          <w:rFonts w:hint="eastAsia"/>
        </w:rPr>
        <w:t>　　　　4.1.4 铝包装</w:t>
      </w:r>
      <w:r>
        <w:rPr>
          <w:rFonts w:hint="eastAsia"/>
        </w:rPr>
        <w:br/>
      </w:r>
      <w:r>
        <w:rPr>
          <w:rFonts w:hint="eastAsia"/>
        </w:rPr>
        <w:t>　　4.2 按产品类型细分，全球食品包装材料销售额对比（2020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按产品类型细分，全球食品包装材料销售额及市场份额（2020-2025）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按产品类型细分，全球食品包装材料销售额预测（2025-2031）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按产品类型细分，中国食品包装材料销售额及市场份额（2020-2025）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按产品类型细分，中国食品包装材料销售额预测（2025-2031）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面包和糖果</w:t>
      </w:r>
      <w:r>
        <w:rPr>
          <w:rFonts w:hint="eastAsia"/>
        </w:rPr>
        <w:br/>
      </w:r>
      <w:r>
        <w:rPr>
          <w:rFonts w:hint="eastAsia"/>
        </w:rPr>
        <w:t>　　　　5.1.2 乳制品</w:t>
      </w:r>
      <w:r>
        <w:rPr>
          <w:rFonts w:hint="eastAsia"/>
        </w:rPr>
        <w:br/>
      </w:r>
      <w:r>
        <w:rPr>
          <w:rFonts w:hint="eastAsia"/>
        </w:rPr>
        <w:t>　　　　5.1.3 水果和蔬菜</w:t>
      </w:r>
      <w:r>
        <w:rPr>
          <w:rFonts w:hint="eastAsia"/>
        </w:rPr>
        <w:br/>
      </w:r>
      <w:r>
        <w:rPr>
          <w:rFonts w:hint="eastAsia"/>
        </w:rPr>
        <w:t>　　　　5.1.4 肉类和海鲜</w:t>
      </w:r>
      <w:r>
        <w:rPr>
          <w:rFonts w:hint="eastAsia"/>
        </w:rPr>
        <w:br/>
      </w:r>
      <w:r>
        <w:rPr>
          <w:rFonts w:hint="eastAsia"/>
        </w:rPr>
        <w:t>　　　　5.1.5 酱料和调味料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按产品类型细分，全球食品包装材料销售额对比（2020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按产品类型细分，全球食品包装材料销售额及市场份额（2020-2025）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按产品类型细分，全球食品包装材料销售额预测（2025-2031）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中国不同应用食品包装材料销售额及预测（2020-2031）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中国不同应用食品包装材料销售额及市场份额（2020-2025）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中国不同应用食品包装材料销售额预测（2025-2031）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食品包装材料行业发展趋势</w:t>
      </w:r>
      <w:r>
        <w:rPr>
          <w:rFonts w:hint="eastAsia"/>
        </w:rPr>
        <w:br/>
      </w:r>
      <w:r>
        <w:rPr>
          <w:rFonts w:hint="eastAsia"/>
        </w:rPr>
        <w:t>　　7.2 食品包装材料行业主要驱动因素</w:t>
      </w:r>
      <w:r>
        <w:rPr>
          <w:rFonts w:hint="eastAsia"/>
        </w:rPr>
        <w:br/>
      </w:r>
      <w:r>
        <w:rPr>
          <w:rFonts w:hint="eastAsia"/>
        </w:rPr>
        <w:t>　　7.3 食品包装材料中国企业SWOT分析</w:t>
      </w:r>
      <w:r>
        <w:rPr>
          <w:rFonts w:hint="eastAsia"/>
        </w:rPr>
        <w:br/>
      </w:r>
      <w:r>
        <w:rPr>
          <w:rFonts w:hint="eastAsia"/>
        </w:rPr>
        <w:t>　　7.4 中国食品包装材料行业政策环境分析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食品包装材料行业产业链简介</w:t>
      </w:r>
      <w:r>
        <w:rPr>
          <w:rFonts w:hint="eastAsia"/>
        </w:rPr>
        <w:br/>
      </w:r>
      <w:r>
        <w:rPr>
          <w:rFonts w:hint="eastAsia"/>
        </w:rPr>
        <w:t>　　　　8.1.1 食品包装材料行业供应链分析</w:t>
      </w:r>
      <w:r>
        <w:rPr>
          <w:rFonts w:hint="eastAsia"/>
        </w:rPr>
        <w:br/>
      </w:r>
      <w:r>
        <w:rPr>
          <w:rFonts w:hint="eastAsia"/>
        </w:rPr>
        <w:t>　　　　8.1.2 食品包装材料主要原料及供应情况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食品包装材料行业主要下游客户</w:t>
      </w:r>
      <w:r>
        <w:rPr>
          <w:rFonts w:hint="eastAsia"/>
        </w:rPr>
        <w:br/>
      </w:r>
      <w:r>
        <w:rPr>
          <w:rFonts w:hint="eastAsia"/>
        </w:rPr>
        <w:t>　　8.2 食品包装材料行业采购模式</w:t>
      </w:r>
      <w:r>
        <w:rPr>
          <w:rFonts w:hint="eastAsia"/>
        </w:rPr>
        <w:br/>
      </w:r>
      <w:r>
        <w:rPr>
          <w:rFonts w:hint="eastAsia"/>
        </w:rPr>
        <w:t>　　8.3 食品包装材料行业生产模式</w:t>
      </w:r>
      <w:r>
        <w:rPr>
          <w:rFonts w:hint="eastAsia"/>
        </w:rPr>
        <w:br/>
      </w:r>
      <w:r>
        <w:rPr>
          <w:rFonts w:hint="eastAsia"/>
        </w:rPr>
        <w:t>　　8.4 食品包装材料行业销售模式及销售渠道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食品包装材料行业发展主要特点</w:t>
      </w:r>
      <w:r>
        <w:rPr>
          <w:rFonts w:hint="eastAsia"/>
        </w:rPr>
        <w:br/>
      </w:r>
      <w:r>
        <w:rPr>
          <w:rFonts w:hint="eastAsia"/>
        </w:rPr>
        <w:t>　　表2 食品包装材料行业发展有利因素分析</w:t>
      </w:r>
      <w:r>
        <w:rPr>
          <w:rFonts w:hint="eastAsia"/>
        </w:rPr>
        <w:br/>
      </w:r>
      <w:r>
        <w:rPr>
          <w:rFonts w:hint="eastAsia"/>
        </w:rPr>
        <w:t>　　表3 食品包装材料行业发展不利因素分析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进入食品包装材料行业壁垒</w:t>
      </w:r>
      <w:r>
        <w:rPr>
          <w:rFonts w:hint="eastAsia"/>
        </w:rPr>
        <w:br/>
      </w:r>
      <w:r>
        <w:rPr>
          <w:rFonts w:hint="eastAsia"/>
        </w:rPr>
        <w:t>　　表5 食品包装材料主要企业在国际市场占有率（按收入，2020-2025）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2025年食品包装材料主要企业在国际市场排名（按收入）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全球市场主要企业食品包装材料销售收入（2020-2025）&amp;（万元）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食品包装材料主要企业在中国市场占有率（按收入，2020-2025）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2025年食品包装材料主要企业在中国市场排名（按收入）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中国市场主要企业食品包装材料销售收入（2020-2025）&amp;（万元）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全球主要厂商食品包装材料总部及产地分布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全球主要厂商成立时间及食品包装材料商业化日期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全球主要厂商食品包装材料产品类型及应用</w:t>
      </w:r>
      <w:r>
        <w:rPr>
          <w:rFonts w:hint="eastAsia"/>
        </w:rPr>
        <w:br/>
      </w:r>
      <w:r>
        <w:rPr>
          <w:rFonts w:hint="eastAsia"/>
        </w:rPr>
        <w:t>　　表14 2025年全球食品包装材料主要厂商市场地位（第一梯队、第二梯队和第三梯队）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全球食品包装材料市场投资、并购等现状分析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全球主要地区食品包装材料销售额：（2020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全球主要地区食品包装材料销售额（2020-2025）&amp;（万元）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全球主要地区食品包装材料销售额及份额列表（2020-2025）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全球主要地区食品包装材料销售额预测（2025-2031）&amp;（万元）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全球主要地区食品包装材料销售额及份额列表预测（2025-2031）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纸包装主要企业列表</w:t>
      </w:r>
      <w:r>
        <w:rPr>
          <w:rFonts w:hint="eastAsia"/>
        </w:rPr>
        <w:br/>
      </w:r>
      <w:r>
        <w:rPr>
          <w:rFonts w:hint="eastAsia"/>
        </w:rPr>
        <w:t>　　表22 塑料包装主要企业列表</w:t>
      </w:r>
      <w:r>
        <w:rPr>
          <w:rFonts w:hint="eastAsia"/>
        </w:rPr>
        <w:br/>
      </w:r>
      <w:r>
        <w:rPr>
          <w:rFonts w:hint="eastAsia"/>
        </w:rPr>
        <w:t>　　表23 玻璃包装主要企业列表</w:t>
      </w:r>
      <w:r>
        <w:rPr>
          <w:rFonts w:hint="eastAsia"/>
        </w:rPr>
        <w:br/>
      </w:r>
      <w:r>
        <w:rPr>
          <w:rFonts w:hint="eastAsia"/>
        </w:rPr>
        <w:t>　　表24 铝包装主要企业列表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按产品类型细分，全球食品包装材料销售额及增长率对比（2020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按产品类型细分，全球食品包装材料销售额（2020-2025）&amp;（万元）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按产品类型细分，全球食品包装材料销售额市场份额列表（2020-2025）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按产品类型细分，全球食品包装材料销售额预测（2025-2031）&amp;（万元）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按产品类型细分，全球食品包装材料销售额市场份额预测（2025-2031）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按产品类型细分，中国食品包装材料销售额（2020-2025）&amp;（万元）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按产品类型细分，中国食品包装材料销售额市场份额列表（2020-2025）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按产品类型细分，中国食品包装材料销售额预测（2025-2031）&amp;（万元）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按产品类型细分，中国食品包装材料销售额市场份额预测（2025-2031）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按应用细分，全球食品包装材料销售额及增长率对比（2020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按应用细分，全球食品包装材料销售额（2020-2025）&amp;（万元）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按应用细分，全球食品包装材料销售额市场份额列表（2020-2025）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按应用细分，全球食品包装材料销售额预测（2025-2031）&amp;（万元）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按应用细分，全球食品包装材料销售额市场份额预测（2025-2031）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按应用细分，中国食品包装材料销售额（2020-2025）&amp;（万元）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按应用细分，中国食品包装材料销售额市场份额列表（2020-2025）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按应用细分，中国食品包装材料销售额预测（2025-2031）&amp;（万元）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按应用细分，中国食品包装材料销售额市场份额预测（2025-2031）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公司信息、总部、食品包装材料市场地位以及主要的竞争对手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食品包装材料产品及服务介绍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食品包装材料收入及毛利率（2020-2025）&amp;（万元）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食品包装材料行业发展趋势</w:t>
      </w:r>
      <w:r>
        <w:rPr>
          <w:rFonts w:hint="eastAsia"/>
        </w:rPr>
        <w:br/>
      </w:r>
      <w:r>
        <w:rPr>
          <w:rFonts w:hint="eastAsia"/>
        </w:rPr>
        <w:t>　　表119 食品包装材料行业主要驱动因素</w:t>
      </w:r>
      <w:r>
        <w:rPr>
          <w:rFonts w:hint="eastAsia"/>
        </w:rPr>
        <w:br/>
      </w:r>
      <w:r>
        <w:rPr>
          <w:rFonts w:hint="eastAsia"/>
        </w:rPr>
        <w:t>　　表120 食品包装材料行业供应链分析</w:t>
      </w:r>
      <w:r>
        <w:rPr>
          <w:rFonts w:hint="eastAsia"/>
        </w:rPr>
        <w:br/>
      </w:r>
      <w:r>
        <w:rPr>
          <w:rFonts w:hint="eastAsia"/>
        </w:rPr>
        <w:t>　　表121 食品包装材料上游原料供应商</w:t>
      </w:r>
      <w:r>
        <w:rPr>
          <w:rFonts w:hint="eastAsia"/>
        </w:rPr>
        <w:br/>
      </w:r>
      <w:r>
        <w:rPr>
          <w:rFonts w:hint="eastAsia"/>
        </w:rPr>
        <w:t>　　表122 食品包装材料行业主要下游客户</w:t>
      </w:r>
      <w:r>
        <w:rPr>
          <w:rFonts w:hint="eastAsia"/>
        </w:rPr>
        <w:br/>
      </w:r>
      <w:r>
        <w:rPr>
          <w:rFonts w:hint="eastAsia"/>
        </w:rPr>
        <w:t>　　表123 食品包装材料行业典型经销商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食品包装材料产品图片</w:t>
      </w:r>
      <w:r>
        <w:rPr>
          <w:rFonts w:hint="eastAsia"/>
        </w:rPr>
        <w:br/>
      </w:r>
      <w:r>
        <w:rPr>
          <w:rFonts w:hint="eastAsia"/>
        </w:rPr>
        <w:t>　　图2 全球市场食品包装材料市场规模，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全球食品包装材料市场销售额预测：（万元）&amp;（2020-2031）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中国市场食品包装材料销售额及未来趋势（2020-2031）&amp;（万元）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2025年全球前五大厂商食品包装材料市场份额</w:t>
      </w:r>
      <w:r>
        <w:rPr>
          <w:rFonts w:hint="eastAsia"/>
        </w:rPr>
        <w:br/>
      </w:r>
      <w:r>
        <w:rPr>
          <w:rFonts w:hint="eastAsia"/>
        </w:rPr>
        <w:t>　　图6 2025年全球食品包装材料第一梯队、第二梯队和第三梯队厂商及市场份额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全球主要地区食品包装材料销售额市场份额（2024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印度市场食品包装材料销售额及预测（2020-2031）&amp;（万元）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纸包装产品图片</w:t>
      </w:r>
      <w:r>
        <w:rPr>
          <w:rFonts w:hint="eastAsia"/>
        </w:rPr>
        <w:br/>
      </w:r>
      <w:r>
        <w:rPr>
          <w:rFonts w:hint="eastAsia"/>
        </w:rPr>
        <w:t>　　图15全球纸包装规模及增长率（2020-2031）&amp;（万元）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塑料包装产品图片</w:t>
      </w:r>
      <w:r>
        <w:rPr>
          <w:rFonts w:hint="eastAsia"/>
        </w:rPr>
        <w:br/>
      </w:r>
      <w:r>
        <w:rPr>
          <w:rFonts w:hint="eastAsia"/>
        </w:rPr>
        <w:t>　　图17全球塑料包装规模及增长率（2020-2031）&amp;（万元）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玻璃包装产品图片</w:t>
      </w:r>
      <w:r>
        <w:rPr>
          <w:rFonts w:hint="eastAsia"/>
        </w:rPr>
        <w:br/>
      </w:r>
      <w:r>
        <w:rPr>
          <w:rFonts w:hint="eastAsia"/>
        </w:rPr>
        <w:t>　　图19全球玻璃包装规模及增长率（2020-2031）&amp;（万元）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铝包装产品图片</w:t>
      </w:r>
      <w:r>
        <w:rPr>
          <w:rFonts w:hint="eastAsia"/>
        </w:rPr>
        <w:br/>
      </w:r>
      <w:r>
        <w:rPr>
          <w:rFonts w:hint="eastAsia"/>
        </w:rPr>
        <w:t>　　图21全球铝包装规模及增长率（2020-2031）&amp;（万元）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按产品类型细分，全球食品包装材料市场份额2024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按产品类型细分，全球食品包装材料市场份额2024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按产品类型细分，全球食品包装材料市场份额预测2024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按产品类型细分，中国食品包装材料市场份额2024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按产品类型细分，中国食品包装材料市场份额预测2024 VS 2025</w:t>
      </w:r>
      <w:r>
        <w:rPr>
          <w:rFonts w:hint="eastAsia"/>
        </w:rPr>
        <w:br/>
      </w:r>
      <w:r>
        <w:rPr>
          <w:rFonts w:hint="eastAsia"/>
        </w:rPr>
        <w:t>　　图27 面包和糖果</w:t>
      </w:r>
      <w:r>
        <w:rPr>
          <w:rFonts w:hint="eastAsia"/>
        </w:rPr>
        <w:br/>
      </w:r>
      <w:r>
        <w:rPr>
          <w:rFonts w:hint="eastAsia"/>
        </w:rPr>
        <w:t>　　图28 乳制品</w:t>
      </w:r>
      <w:r>
        <w:rPr>
          <w:rFonts w:hint="eastAsia"/>
        </w:rPr>
        <w:br/>
      </w:r>
      <w:r>
        <w:rPr>
          <w:rFonts w:hint="eastAsia"/>
        </w:rPr>
        <w:t>　　图29 水果和蔬菜</w:t>
      </w:r>
      <w:r>
        <w:rPr>
          <w:rFonts w:hint="eastAsia"/>
        </w:rPr>
        <w:br/>
      </w:r>
      <w:r>
        <w:rPr>
          <w:rFonts w:hint="eastAsia"/>
        </w:rPr>
        <w:t>　　图30 肉类和海鲜</w:t>
      </w:r>
      <w:r>
        <w:rPr>
          <w:rFonts w:hint="eastAsia"/>
        </w:rPr>
        <w:br/>
      </w:r>
      <w:r>
        <w:rPr>
          <w:rFonts w:hint="eastAsia"/>
        </w:rPr>
        <w:t>　　图31 酱料和调味料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按应用细分，全球食品包装材料市场份额2024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按应用细分，全球食品包装材料市场份额2024 VS 2025</w:t>
      </w:r>
      <w:r>
        <w:rPr>
          <w:rFonts w:hint="eastAsia"/>
        </w:rPr>
        <w:br/>
      </w:r>
      <w:r>
        <w:rPr>
          <w:rFonts w:hint="eastAsia"/>
        </w:rPr>
        <w:t>　　图35 食品包装材料中国企业SWOT分析</w:t>
      </w:r>
      <w:r>
        <w:rPr>
          <w:rFonts w:hint="eastAsia"/>
        </w:rPr>
        <w:br/>
      </w:r>
      <w:r>
        <w:rPr>
          <w:rFonts w:hint="eastAsia"/>
        </w:rPr>
        <w:t>　　图36 食品包装材料产业链</w:t>
      </w:r>
      <w:r>
        <w:rPr>
          <w:rFonts w:hint="eastAsia"/>
        </w:rPr>
        <w:br/>
      </w:r>
      <w:r>
        <w:rPr>
          <w:rFonts w:hint="eastAsia"/>
        </w:rPr>
        <w:t>　　图37 食品包装材料行业采购模式分析</w:t>
      </w:r>
      <w:r>
        <w:rPr>
          <w:rFonts w:hint="eastAsia"/>
        </w:rPr>
        <w:br/>
      </w:r>
      <w:r>
        <w:rPr>
          <w:rFonts w:hint="eastAsia"/>
        </w:rPr>
        <w:t>　　图38 食品包装材料行业生产模式分析</w:t>
      </w:r>
      <w:r>
        <w:rPr>
          <w:rFonts w:hint="eastAsia"/>
        </w:rPr>
        <w:br/>
      </w:r>
      <w:r>
        <w:rPr>
          <w:rFonts w:hint="eastAsia"/>
        </w:rPr>
        <w:t>　　图39 食品包装材料行业销售模式分析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4908bec849ea" w:history="1">
        <w:r>
          <w:rPr>
            <w:rStyle w:val="Hyperlink"/>
          </w:rPr>
          <w:t>全球与中国食品包装材料行业市场分析及前景趋势预测（2025-2031年）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4908bec849ea" w:history="1">
        <w:r>
          <w:rPr>
            <w:rStyle w:val="Hyperlink"/>
          </w:rPr>
          <w:t>https://www.20087.com/2/69/ShiPinBaoZhuangCaiLiaoHangYeXianZhuangJiQianJing.html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食品包装材料是什么、新型食品包装材料、食品包装材料是聚乙烯还是聚氯乙烯、常见食品包装材料、食品包装材料的选择原则、食品包装盒材料、食品包装材料论文、食品包装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72c3520547f9" w:history="1">
      <w:r>
        <w:rPr>
          <w:rStyle w:val="Hyperlink"/>
        </w:rPr>
        <w:t>全球与中国食品包装材料行业市场分析及前景趋势预测（2025-2031年）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PinBaoZhuangCaiLiaoHangYeXianZhuangJiQianJing.html" TargetMode="External" Id="Rc8f24908bec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PinBaoZhuangCaiLiaoHangYeXianZhuangJiQianJing.html" TargetMode="External" Id="R092572c3520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2025-05-02T23:16:00Z</dcterms:created>
  <dcterms:modified xsi:type="dcterms:W3CDTF">2025-05-03T00:16:00Z</dcterms:modified>
  <dc:subject>全球与中国食品包装材料行业市场分析及前景趋势预测（2025-2031年）</dc:subject>
  <dc:title>全球与中国食品包装材料行业市场分析及前景趋势预测（2025-2031年）</dc:title>
  <cp:keywords>全球与中国食品包装材料行业市场分析及前景趋势预测（2025-2031年）</cp:keywords>
  <dc:description>全球与中国食品包装材料行业市场分析及前景趋势预测（2025-2031年）</dc:description>
</cp:coreProperties>
</file>