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f40099c04da8" w:history="1">
              <w:r>
                <w:rPr>
                  <w:rStyle w:val="Hyperlink"/>
                </w:rPr>
                <w:t>2025-2031年全球与中国麦芽糖酸行业现状及趋势分析报告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f40099c04da8" w:history="1">
              <w:r>
                <w:rPr>
                  <w:rStyle w:val="Hyperlink"/>
                </w:rPr>
                <w:t>2025-2031年全球与中国麦芽糖酸行业现状及趋势分析报告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0f40099c04da8" w:history="1">
                <w:r>
                  <w:rPr>
                    <w:rStyle w:val="Hyperlink"/>
                  </w:rPr>
                  <w:t>https://www.20087.com/2/89/MaiYaTangSuanFaZhanXianZhuangQianJing.html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酸是一种多功能食品添加剂，因其在烘焙、糖果制造和饮料行业中的增稠、乳化和防腐作用而备受青睐。近年来，随着食品工业对天然、健康成分的追求，麦芽糖酸的市场需求持续增长。同时，科研机构对麦芽糖酸的生物合成和改性研究，也推动了其生产技术的创新。</w:t>
      </w:r>
      <w:r>
        <w:rPr>
          <w:rFonts w:hint="eastAsia"/>
        </w:rPr>
        <w:br/>
      </w:r>
      <w:r>
        <w:rPr>
          <w:rFonts w:hint="eastAsia"/>
        </w:rPr>
        <w:t>　　未来，麦芽糖酸行业将更加注重可持续生产和应用创新。一方面，通过优化发酵工艺和生物转化技术，提高麦芽糖酸的生产效率和绿色属性，减少对环境的影响。另一方面，探索麦芽糖酸在新型食品配方中的应用，如低糖食品、功能食品等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f40099c04da8" w:history="1">
        <w:r>
          <w:rPr>
            <w:rStyle w:val="Hyperlink"/>
          </w:rPr>
          <w:t>2025-2031年全球与中国麦芽糖酸行业现状及趋势分析报告</w:t>
        </w:r>
      </w:hyperlink>
      <w:r>
        <w:rPr>
          <w:rFonts w:hint="eastAsia"/>
        </w:rPr>
        <w:t>》全面梳理了麦芽糖酸行业的市场规模、技术现状及产业链结构，结合数据分析了麦芽糖酸市场需求、价格动态与竞争格局，科学预测了麦芽糖酸发展趋势与市场前景，解读了行业内重点企业的战略布局与品牌影响力，同时对市场竞争与集中度进行了评估。此外，报告还细分了市场领域，揭示了麦芽糖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麦芽糖酸市场概述</w:t>
      </w:r>
      <w:r>
        <w:rPr>
          <w:rFonts w:hint="eastAsia"/>
        </w:rPr>
        <w:br/>
      </w:r>
      <w:r>
        <w:rPr>
          <w:rFonts w:hint="eastAsia"/>
        </w:rPr>
        <w:t>　　1.1 麦芽糖酸行业概述及统计范围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按照不同产品类型，麦芽糖酸主要可以分为如下几个类别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全球不同产品类型麦芽糖酸规模增长趋势2020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从不同应用，麦芽糖酸主要包括如下几个方面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全球不同应用麦芽糖酸规模增长趋势2020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面部和颈部护理</w:t>
      </w:r>
      <w:r>
        <w:rPr>
          <w:rFonts w:hint="eastAsia"/>
        </w:rPr>
        <w:br/>
      </w:r>
      <w:r>
        <w:rPr>
          <w:rFonts w:hint="eastAsia"/>
        </w:rPr>
        <w:t>　　　　1.3.3 身体护理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麦芽糖酸行业发展总体概况</w:t>
      </w:r>
      <w:r>
        <w:rPr>
          <w:rFonts w:hint="eastAsia"/>
        </w:rPr>
        <w:br/>
      </w:r>
      <w:r>
        <w:rPr>
          <w:rFonts w:hint="eastAsia"/>
        </w:rPr>
        <w:t>　　　　1.4.2 麦芽糖酸行业发展主要特点</w:t>
      </w:r>
      <w:r>
        <w:rPr>
          <w:rFonts w:hint="eastAsia"/>
        </w:rPr>
        <w:br/>
      </w:r>
      <w:r>
        <w:rPr>
          <w:rFonts w:hint="eastAsia"/>
        </w:rPr>
        <w:t>　　　　1.4.3 麦芽糖酸行业发展影响因素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麦芽糖酸有利因素</w:t>
      </w:r>
      <w:r>
        <w:rPr>
          <w:rFonts w:hint="eastAsia"/>
        </w:rPr>
        <w:br/>
      </w:r>
      <w:r>
        <w:rPr>
          <w:rFonts w:hint="eastAsia"/>
        </w:rPr>
        <w:t>　　　　1.4.3 .2 麦芽糖酸不利因素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全球麦芽糖酸供需现状及预测（2020-2031）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全球麦芽糖酸产能、产量、产能利用率及发展趋势（2020-2031）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全球麦芽糖酸产量、需求量及发展趋势（2020-2031）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全球主要地区麦芽糖酸产量及发展趋势（2020-2031）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中国麦芽糖酸供需现状及预测（2020-2031）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中国麦芽糖酸产能、产量、产能利用率及发展趋势（2020-2031）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中国麦芽糖酸产量、市场需求量及发展趋势（2020-2031）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中国麦芽糖酸产能和产量占全球的比重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全球麦芽糖酸销量及收入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全球市场麦芽糖酸收入（2020-2031）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全球市场麦芽糖酸销量（2020-2031）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全球市场麦芽糖酸价格趋势（2020-2031）</w:t>
      </w:r>
      <w:r>
        <w:rPr>
          <w:rFonts w:hint="eastAsia"/>
        </w:rPr>
        <w:br/>
      </w:r>
      <w:r>
        <w:rPr>
          <w:rFonts w:hint="eastAsia"/>
        </w:rPr>
        <w:t>　　2.4 中国麦芽糖酸销量及收入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中国市场麦芽糖酸收入（2020-2031）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中国市场麦芽糖酸销量（2020-2031）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中国市场麦芽糖酸销量和收入占全球的比重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全球麦芽糖酸主要地区分析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全球主要地区麦芽糖酸市场规模分析：2020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全球主要地区麦芽糖酸销售收入及市场份额（2020-2025年）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全球主要地区麦芽糖酸销售收入预测（2026-2031）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全球主要地区麦芽糖酸销量分析：2020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全球主要地区麦芽糖酸销量及市场份额（2020-2025年）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全球主要地区麦芽糖酸销量及市场份额预测（2026-2031）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北美（美国和加拿大）麦芽糖酸销量（2020-2031）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北美（美国和加拿大）麦芽糖酸收入（2020-2031）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欧洲（德国、英国、法国和意大利等国家）麦芽糖酸销量（2020-2031）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欧洲（德国、英国、法国和意大利等国家）麦芽糖酸收入（2020-2031）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亚太（中国、日本、韩国、中国台湾、印度和东南亚等）麦芽糖酸销量（2020-2031）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亚太（中国、日本、韩国、中国台湾、印度和东南亚等）麦芽糖酸收入（2020-2031）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拉美地区（墨西哥、巴西等国家）麦芽糖酸销量（2020-2031）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拉美地区（墨西哥、巴西等国家）麦芽糖酸收入（2020-2031）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中东及非洲（土耳其、沙特等国家）麦芽糖酸销量（2020-2031）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中东及非洲（土耳其、沙特等国家）麦芽糖酸收入（2020-2031）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全球市场主要厂商麦芽糖酸产能市场份额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全球市场主要厂商麦芽糖酸销量（2020-2025）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全球市场主要厂商麦芽糖酸销售收入（2020-2025）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全球市场主要厂商麦芽糖酸销售价格（2020-2025）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2024年全球主要生产商麦芽糖酸收入排名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中国市场主要厂商麦芽糖酸销量（2020-2025）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中国市场主要厂商麦芽糖酸销售收入（2020-2025）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中国市场主要厂商麦芽糖酸销售价格（2020-2025）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2024年中国主要生产商麦芽糖酸收入排名</w:t>
      </w:r>
      <w:r>
        <w:rPr>
          <w:rFonts w:hint="eastAsia"/>
        </w:rPr>
        <w:br/>
      </w:r>
      <w:r>
        <w:rPr>
          <w:rFonts w:hint="eastAsia"/>
        </w:rPr>
        <w:t>　　4.3 全球主要厂商麦芽糖酸总部及产地分布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全球主要厂商麦芽糖酸商业化日期</w:t>
      </w:r>
      <w:r>
        <w:rPr>
          <w:rFonts w:hint="eastAsia"/>
        </w:rPr>
        <w:br/>
      </w:r>
      <w:r>
        <w:rPr>
          <w:rFonts w:hint="eastAsia"/>
        </w:rPr>
        <w:t>　　4.5 全球主要厂商麦芽糖酸产品类型及应用</w:t>
      </w:r>
      <w:r>
        <w:rPr>
          <w:rFonts w:hint="eastAsia"/>
        </w:rPr>
        <w:br/>
      </w:r>
      <w:r>
        <w:rPr>
          <w:rFonts w:hint="eastAsia"/>
        </w:rPr>
        <w:t>　　4.6 麦芽糖酸行业集中度、竞争程度分析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麦芽糖酸行业集中度分析：全球头部厂商份额（Top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全球麦芽糖酸第一梯队、第二梯队和第三梯队生产商（品牌）及市场份额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不同产品类型麦芽糖酸分析</w:t>
      </w:r>
      <w:r>
        <w:rPr>
          <w:rFonts w:hint="eastAsia"/>
        </w:rPr>
        <w:br/>
      </w:r>
      <w:r>
        <w:rPr>
          <w:rFonts w:hint="eastAsia"/>
        </w:rPr>
        <w:t>　　5.1 全球不同产品类型麦芽糖酸销量（2020-2031）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全球不同产品类型麦芽糖酸销量及市场份额（2020-2025）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全球不同产品类型麦芽糖酸销量预测（2026-2031）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全球不同产品类型麦芽糖酸收入（2020-2031）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全球不同产品类型麦芽糖酸收入及市场份额（2020-2025）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全球不同产品类型麦芽糖酸收入预测（2026-2031）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全球不同产品类型麦芽糖酸价格走势（2020-2031）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中国不同产品类型麦芽糖酸销量（2020-2031）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中国不同产品类型麦芽糖酸销量及市场份额（2020-2025）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中国不同产品类型麦芽糖酸销量预测（2026-2031）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中国不同产品类型麦芽糖酸收入（2020-2031）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中国不同产品类型麦芽糖酸收入及市场份额（2020-2025）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中国不同产品类型麦芽糖酸收入预测（2026-2031）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不同应用麦芽糖酸分析</w:t>
      </w:r>
      <w:r>
        <w:rPr>
          <w:rFonts w:hint="eastAsia"/>
        </w:rPr>
        <w:br/>
      </w:r>
      <w:r>
        <w:rPr>
          <w:rFonts w:hint="eastAsia"/>
        </w:rPr>
        <w:t>　　6.1 全球不同应用麦芽糖酸销量（2020-2031）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全球不同应用麦芽糖酸销量及市场份额（2020-2025）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全球不同应用麦芽糖酸销量预测（2026-2031）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全球不同应用麦芽糖酸收入（2020-2031）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全球不同应用麦芽糖酸收入及市场份额（2020-2025）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全球不同应用麦芽糖酸收入预测（2026-2031）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全球不同应用麦芽糖酸价格走势（2020-2031）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中国不同应用麦芽糖酸销量（2020-2031）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中国不同应用麦芽糖酸销量及市场份额（2020-2025）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中国不同应用麦芽糖酸销量预测（2026-2031）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中国不同应用麦芽糖酸收入（2020-2031）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中国不同应用麦芽糖酸收入及市场份额（2020-2025）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中国不同应用麦芽糖酸收入预测（2026-2031）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麦芽糖酸行业发展趋势</w:t>
      </w:r>
      <w:r>
        <w:rPr>
          <w:rFonts w:hint="eastAsia"/>
        </w:rPr>
        <w:br/>
      </w:r>
      <w:r>
        <w:rPr>
          <w:rFonts w:hint="eastAsia"/>
        </w:rPr>
        <w:t>　　7.2 麦芽糖酸行业主要驱动因素</w:t>
      </w:r>
      <w:r>
        <w:rPr>
          <w:rFonts w:hint="eastAsia"/>
        </w:rPr>
        <w:br/>
      </w:r>
      <w:r>
        <w:rPr>
          <w:rFonts w:hint="eastAsia"/>
        </w:rPr>
        <w:t>　　7.3 麦芽糖酸中国企业SWOT分析</w:t>
      </w:r>
      <w:r>
        <w:rPr>
          <w:rFonts w:hint="eastAsia"/>
        </w:rPr>
        <w:br/>
      </w:r>
      <w:r>
        <w:rPr>
          <w:rFonts w:hint="eastAsia"/>
        </w:rPr>
        <w:t>　　7.4 中国麦芽糖酸行业政策环境分析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麦芽糖酸行业产业链简介</w:t>
      </w:r>
      <w:r>
        <w:rPr>
          <w:rFonts w:hint="eastAsia"/>
        </w:rPr>
        <w:br/>
      </w:r>
      <w:r>
        <w:rPr>
          <w:rFonts w:hint="eastAsia"/>
        </w:rPr>
        <w:t>　　　　8.1.1 麦芽糖酸行业供应链分析</w:t>
      </w:r>
      <w:r>
        <w:rPr>
          <w:rFonts w:hint="eastAsia"/>
        </w:rPr>
        <w:br/>
      </w:r>
      <w:r>
        <w:rPr>
          <w:rFonts w:hint="eastAsia"/>
        </w:rPr>
        <w:t>　　　　8.1.2 麦芽糖酸主要原料及供应情况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麦芽糖酸行业主要下游客户</w:t>
      </w:r>
      <w:r>
        <w:rPr>
          <w:rFonts w:hint="eastAsia"/>
        </w:rPr>
        <w:br/>
      </w:r>
      <w:r>
        <w:rPr>
          <w:rFonts w:hint="eastAsia"/>
        </w:rPr>
        <w:t>　　8.2 麦芽糖酸行业采购模式</w:t>
      </w:r>
      <w:r>
        <w:rPr>
          <w:rFonts w:hint="eastAsia"/>
        </w:rPr>
        <w:br/>
      </w:r>
      <w:r>
        <w:rPr>
          <w:rFonts w:hint="eastAsia"/>
        </w:rPr>
        <w:t>　　8.3 麦芽糖酸行业生产模式</w:t>
      </w:r>
      <w:r>
        <w:rPr>
          <w:rFonts w:hint="eastAsia"/>
        </w:rPr>
        <w:br/>
      </w:r>
      <w:r>
        <w:rPr>
          <w:rFonts w:hint="eastAsia"/>
        </w:rPr>
        <w:t>　　8.4 麦芽糖酸行业销售模式及销售渠道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全球市场主要麦芽糖酸厂商简介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麦芽糖酸销量、收入、价格及毛利率（2020-2025）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麦芽糖酸销量、收入、价格及毛利率（2020-2025）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麦芽糖酸销量、收入、价格及毛利率（2020-2025）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麦芽糖酸销量、收入、价格及毛利率（2020-2025）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中国市场麦芽糖酸产量、销量、进出口分析及未来趋势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中国市场麦芽糖酸产量、销量、进出口分析及未来趋势（2020-2031）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中国市场麦芽糖酸进出口贸易趋势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中国市场麦芽糖酸主要进口来源</w:t>
      </w:r>
      <w:r>
        <w:rPr>
          <w:rFonts w:hint="eastAsia"/>
        </w:rPr>
        <w:br/>
      </w:r>
      <w:r>
        <w:rPr>
          <w:rFonts w:hint="eastAsia"/>
        </w:rPr>
        <w:t>　　10.4 中国市场麦芽糖酸主要出口目的地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中国市场麦芽糖酸主要地区分布</w:t>
      </w:r>
      <w:r>
        <w:rPr>
          <w:rFonts w:hint="eastAsia"/>
        </w:rPr>
        <w:br/>
      </w:r>
      <w:r>
        <w:rPr>
          <w:rFonts w:hint="eastAsia"/>
        </w:rPr>
        <w:t>　　11.1 中国麦芽糖酸生产地区分布</w:t>
      </w:r>
      <w:r>
        <w:rPr>
          <w:rFonts w:hint="eastAsia"/>
        </w:rPr>
        <w:br/>
      </w:r>
      <w:r>
        <w:rPr>
          <w:rFonts w:hint="eastAsia"/>
        </w:rPr>
        <w:t>　　11.2 中国麦芽糖酸消费地区分布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全球不同产品类型麦芽糖酸规模规模增长趋势2020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麦芽糖酸行业发展主要特点</w:t>
      </w:r>
      <w:r>
        <w:rPr>
          <w:rFonts w:hint="eastAsia"/>
        </w:rPr>
        <w:br/>
      </w:r>
      <w:r>
        <w:rPr>
          <w:rFonts w:hint="eastAsia"/>
        </w:rPr>
        <w:t>　　表 4： 麦芽糖酸行业发展有利因素分析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麦芽糖酸行业发展不利因素分析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进入麦芽糖酸行业壁垒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全球主要地区麦芽糖酸产量（吨）：2020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全球主要地区麦芽糖酸产量（2020-2025）&amp;（吨）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全球主要地区麦芽糖酸产量（2026-2031）&amp;（吨）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全球主要地区麦芽糖酸销售收入（百万美元）：2020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全球主要地区麦芽糖酸销售收入（2020-2025）&amp;（百万美元）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全球主要地区麦芽糖酸销售收入市场份额（2020-2025）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全球主要地区麦芽糖酸收入（2026-2031）&amp;（百万美元）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全球主要地区麦芽糖酸收入市场份额（2026-2031）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全球主要地区麦芽糖酸销量（吨）：2020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全球主要地区麦芽糖酸销量（2020-2025）&amp;（吨）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全球主要地区麦芽糖酸销量市场份额（2020-2025）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全球主要地区麦芽糖酸销量（2026-2031）&amp;（吨）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全球主要地区麦芽糖酸销量份额（2026-2031）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北美麦芽糖酸基本情况分析</w:t>
      </w:r>
      <w:r>
        <w:rPr>
          <w:rFonts w:hint="eastAsia"/>
        </w:rPr>
        <w:br/>
      </w:r>
      <w:r>
        <w:rPr>
          <w:rFonts w:hint="eastAsia"/>
        </w:rPr>
        <w:t>　　表 21： 欧洲麦芽糖酸基本情况分析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亚太地区麦芽糖酸基本情况分析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拉美地区麦芽糖酸基本情况分析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中东及非洲麦芽糖酸基本情况分析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全球市场主要厂商麦芽糖酸产能（2024-2025）&amp;（吨）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全球市场主要厂商麦芽糖酸销量（2020-2025）&amp;（吨）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全球市场主要厂商麦芽糖酸销量市场份额（2020-2025）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全球市场主要厂商麦芽糖酸销售收入（2020-2025）&amp;（百万美元）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全球市场主要厂商麦芽糖酸销售收入市场份额（2020-2025）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全球市场主要厂商麦芽糖酸销售价格（2020-2025）&amp;（美元/吨）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2024年全球主要生产商麦芽糖酸收入排名（百万美元）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中国市场主要厂商麦芽糖酸销量（2020-2025）&amp;（吨）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中国市场主要厂商麦芽糖酸销量市场份额（2020-2025）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中国市场主要厂商麦芽糖酸销售收入（2020-2025）&amp;（百万美元）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中国市场主要厂商麦芽糖酸销售收入市场份额（2020-2025）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中国市场主要厂商麦芽糖酸销售价格（2020-2025）&amp;（美元/吨）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2024年中国主要生产商麦芽糖酸收入排名（百万美元）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全球主要厂商麦芽糖酸总部及产地分布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全球主要厂商麦芽糖酸商业化日期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全球主要厂商麦芽糖酸产品类型及应用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2024年全球麦芽糖酸主要厂商市场地位（第一梯队、第二梯队和第三梯队）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全球不同产品类型麦芽糖酸销量（2020-2025年）&amp;（吨）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全球不同产品类型麦芽糖酸销量市场份额（2020-2025）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全球不同产品类型麦芽糖酸销量预测（2026-2031）&amp;（吨）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全球市场不同产品类型麦芽糖酸销量市场份额预测（2026-2031）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全球不同产品类型麦芽糖酸收入（2020-2025年）&amp;（百万美元）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全球不同产品类型麦芽糖酸收入市场份额（2020-2025）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全球不同产品类型麦芽糖酸收入预测（2026-2031）&amp;（百万美元）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全球不同产品类型麦芽糖酸收入市场份额预测（2026-2031）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中国不同产品类型麦芽糖酸销量（2020-2025年）&amp;（吨）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中国不同产品类型麦芽糖酸销量市场份额（2020-2025）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中国不同产品类型麦芽糖酸销量预测（2026-2031）&amp;（吨）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中国不同产品类型麦芽糖酸销量市场份额预测（2026-2031）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中国不同产品类型麦芽糖酸收入（2020-2025年）&amp;（百万美元）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中国不同产品类型麦芽糖酸收入市场份额（2020-2025）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中国不同产品类型麦芽糖酸收入预测（2026-2031）&amp;（百万美元）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中国不同产品类型麦芽糖酸收入市场份额预测（2026-2031）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全球不同应用麦芽糖酸销量（2020-2025年）&amp;（吨）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全球不同应用麦芽糖酸销量市场份额（2020-2025）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全球不同应用麦芽糖酸销量预测（2026-2031）&amp;（吨）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全球市场不同应用麦芽糖酸销量市场份额预测（2026-2031）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全球不同应用麦芽糖酸收入（2020-2025年）&amp;（百万美元）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全球不同应用麦芽糖酸收入市场份额（2020-2025）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全球不同应用麦芽糖酸收入预测（2026-2031）&amp;（百万美元）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全球不同应用麦芽糖酸收入市场份额预测（2026-2031）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中国不同应用麦芽糖酸销量（2020-2025年）&amp;（吨）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中国不同应用麦芽糖酸销量市场份额（2020-2025）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中国不同应用麦芽糖酸销量预测（2026-2031）&amp;（吨）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中国不同应用麦芽糖酸销量市场份额预测（2026-2031）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中国不同应用麦芽糖酸收入（2020-2025年）&amp;（百万美元）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中国不同应用麦芽糖酸收入市场份额（2020-2025）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中国不同应用麦芽糖酸收入预测（2026-2031）&amp;（百万美元）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中国不同应用麦芽糖酸收入市场份额预测（2026-2031）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麦芽糖酸行业发展趋势</w:t>
      </w:r>
      <w:r>
        <w:rPr>
          <w:rFonts w:hint="eastAsia"/>
        </w:rPr>
        <w:br/>
      </w:r>
      <w:r>
        <w:rPr>
          <w:rFonts w:hint="eastAsia"/>
        </w:rPr>
        <w:t>　　表 75： 麦芽糖酸行业主要驱动因素</w:t>
      </w:r>
      <w:r>
        <w:rPr>
          <w:rFonts w:hint="eastAsia"/>
        </w:rPr>
        <w:br/>
      </w:r>
      <w:r>
        <w:rPr>
          <w:rFonts w:hint="eastAsia"/>
        </w:rPr>
        <w:t>　　表 76： 麦芽糖酸行业供应链分析</w:t>
      </w:r>
      <w:r>
        <w:rPr>
          <w:rFonts w:hint="eastAsia"/>
        </w:rPr>
        <w:br/>
      </w:r>
      <w:r>
        <w:rPr>
          <w:rFonts w:hint="eastAsia"/>
        </w:rPr>
        <w:t>　　表 77： 麦芽糖酸上游原料供应商</w:t>
      </w:r>
      <w:r>
        <w:rPr>
          <w:rFonts w:hint="eastAsia"/>
        </w:rPr>
        <w:br/>
      </w:r>
      <w:r>
        <w:rPr>
          <w:rFonts w:hint="eastAsia"/>
        </w:rPr>
        <w:t>　　表 78： 麦芽糖酸行业主要下游客户</w:t>
      </w:r>
      <w:r>
        <w:rPr>
          <w:rFonts w:hint="eastAsia"/>
        </w:rPr>
        <w:br/>
      </w:r>
      <w:r>
        <w:rPr>
          <w:rFonts w:hint="eastAsia"/>
        </w:rPr>
        <w:t>　　表 79： 麦芽糖酸典型经销商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麦芽糖酸销量（吨）、收入（百万美元）、价格（美元/吨）及毛利率（2020-2025）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麦芽糖酸销量（吨）、收入（百万美元）、价格（美元/吨）及毛利率（2020-2025）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麦芽糖酸销量（吨）、收入（百万美元）、价格（美元/吨）及毛利率（2020-2025）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麦芽糖酸生产基地、销售区域、竞争对手及市场地位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麦芽糖酸产品规格、参数及市场应用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麦芽糖酸销量（吨）、收入（百万美元）、价格（美元/吨）及毛利率（2020-2025）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中国市场麦芽糖酸产量、销量、进出口（2020-2025年）&amp;（吨）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中国市场麦芽糖酸产量、销量、进出口预测（2026-2031）&amp;（吨）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中国市场麦芽糖酸进出口贸易趋势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中国市场麦芽糖酸主要进口来源</w:t>
      </w:r>
      <w:r>
        <w:rPr>
          <w:rFonts w:hint="eastAsia"/>
        </w:rPr>
        <w:br/>
      </w:r>
      <w:r>
        <w:rPr>
          <w:rFonts w:hint="eastAsia"/>
        </w:rPr>
        <w:t>　　表 104： 中国市场麦芽糖酸主要出口目的地</w:t>
      </w:r>
      <w:r>
        <w:rPr>
          <w:rFonts w:hint="eastAsia"/>
        </w:rPr>
        <w:br/>
      </w:r>
      <w:r>
        <w:rPr>
          <w:rFonts w:hint="eastAsia"/>
        </w:rPr>
        <w:t>　　表 105： 中国麦芽糖酸生产地区分布</w:t>
      </w:r>
      <w:r>
        <w:rPr>
          <w:rFonts w:hint="eastAsia"/>
        </w:rPr>
        <w:br/>
      </w:r>
      <w:r>
        <w:rPr>
          <w:rFonts w:hint="eastAsia"/>
        </w:rPr>
        <w:t>　　表 106： 中国麦芽糖酸消费地区分布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麦芽糖酸产品图片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全球不同产品类型麦芽糖酸规模2020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全球不同产品类型麦芽糖酸市场份额2024 &amp; 2031</w:t>
      </w:r>
      <w:r>
        <w:rPr>
          <w:rFonts w:hint="eastAsia"/>
        </w:rPr>
        <w:br/>
      </w:r>
      <w:r>
        <w:rPr>
          <w:rFonts w:hint="eastAsia"/>
        </w:rPr>
        <w:t>　　图 4： 化妆品级产品图片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全球不同应用麦芽糖酸市场份额2024 VS 2031</w:t>
      </w:r>
      <w:r>
        <w:rPr>
          <w:rFonts w:hint="eastAsia"/>
        </w:rPr>
        <w:br/>
      </w:r>
      <w:r>
        <w:rPr>
          <w:rFonts w:hint="eastAsia"/>
        </w:rPr>
        <w:t>　　图 8： 面部和颈部护理</w:t>
      </w:r>
      <w:r>
        <w:rPr>
          <w:rFonts w:hint="eastAsia"/>
        </w:rPr>
        <w:br/>
      </w:r>
      <w:r>
        <w:rPr>
          <w:rFonts w:hint="eastAsia"/>
        </w:rPr>
        <w:t>　　图 9： 身体护理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全球麦芽糖酸产能、产量、产能利用率及发展趋势（2020-2031）&amp;（吨）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全球麦芽糖酸产量、需求量及发展趋势（2020-2031）&amp;（吨）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全球主要地区麦芽糖酸产量规模：2020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全球主要地区麦芽糖酸产量市场份额（2020-2031）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中国麦芽糖酸产能、产量、产能利用率及发展趋势（2020-2031）&amp;（吨）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中国麦芽糖酸产量、市场需求量及发展趋势（2020-2031）&amp;（吨）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中国麦芽糖酸总产能占全球比重（2020-2031）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中国麦芽糖酸总产量占全球比重（2020-2031）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全球麦芽糖酸市场收入及增长率：（2020-2031）&amp;（百万美元）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全球市场麦芽糖酸市场规模：2020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全球市场麦芽糖酸销量及增长率（2020-2031）&amp;（吨）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全球市场麦芽糖酸价格趋势（2020-2031）&amp;（美元/吨）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中国麦芽糖酸市场收入及增长率：（2020-2031）&amp;（百万美元）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中国市场麦芽糖酸市场规模：2020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中国市场麦芽糖酸销量及增长率（2020-2031）&amp;（吨）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中国市场麦芽糖酸销量占全球比重（2020-2031）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中国麦芽糖酸收入占全球比重（2020-2031）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全球主要地区麦芽糖酸销售收入规模：2020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全球主要地区麦芽糖酸销售收入市场份额（2020-2025）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全球主要地区麦芽糖酸销售收入市场份额（2020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全球主要地区麦芽糖酸收入市场份额（2026-2031）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北美（美国和加拿大）麦芽糖酸销量（2020-2031）&amp;（吨）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北美（美国和加拿大）麦芽糖酸销量份额（2020-2031）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北美（美国和加拿大）麦芽糖酸收入（2020-2031）&amp;（百万美元）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北美（美国和加拿大）麦芽糖酸收入份额（2020-2031）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欧洲（德国、英国、法国和意大利等国家）麦芽糖酸销量（2020-2031）&amp;（吨）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欧洲（德国、英国、法国和意大利等国家）麦芽糖酸销量份额（2020-2031）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欧洲（德国、英国、法国和意大利等国家）麦芽糖酸收入（2020-2031）&amp;（百万美元）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欧洲（德国、英国、法国和意大利等国家）麦芽糖酸收入份额（2020-2031）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亚太（中国、日本、韩国、中国台湾、印度和东南亚等）麦芽糖酸销量（2020-2031）&amp;（吨）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亚太（中国、日本、韩国、中国台湾、印度和东南亚等）麦芽糖酸销量份额（2020-2031）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亚太（中国、日本、韩国、中国台湾、印度和东南亚等）麦芽糖酸收入（2020-2031）&amp;（百万美元）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亚太（中国、日本、韩国、中国台湾、印度和东南亚等）麦芽糖酸收入份额（2020-2031）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拉美地区（墨西哥、巴西等国家）麦芽糖酸销量（2020-2031）&amp;（吨）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拉美地区（墨西哥、巴西等国家）麦芽糖酸销量份额（2020-2031）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拉美地区（墨西哥、巴西等国家）麦芽糖酸收入（2020-2031）&amp;（百万美元）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拉美地区（墨西哥、巴西等国家）麦芽糖酸收入份额（2020-2031）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中东及非洲（土耳其、沙特等国家）麦芽糖酸销量（2020-2031）&amp;（吨）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中东及非洲（土耳其、沙特等国家）麦芽糖酸销量份额（2020-2031）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中东及非洲（土耳其、沙特等国家）麦芽糖酸收入（2020-2031）&amp;（百万美元）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中东及非洲（土耳其、沙特等国家）麦芽糖酸收入份额（2020-2031）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2023年全球市场主要厂商麦芽糖酸销量市场份额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2023年全球市场主要厂商麦芽糖酸收入市场份额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2024年中国市场主要厂商麦芽糖酸销量市场份额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2024年中国市场主要厂商麦芽糖酸收入市场份额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2024年全球前五大生产商麦芽糖酸市场份额</w:t>
      </w:r>
      <w:r>
        <w:rPr>
          <w:rFonts w:hint="eastAsia"/>
        </w:rPr>
        <w:br/>
      </w:r>
      <w:r>
        <w:rPr>
          <w:rFonts w:hint="eastAsia"/>
        </w:rPr>
        <w:t>　　图 57： 全球麦芽糖酸第一梯队、第二梯队和第三梯队生产商（品牌）及市场份额（2024）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全球不同产品类型麦芽糖酸价格走势（2020-2031）&amp;（美元/吨）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全球不同应用麦芽糖酸价格走势（2020-2031）&amp;（美元/吨）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麦芽糖酸中国企业SWOT分析</w:t>
      </w:r>
      <w:r>
        <w:rPr>
          <w:rFonts w:hint="eastAsia"/>
        </w:rPr>
        <w:br/>
      </w:r>
      <w:r>
        <w:rPr>
          <w:rFonts w:hint="eastAsia"/>
        </w:rPr>
        <w:t>　　图 61： 麦芽糖酸产业链</w:t>
      </w:r>
      <w:r>
        <w:rPr>
          <w:rFonts w:hint="eastAsia"/>
        </w:rPr>
        <w:br/>
      </w:r>
      <w:r>
        <w:rPr>
          <w:rFonts w:hint="eastAsia"/>
        </w:rPr>
        <w:t>　　图 62： 麦芽糖酸行业采购模式分析</w:t>
      </w:r>
      <w:r>
        <w:rPr>
          <w:rFonts w:hint="eastAsia"/>
        </w:rPr>
        <w:br/>
      </w:r>
      <w:r>
        <w:rPr>
          <w:rFonts w:hint="eastAsia"/>
        </w:rPr>
        <w:t>　　图 63： 麦芽糖酸行业生产模式</w:t>
      </w:r>
      <w:r>
        <w:rPr>
          <w:rFonts w:hint="eastAsia"/>
        </w:rPr>
        <w:br/>
      </w:r>
      <w:r>
        <w:rPr>
          <w:rFonts w:hint="eastAsia"/>
        </w:rPr>
        <w:t>　　图 64： 麦芽糖酸行业销售模式分析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f40099c04da8" w:history="1">
        <w:r>
          <w:rPr>
            <w:rStyle w:val="Hyperlink"/>
          </w:rPr>
          <w:t>2025-2031年全球与中国麦芽糖酸行业现状及趋势分析报告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0f40099c04da8" w:history="1">
        <w:r>
          <w:rPr>
            <w:rStyle w:val="Hyperlink"/>
          </w:rPr>
          <w:t>https://www.20087.com/2/89/MaiYaTangSuanFaZhanXianZhuangQianJing.html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热点：麦芽糖酸是什么东西、麦芽糖酸了还能吃吗、麦芽糖一般在市场哪里买、麦芽糖醇糖尿病人能吃吗、麦芽糖的好处和坏处、麦芽糖酸性还是碱性、麦芽糖比白砂糖健康吗、麦芽糖酸钙、乳糖酸内脂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97e9b5b0b4a34" w:history="1">
      <w:r>
        <w:rPr>
          <w:rStyle w:val="Hyperlink"/>
        </w:rPr>
        <w:t>2025-2031年全球与中国麦芽糖酸行业现状及趋势分析报告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aiYaTangSuanFaZhanXianZhuangQianJing.html" TargetMode="External" Id="Rbab0f40099c0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aiYaTangSuanFaZhanXianZhuangQianJing.html" TargetMode="External" Id="Rb2597e9b5b0b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2025-03-22T08:38:03Z</dcterms:created>
  <dcterms:modified xsi:type="dcterms:W3CDTF">2025-03-22T09:38:03Z</dcterms:modified>
  <dc:subject>2025-2031年全球与中国麦芽糖酸行业现状及趋势分析报告</dc:subject>
  <dc:title>2025-2031年全球与中国麦芽糖酸行业现状及趋势分析报告</dc:title>
  <cp:keywords>2025-2031年全球与中国麦芽糖酸行业现状及趋势分析报告</cp:keywords>
  <dc:description>2025-2031年全球与中国麦芽糖酸行业现状及趋势分析报告</dc:description>
</cp:coreProperties>
</file>