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ddc36d4ee473c" w:history="1">
              <w:r>
                <w:rPr>
                  <w:rStyle w:val="Hyperlink"/>
                </w:rPr>
                <w:t>中国黄腐酸钾市场现状分析与前景趋势报告（2025-2031年）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ddc36d4ee473c" w:history="1">
              <w:r>
                <w:rPr>
                  <w:rStyle w:val="Hyperlink"/>
                </w:rPr>
                <w:t>中国黄腐酸钾市场现状分析与前景趋势报告（2025-2031年）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ddc36d4ee473c" w:history="1">
                <w:r>
                  <w:rPr>
                    <w:rStyle w:val="Hyperlink"/>
                  </w:rPr>
                  <w:t>https://www.20087.com/2/39/HuangFuSuanJiaFaZhanXianZhuangQianJing.html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钾是一种重要的土壤改良剂和植物生长刺激素，由有机废弃物经微生物发酵或化学处理制得。它能改善土壤结构，提高土壤肥力，促进作物根系发育，增强植物抗逆性。随着全球对可持续农业的重视，黄腐酸钾的需求稳步增长。然而，黄腐酸钾的品质控制和标准化生产是行业面临的挑战，不同来源的黄腐酸钾在有效成分和活性上存在差异，影响其市场接受度和应用效果。</w:t>
      </w:r>
      <w:r>
        <w:rPr>
          <w:rFonts w:hint="eastAsia"/>
        </w:rPr>
        <w:br/>
      </w:r>
      <w:r>
        <w:rPr>
          <w:rFonts w:hint="eastAsia"/>
        </w:rPr>
        <w:t>　　未来，黄腐酸钾的生产和应用将更加注重标准化和功能强化。一方面，建立统一的质量标准和检测方法，确保黄腐酸钾的稳定性和可靠性，提高农民和种植者的信心。另一方面，通过生物技术和分子生物学手段，开发具有特殊功能的黄腐酸钾产品，如含有特定微生物群落的复合制剂，以增强作物的抗病性和产量。此外，黄腐酸钾在城市绿化、污染土壤修复等领域的拓展应用，将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ddc36d4ee473c" w:history="1">
        <w:r>
          <w:rPr>
            <w:rStyle w:val="Hyperlink"/>
          </w:rPr>
          <w:t>中国黄腐酸钾市场现状分析与前景趋势报告（2025-2031年）</w:t>
        </w:r>
      </w:hyperlink>
      <w:r>
        <w:rPr>
          <w:rFonts w:hint="eastAsia"/>
        </w:rPr>
        <w:t>》基于多年黄腐酸钾行业研究积累，结合黄腐酸钾行业市场现状，通过资深研究团队对黄腐酸钾市场资讯的系统整理与分析，依托权威数据资源及长期市场监测数据库，对黄腐酸钾行业进行了全面调研。报告详细分析了黄腐酸钾市场规模、市场前景、技术现状及未来发展方向，重点评估了黄腐酸钾行业内企业的竞争格局及经营表现，并通过SWOT分析揭示了黄腐酸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bddc36d4ee473c" w:history="1">
        <w:r>
          <w:rPr>
            <w:rStyle w:val="Hyperlink"/>
          </w:rPr>
          <w:t>中国黄腐酸钾市场现状分析与前景趋势报告（2025-2031年）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》为投资者提供了准确的市场现状分析及前景预判，帮助挖掘行业投资价值，并提出投资策略与营销策略建议，是把握黄腐酸钾行业动态、优化决策的重要工具。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黄腐酸钾行业界定</w:t>
      </w:r>
      <w:r>
        <w:rPr>
          <w:rFonts w:hint="eastAsia"/>
        </w:rPr>
        <w:br/>
      </w:r>
      <w:r>
        <w:rPr>
          <w:rFonts w:hint="eastAsia"/>
        </w:rPr>
        <w:t>　　第一节 黄腐酸钾行业定义</w:t>
      </w:r>
      <w:r>
        <w:rPr>
          <w:rFonts w:hint="eastAsia"/>
        </w:rPr>
        <w:br/>
      </w:r>
      <w:r>
        <w:rPr>
          <w:rFonts w:hint="eastAsia"/>
        </w:rPr>
        <w:t>　　第二节 黄腐酸钾行业特点分析</w:t>
      </w:r>
      <w:r>
        <w:rPr>
          <w:rFonts w:hint="eastAsia"/>
        </w:rPr>
        <w:br/>
      </w:r>
      <w:r>
        <w:rPr>
          <w:rFonts w:hint="eastAsia"/>
        </w:rPr>
        <w:t>　　第三节 黄腐酸钾产业链分析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2024-2025年全球黄腐酸钾行业市场运行形势分析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2024-2025年全球黄腐酸钾行业发展概况</w:t>
      </w:r>
      <w:r>
        <w:rPr>
          <w:rFonts w:hint="eastAsia"/>
        </w:rPr>
        <w:br/>
      </w:r>
      <w:r>
        <w:rPr>
          <w:rFonts w:hint="eastAsia"/>
        </w:rPr>
        <w:t>　　第二节 全球黄腐酸钾行业发展走势</w:t>
      </w:r>
      <w:r>
        <w:rPr>
          <w:rFonts w:hint="eastAsia"/>
        </w:rPr>
        <w:br/>
      </w:r>
      <w:r>
        <w:rPr>
          <w:rFonts w:hint="eastAsia"/>
        </w:rPr>
        <w:t>　　　　二、全球黄腐酸钾行业市场分布情况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三、全球黄腐酸钾行业发展趋势分析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全球黄腐酸钾行业重点国家和区域分析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2024-2025年中国黄腐酸钾行业发展环境分析</w:t>
      </w:r>
      <w:r>
        <w:rPr>
          <w:rFonts w:hint="eastAsia"/>
        </w:rPr>
        <w:br/>
      </w:r>
      <w:r>
        <w:rPr>
          <w:rFonts w:hint="eastAsia"/>
        </w:rPr>
        <w:t>　　第一节 黄腐酸钾行业经济环境分析</w:t>
      </w:r>
      <w:r>
        <w:rPr>
          <w:rFonts w:hint="eastAsia"/>
        </w:rPr>
        <w:br/>
      </w:r>
      <w:r>
        <w:rPr>
          <w:rFonts w:hint="eastAsia"/>
        </w:rPr>
        <w:t>　　第二节 黄腐酸钾行业政策环境分析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一、黄腐酸钾行业政策影响分析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二、相关黄腐酸钾行业标准分析</w:t>
      </w:r>
      <w:r>
        <w:rPr>
          <w:rFonts w:hint="eastAsia"/>
        </w:rPr>
        <w:br/>
      </w:r>
      <w:r>
        <w:rPr>
          <w:rFonts w:hint="eastAsia"/>
        </w:rPr>
        <w:t>　　第三节 黄腐酸钾行业社会环境分析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2024-2025年黄腐酸钾行业技术发展现状及趋势分析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黄腐酸钾行业技术发展现状分析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国内外黄腐酸钾行业技术差异与原因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黄腐酸钾行业技术发展方向、趋势预测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提升黄腐酸钾行业技术能力策略建议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2024-2025年中国黄腐酸钾发展现状调研</w:t>
      </w:r>
      <w:r>
        <w:rPr>
          <w:rFonts w:hint="eastAsia"/>
        </w:rPr>
        <w:br/>
      </w:r>
      <w:r>
        <w:rPr>
          <w:rFonts w:hint="eastAsia"/>
        </w:rPr>
        <w:t>　　第一节 中国黄腐酸钾市场现状分析</w:t>
      </w:r>
      <w:r>
        <w:rPr>
          <w:rFonts w:hint="eastAsia"/>
        </w:rPr>
        <w:br/>
      </w:r>
      <w:r>
        <w:rPr>
          <w:rFonts w:hint="eastAsia"/>
        </w:rPr>
        <w:t>　　第二节 中国黄腐酸钾行业产量情况分析及预测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一、黄腐酸钾总体产能规模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三、2019-2024年中国黄腐酸钾产量统计</w:t>
      </w:r>
      <w:r>
        <w:rPr>
          <w:rFonts w:hint="eastAsia"/>
        </w:rPr>
        <w:br/>
      </w:r>
      <w:r>
        <w:rPr>
          <w:rFonts w:hint="eastAsia"/>
        </w:rPr>
        <w:t>　　　　二、黄腐酸钾生产区域分布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三、2025-2031年中国黄腐酸钾产量预测分析</w:t>
      </w:r>
      <w:r>
        <w:rPr>
          <w:rFonts w:hint="eastAsia"/>
        </w:rPr>
        <w:br/>
      </w:r>
      <w:r>
        <w:rPr>
          <w:rFonts w:hint="eastAsia"/>
        </w:rPr>
        <w:t>　　第三节 中国黄腐酸钾市场需求分析及预测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一、中国黄腐酸钾市场需求特点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二、2019-2024年中国黄腐酸钾市场需求量统计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三、2025-2031年中国黄腐酸钾市场需求量预测分析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黄腐酸钾细分市场深度分析</w:t>
      </w:r>
      <w:r>
        <w:rPr>
          <w:rFonts w:hint="eastAsia"/>
        </w:rPr>
        <w:br/>
      </w:r>
      <w:r>
        <w:rPr>
          <w:rFonts w:hint="eastAsia"/>
        </w:rPr>
        <w:t>　　第一节 黄腐酸钾细分市场（一）发展研究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黄腐酸钾细分市场（二）发展研究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中国黄腐酸钾行业进出口情况分析预测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2019-2024年中国黄腐酸钾行业进出口情况分析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一、2019-2024年中国黄腐酸钾行业进口分析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二、2019-2024年中国黄腐酸钾行业出口分析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2025-2031年中国黄腐酸钾行业进出口情况预测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一、2025-2031年中国黄腐酸钾行业进口预测分析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二、2025-2031年中国黄腐酸钾行业出口预测分析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影响黄腐酸钾行业进出口变化的主要原因分析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2019-2024年中国黄腐酸钾行业区域市场分析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中国黄腐酸钾行业区域市场结构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重点地区黄腐酸钾行业调研分析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一、重点地区（一）黄腐酸钾市场分析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二、重点地区（二）黄腐酸钾市场分析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三、重点地区（三）黄腐酸钾市场分析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四、重点地区（四）黄腐酸钾市场分析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五、重点地区（五）黄腐酸钾市场分析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黄腐酸钾行业竞争格局分析</w:t>
      </w:r>
      <w:r>
        <w:rPr>
          <w:rFonts w:hint="eastAsia"/>
        </w:rPr>
        <w:br/>
      </w:r>
      <w:r>
        <w:rPr>
          <w:rFonts w:hint="eastAsia"/>
        </w:rPr>
        <w:t>　　第一节 黄腐酸钾行业集中度分析</w:t>
      </w:r>
      <w:r>
        <w:rPr>
          <w:rFonts w:hint="eastAsia"/>
        </w:rPr>
        <w:br/>
      </w:r>
      <w:r>
        <w:rPr>
          <w:rFonts w:hint="eastAsia"/>
        </w:rPr>
        <w:t>　　　　一、黄腐酸钾市场集中度分析</w:t>
      </w:r>
      <w:r>
        <w:rPr>
          <w:rFonts w:hint="eastAsia"/>
        </w:rPr>
        <w:br/>
      </w:r>
      <w:r>
        <w:rPr>
          <w:rFonts w:hint="eastAsia"/>
        </w:rPr>
        <w:t>　　　　二、黄腐酸钾企业集中度分析</w:t>
      </w:r>
      <w:r>
        <w:rPr>
          <w:rFonts w:hint="eastAsia"/>
        </w:rPr>
        <w:br/>
      </w:r>
      <w:r>
        <w:rPr>
          <w:rFonts w:hint="eastAsia"/>
        </w:rPr>
        <w:t>　　　　三、黄腐酸钾区域集中度分析</w:t>
      </w:r>
      <w:r>
        <w:rPr>
          <w:rFonts w:hint="eastAsia"/>
        </w:rPr>
        <w:br/>
      </w:r>
      <w:r>
        <w:rPr>
          <w:rFonts w:hint="eastAsia"/>
        </w:rPr>
        <w:t>　　第二节 黄腐酸钾行业主要企业竞争力分析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黄腐酸钾行业竞争格局分析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一、2024-2025年黄腐酸钾行业竞争分析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二、2024-2025年中外黄腐酸钾产品竞争分析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三、2019-2024年我国黄腐酸钾市场竞争分析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四、2025-2031年国内主要黄腐酸钾企业动向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黄腐酸钾行业上游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黄腐酸钾行业下游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黄腐酸钾行业重点企业发展调研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黄腐酸钾重点企业（一）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黄腐酸钾重点企业（二）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黄腐酸钾重点企业（三）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黄腐酸钾重点企业（四）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黄腐酸钾重点企业（五）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黄腐酸钾重点企业（六）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2025年黄腐酸钾企业管理策略建议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提高黄腐酸钾企业竞争力的策略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一、提高中国黄腐酸钾企业核心竞争力的对策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二、黄腐酸钾企业提升竞争力的主要方向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三、影响黄腐酸钾企业核心竞争力的因素及提升途径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四、提高黄腐酸钾企业竞争力的策略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对我国黄腐酸钾品牌的战略思考</w:t>
      </w:r>
      <w:r>
        <w:rPr>
          <w:rFonts w:hint="eastAsia"/>
        </w:rPr>
        <w:br/>
      </w:r>
      <w:r>
        <w:rPr>
          <w:rFonts w:hint="eastAsia"/>
        </w:rPr>
        <w:t>　　　　一、黄腐酸钾实施品牌战略的意义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二、黄腐酸钾企业品牌的现状分析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三、我国黄腐酸钾企业的品牌战略</w:t>
      </w:r>
      <w:r>
        <w:rPr>
          <w:rFonts w:hint="eastAsia"/>
        </w:rPr>
        <w:br/>
      </w:r>
      <w:r>
        <w:rPr>
          <w:rFonts w:hint="eastAsia"/>
        </w:rPr>
        <w:t>　　　　四、黄腐酸钾品牌战略管理的策略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2025-2031年中国黄腐酸钾行业前景与风险预测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2025年中国黄腐酸钾市场前景分析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2025-2031年中国黄腐酸钾发展趋势预测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2025-2031年中国黄腐酸钾行业投资特性分析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一、2025-2031年中国黄腐酸钾行业进入壁垒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二、2025-2031年中国黄腐酸钾行业盈利模式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三、2025-2031年中国黄腐酸钾行业盈利因素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2025-2031年中国黄腐酸钾行业投资机会分析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一、2025-2031年中国黄腐酸钾细分市场投资机会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二、2025-2031年中国黄腐酸钾行业区域市场投资潜力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2025-2031年中国黄腐酸钾行业投资风险分析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一、2025-2031年中国黄腐酸钾行业市场竞争风险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二、2025-2031年中国黄腐酸钾行业技术风险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三、2025-2031年中国黄腐酸钾行业政策风险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四、2025-2031年中国黄腐酸钾行业进入退出风险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黄腐酸钾行业研究结论</w:t>
      </w:r>
      <w:r>
        <w:rPr>
          <w:rFonts w:hint="eastAsia"/>
        </w:rPr>
        <w:br/>
      </w:r>
      <w:r>
        <w:rPr>
          <w:rFonts w:hint="eastAsia"/>
        </w:rPr>
        <w:t>　　第二节 黄腐酸钾行业投资价值评估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黄腐酸钾行业投资建议</w:t>
      </w:r>
      <w:r>
        <w:rPr>
          <w:rFonts w:hint="eastAsia"/>
        </w:rPr>
        <w:br/>
      </w:r>
      <w:r>
        <w:rPr>
          <w:rFonts w:hint="eastAsia"/>
        </w:rPr>
        <w:t>　　　　一、黄腐酸钾行业投资策略建议</w:t>
      </w:r>
      <w:r>
        <w:rPr>
          <w:rFonts w:hint="eastAsia"/>
        </w:rPr>
        <w:br/>
      </w:r>
      <w:r>
        <w:rPr>
          <w:rFonts w:hint="eastAsia"/>
        </w:rPr>
        <w:t>　　　　二、黄腐酸钾行业投资方向建议</w:t>
      </w:r>
      <w:r>
        <w:rPr>
          <w:rFonts w:hint="eastAsia"/>
        </w:rPr>
        <w:br/>
      </w:r>
      <w:r>
        <w:rPr>
          <w:rFonts w:hint="eastAsia"/>
        </w:rPr>
        <w:t>　　　　三、黄腐酸钾行业投资方式建议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黄腐酸钾行业类别</w:t>
      </w:r>
      <w:r>
        <w:rPr>
          <w:rFonts w:hint="eastAsia"/>
        </w:rPr>
        <w:br/>
      </w:r>
      <w:r>
        <w:rPr>
          <w:rFonts w:hint="eastAsia"/>
        </w:rPr>
        <w:t>　　图表 黄腐酸钾行业产业链调研</w:t>
      </w:r>
      <w:r>
        <w:rPr>
          <w:rFonts w:hint="eastAsia"/>
        </w:rPr>
        <w:br/>
      </w:r>
      <w:r>
        <w:rPr>
          <w:rFonts w:hint="eastAsia"/>
        </w:rPr>
        <w:t>　　图表 黄腐酸钾行业现状</w:t>
      </w:r>
      <w:r>
        <w:rPr>
          <w:rFonts w:hint="eastAsia"/>
        </w:rPr>
        <w:br/>
      </w:r>
      <w:r>
        <w:rPr>
          <w:rFonts w:hint="eastAsia"/>
        </w:rPr>
        <w:t>　　图表 黄腐酸钾行业标准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2019-2024年中国黄腐酸钾市场规模</w:t>
      </w:r>
      <w:r>
        <w:rPr>
          <w:rFonts w:hint="eastAsia"/>
        </w:rPr>
        <w:br/>
      </w:r>
      <w:r>
        <w:rPr>
          <w:rFonts w:hint="eastAsia"/>
        </w:rPr>
        <w:t>　　图表 2025年中国黄腐酸钾行业产能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2019-2024年中国黄腐酸钾产量</w:t>
      </w:r>
      <w:r>
        <w:rPr>
          <w:rFonts w:hint="eastAsia"/>
        </w:rPr>
        <w:br/>
      </w:r>
      <w:r>
        <w:rPr>
          <w:rFonts w:hint="eastAsia"/>
        </w:rPr>
        <w:t>　　图表 黄腐酸钾行业动态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2019-2024年中国黄腐酸钾市场需求量</w:t>
      </w:r>
      <w:r>
        <w:rPr>
          <w:rFonts w:hint="eastAsia"/>
        </w:rPr>
        <w:br/>
      </w:r>
      <w:r>
        <w:rPr>
          <w:rFonts w:hint="eastAsia"/>
        </w:rPr>
        <w:t>　　图表 2025年中国黄腐酸钾行业需求区域调研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2019-2024年中国黄腐酸钾行情</w:t>
      </w:r>
      <w:r>
        <w:rPr>
          <w:rFonts w:hint="eastAsia"/>
        </w:rPr>
        <w:br/>
      </w:r>
      <w:r>
        <w:rPr>
          <w:rFonts w:hint="eastAsia"/>
        </w:rPr>
        <w:t>　　图表 2019-2024年中国黄腐酸钾价格走势图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2019-2024年中国黄腐酸钾行业销售收入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2019-2024年中国黄腐酸钾行业盈利情况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2019-2024年中国黄腐酸钾行业利润总额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2019-2024年中国黄腐酸钾进口数据</w:t>
      </w:r>
      <w:r>
        <w:rPr>
          <w:rFonts w:hint="eastAsia"/>
        </w:rPr>
        <w:br/>
      </w:r>
      <w:r>
        <w:rPr>
          <w:rFonts w:hint="eastAsia"/>
        </w:rPr>
        <w:t>　　图表 2019-2024年中国黄腐酸钾出口数据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2019-2024年中国黄腐酸钾行业企业数量统计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**地区黄腐酸钾市场规模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**地区黄腐酸钾市场调研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**地区黄腐酸钾市场规模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</w:t>
      </w:r>
      <w:r>
        <w:rPr>
          <w:rFonts w:hint="eastAsia"/>
        </w:rPr>
        <w:br/>
      </w:r>
      <w:r>
        <w:rPr>
          <w:rFonts w:hint="eastAsia"/>
        </w:rPr>
        <w:t>　　图表 **地区黄腐酸钾市场调研</w:t>
      </w:r>
      <w:r>
        <w:rPr>
          <w:rFonts w:hint="eastAsia"/>
        </w:rPr>
        <w:br/>
      </w:r>
      <w:r>
        <w:rPr>
          <w:rFonts w:hint="eastAsia"/>
        </w:rPr>
        <w:t>　　图表 **地区黄腐酸钾行业市场需求分析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黄腐酸钾行业竞争对手分析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黄腐酸钾重点企业（一）经营情况分析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黄腐酸钾重点企业（二）经营情况分析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黄腐酸钾重点企业（三）经营情况分析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黄腐酸钾重点企业（三）主要经济指标情况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黄腐酸钾重点企业（三）成长能力情况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2025-2031年中国黄腐酸钾市场规模预测</w:t>
      </w:r>
      <w:r>
        <w:rPr>
          <w:rFonts w:hint="eastAsia"/>
        </w:rPr>
        <w:br/>
      </w:r>
      <w:r>
        <w:rPr>
          <w:rFonts w:hint="eastAsia"/>
        </w:rPr>
        <w:t>　　图表 黄腐酸钾行业准入条件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2025-2031年中国黄腐酸钾行业信息化</w:t>
      </w:r>
      <w:r>
        <w:rPr>
          <w:rFonts w:hint="eastAsia"/>
        </w:rPr>
        <w:br/>
      </w:r>
      <w:r>
        <w:rPr>
          <w:rFonts w:hint="eastAsia"/>
        </w:rPr>
        <w:t>　　图表 2025年中国黄腐酸钾市场前景分析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2025-2031年中国黄腐酸钾行业发展趋势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ddc36d4ee473c" w:history="1">
        <w:r>
          <w:rPr>
            <w:rStyle w:val="Hyperlink"/>
          </w:rPr>
          <w:t>中国黄腐酸钾市场现状分析与前景趋势报告（2025-2031年）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ddc36d4ee473c" w:history="1">
        <w:r>
          <w:rPr>
            <w:rStyle w:val="Hyperlink"/>
          </w:rPr>
          <w:t>https://www.20087.com/2/39/HuangFuSuanJiaFaZhanXianZhuangQianJing.html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可以叶面喷施吗、黄腐酸钾一般一亩用量、海藻精肥料的功效与作用、黄腐酸钾的危害及副作用、黄腐酸钾能长期使用吗、黄腐酸钾最佳使用方法、黄腐酸钾是什么肥料、黄腐酸钾含量、黄腐酸钾与矿源黄腐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466664b34415" w:history="1">
      <w:r>
        <w:rPr>
          <w:rStyle w:val="Hyperlink"/>
        </w:rPr>
        <w:t>中国黄腐酸钾市场现状分析与前景趋势报告（2025-2031年）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HuangFuSuanJiaFaZhanXianZhuangQianJing.html" TargetMode="External" Id="R28bddc36d4ee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HuangFuSuanJiaFaZhanXianZhuangQianJing.html" TargetMode="External" Id="Rd19a466664b3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2024-11-07T23:57:00Z</dcterms:created>
  <dcterms:modified xsi:type="dcterms:W3CDTF">2024-11-08T00:57:00Z</dcterms:modified>
  <dc:subject>中国黄腐酸钾市场现状分析与前景趋势报告（2025-2031年）</dc:subject>
  <dc:title>中国黄腐酸钾市场现状分析与前景趋势报告（2025-2031年）</dc:title>
  <cp:keywords>中国黄腐酸钾市场现状分析与前景趋势报告（2025-2031年）</cp:keywords>
  <dc:description>中国黄腐酸钾市场现状分析与前景趋势报告（2025-2031年）</dc:description>
</cp:coreProperties>
</file>