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c1a5f784f4832" w:history="1">
              <w:r>
                <w:rPr>
                  <w:rStyle w:val="Hyperlink"/>
                </w:rPr>
                <w:t>2025-2031年全球与中国黄芪提取物行业发展调研及市场前景预测报告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c1a5f784f4832" w:history="1">
              <w:r>
                <w:rPr>
                  <w:rStyle w:val="Hyperlink"/>
                </w:rPr>
                <w:t>2025-2031年全球与中国黄芪提取物行业发展调研及市场前景预测报告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c1a5f784f4832" w:history="1">
                <w:r>
                  <w:rPr>
                    <w:rStyle w:val="Hyperlink"/>
                  </w:rPr>
                  <w:t>https://www.20087.com/2/29/HuangQiTiQuWuFaZhanQuShi.html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提取物是一种从中药材黄芪中提取的有效成分，具有多种药理作用，如免疫调节、抗疲劳、抗氧化等。近年来，随着人们对天然保健品和中药的关注度不断提高，黄芪提取物的应用领域逐渐扩大，不仅用于传统中医药，也被广泛应用于功能性食品、保健品以及美容产品中。目前市场上，黄芪提取物的质量标准和生产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黄芪提取物的发展将更加注重品质控制和功能研究。品质控制方面，随着消费者对产品质量和安全性的要求越来越高，黄芪提取物的生产将更加注重标准化和规范化，以确保产品的有效性和安全性。功能研究方面，通过深入研究黄芪提取物的作用机制，将有助于开发更多基于黄芪提取物的新产品，满足市场多元化的需求。此外，随着个性化健康需求的增长，黄芪提取物将被开发成更多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c1a5f784f4832" w:history="1">
        <w:r>
          <w:rPr>
            <w:rStyle w:val="Hyperlink"/>
          </w:rPr>
          <w:t>2025-2031年全球与中国黄芪提取物行业发展调研及市场前景预测报告</w:t>
        </w:r>
      </w:hyperlink>
      <w:r>
        <w:rPr>
          <w:rFonts w:hint="eastAsia"/>
        </w:rPr>
        <w:t>》基于统计局、相关协会等机构的详实数据，系统分析了黄芪提取物行业的市场规模、竞争格局及技术发展现状，重点研究了黄芪提取物产业链结构、市场需求变化及价格走势。报告对黄芪提取物行业的发展趋势做出科学预测，评估了黄芪提取物不同细分领域的增长潜力与投资风险，同时分析了黄芪提取物重点企业的市场表现与战略布局。结合政策环境与技术创新方向，为相关企业调整经营策略、投资者把握市场机会提供客观参考，帮助决策者准确理解黄芪提取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美国关税政策演进与黄芪提取物产业冲击</w:t>
      </w:r>
      <w:r>
        <w:rPr>
          <w:rFonts w:hint="eastAsia"/>
        </w:rPr>
        <w:br/>
      </w:r>
      <w:r>
        <w:rPr>
          <w:rFonts w:hint="eastAsia"/>
        </w:rPr>
        <w:t>　　1.1 黄芪提取物产品定义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中国黄芪提取物企业国际化的紧迫性：国内市场竞争饱和与全球化机遇并存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美国关税政策背景下，未来几年全球黄芪提取物行业规模趋势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乐观情形-全球黄芪提取物发展形式及未来趋势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保守情形-全球黄芪提取物发展形式及未来趋势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悲观情形-全球黄芪提取物发展形式及未来趋势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关税政策对中国黄芪提取物企业的直接影响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近三年全球市场黄芪提取物主要企业占有率及排名（按收入）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黄芪提取物主要企业在国际市场占有率（按收入，2022-2025），其中2025为当下预测值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2024年黄芪提取物主要企业在国际市场排名（按收入）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全球市场主要企业黄芪提取物销售收入（2022-2025），其中2025为当下预测值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全球市场，近三年黄芪提取物主要企业占有率及排名（按销量）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黄芪提取物主要企业在国际市场占有率（按销量，2022-2025），其中2025为当下预测值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2024年黄芪提取物主要企业在国际市场排名（按销量）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全球市场主要企业黄芪提取物销量（2022-2025）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全球市场主要企业黄芪提取物销售价格（2022-2025），其中2025为当下预测值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全球主要厂商黄芪提取物总部及产地分布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全球主要厂商成立时间及黄芪提取物商业化日期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全球主要厂商黄芪提取物产品类型及应用</w:t>
      </w:r>
      <w:r>
        <w:rPr>
          <w:rFonts w:hint="eastAsia"/>
        </w:rPr>
        <w:br/>
      </w:r>
      <w:r>
        <w:rPr>
          <w:rFonts w:hint="eastAsia"/>
        </w:rPr>
        <w:t>　　3.7 黄芪提取物行业集中度、竞争程度分析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黄芪提取物行业集中度分析：2024年全球Top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全球黄芪提取物第一梯队、第二梯队和第三梯队生产商（品牌）及市场份额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全球黄芪提取物供需现状及预测（2020-2031）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全球黄芪提取物产能、产量、产能利用率及发展趋势（2020-2031）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全球黄芪提取物产量、需求量及发展趋势（2020-2031）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全球主要地区黄芪提取物产量及发展趋势（2020-2031）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全球主要地区黄芪提取物产量（2020-2025）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全球主要地区黄芪提取物产量（2026-2031）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全球主要地区黄芪提取物产量市场份额（2020-2031）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全球黄芪提取物销量及销售额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全球市场黄芪提取物销售额（2020-2031）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全球市场黄芪提取物销量（2020-2031）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全球市场黄芪提取物价格趋势（2020-2031）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全球主要地区黄芪提取物市场规模分析：2020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全球主要地区黄芪提取物销售收入及市场份额（2020-2025年）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全球主要地区黄芪提取物销售收入预测（2026-2031年）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全球主要地区黄芪提取物销量分析：2020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全球主要地区黄芪提取物销量及市场份额（2020-2025年）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全球主要地区黄芪提取物销量及市场份额预测（2026-2031）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Euromed SA</w:t>
      </w:r>
      <w:r>
        <w:rPr>
          <w:rFonts w:hint="eastAsia"/>
        </w:rPr>
        <w:br/>
      </w:r>
      <w:r>
        <w:rPr>
          <w:rFonts w:hint="eastAsia"/>
        </w:rPr>
        <w:t>　　　　8.1.1 Euromed SA基本信息、黄芪提取物生产基地、销售区域、竞争对手及市场地位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Euromed SA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Euromed SA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Euromed SA公司简介及主要业务</w:t>
      </w:r>
      <w:r>
        <w:rPr>
          <w:rFonts w:hint="eastAsia"/>
        </w:rPr>
        <w:br/>
      </w:r>
      <w:r>
        <w:rPr>
          <w:rFonts w:hint="eastAsia"/>
        </w:rPr>
        <w:t>　　　　8.1.5 Euromed SA企业最新动态</w:t>
      </w:r>
      <w:r>
        <w:rPr>
          <w:rFonts w:hint="eastAsia"/>
        </w:rPr>
        <w:br/>
      </w:r>
      <w:r>
        <w:rPr>
          <w:rFonts w:hint="eastAsia"/>
        </w:rPr>
        <w:t>　　8.2 西安高远生物科技</w:t>
      </w:r>
      <w:r>
        <w:rPr>
          <w:rFonts w:hint="eastAsia"/>
        </w:rPr>
        <w:br/>
      </w:r>
      <w:r>
        <w:rPr>
          <w:rFonts w:hint="eastAsia"/>
        </w:rPr>
        <w:t>　　　　8.2.1 西安高远生物科技基本信息、黄芪提取物生产基地、销售区域、竞争对手及市场地位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西安高远生物科技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西安高远生物科技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西安高远生物科技公司简介及主要业务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西安高远生物科技企业最新动态</w:t>
      </w:r>
      <w:r>
        <w:rPr>
          <w:rFonts w:hint="eastAsia"/>
        </w:rPr>
        <w:br/>
      </w:r>
      <w:r>
        <w:rPr>
          <w:rFonts w:hint="eastAsia"/>
        </w:rPr>
        <w:t>　　8.3 长沙世唯生物科技</w:t>
      </w:r>
      <w:r>
        <w:rPr>
          <w:rFonts w:hint="eastAsia"/>
        </w:rPr>
        <w:br/>
      </w:r>
      <w:r>
        <w:rPr>
          <w:rFonts w:hint="eastAsia"/>
        </w:rPr>
        <w:t>　　　　8.3.1 长沙世唯生物科技基本信息、黄芪提取物生产基地、销售区域、竞争对手及市场地位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长沙世唯生物科技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长沙世唯生物科技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长沙世唯生物科技公司简介及主要业务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8.3.5 长沙世唯生物科技企业最新动态</w:t>
      </w:r>
      <w:r>
        <w:rPr>
          <w:rFonts w:hint="eastAsia"/>
        </w:rPr>
        <w:br/>
      </w:r>
      <w:r>
        <w:rPr>
          <w:rFonts w:hint="eastAsia"/>
        </w:rPr>
        <w:t>　　8.4 天草生物</w:t>
      </w:r>
      <w:r>
        <w:rPr>
          <w:rFonts w:hint="eastAsia"/>
        </w:rPr>
        <w:br/>
      </w:r>
      <w:r>
        <w:rPr>
          <w:rFonts w:hint="eastAsia"/>
        </w:rPr>
        <w:t>　　　　8.4.1 天草生物基本信息、黄芪提取物生产基地、销售区域、竞争对手及市场地位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天草生物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天草生物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天草生物公司简介及主要业务</w:t>
      </w:r>
      <w:r>
        <w:rPr>
          <w:rFonts w:hint="eastAsia"/>
        </w:rPr>
        <w:br/>
      </w:r>
      <w:r>
        <w:rPr>
          <w:rFonts w:hint="eastAsia"/>
        </w:rPr>
        <w:t>　　　　8.4.5 天草生物企业最新动态</w:t>
      </w:r>
      <w:r>
        <w:rPr>
          <w:rFonts w:hint="eastAsia"/>
        </w:rPr>
        <w:br/>
      </w:r>
      <w:r>
        <w:rPr>
          <w:rFonts w:hint="eastAsia"/>
        </w:rPr>
        <w:t>　　8.5 新乡博凯生物技术</w:t>
      </w:r>
      <w:r>
        <w:rPr>
          <w:rFonts w:hint="eastAsia"/>
        </w:rPr>
        <w:br/>
      </w:r>
      <w:r>
        <w:rPr>
          <w:rFonts w:hint="eastAsia"/>
        </w:rPr>
        <w:t>　　　　8.5.1 新乡博凯生物技术基本信息、黄芪提取物生产基地、销售区域、竞争对手及市场地位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新乡博凯生物技术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新乡博凯生物技术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新乡博凯生物技术公司简介及主要业务</w:t>
      </w:r>
      <w:r>
        <w:rPr>
          <w:rFonts w:hint="eastAsia"/>
        </w:rPr>
        <w:br/>
      </w:r>
      <w:r>
        <w:rPr>
          <w:rFonts w:hint="eastAsia"/>
        </w:rPr>
        <w:t>　　　　8.5.5 新乡博凯生物技术企业最新动态</w:t>
      </w:r>
      <w:r>
        <w:rPr>
          <w:rFonts w:hint="eastAsia"/>
        </w:rPr>
        <w:br/>
      </w:r>
      <w:r>
        <w:rPr>
          <w:rFonts w:hint="eastAsia"/>
        </w:rPr>
        <w:t>　　8.6 天一生物</w:t>
      </w:r>
      <w:r>
        <w:rPr>
          <w:rFonts w:hint="eastAsia"/>
        </w:rPr>
        <w:br/>
      </w:r>
      <w:r>
        <w:rPr>
          <w:rFonts w:hint="eastAsia"/>
        </w:rPr>
        <w:t>　　　　8.6.1 天一生物基本信息、黄芪提取物生产基地、销售区域、竞争对手及市场地位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天一生物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天一生物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天一生物公司简介及主要业务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天一生物企业最新动态</w:t>
      </w:r>
      <w:r>
        <w:rPr>
          <w:rFonts w:hint="eastAsia"/>
        </w:rPr>
        <w:br/>
      </w:r>
      <w:r>
        <w:rPr>
          <w:rFonts w:hint="eastAsia"/>
        </w:rPr>
        <w:t>　　8.7 宁县恒瑞康生物科技</w:t>
      </w:r>
      <w:r>
        <w:rPr>
          <w:rFonts w:hint="eastAsia"/>
        </w:rPr>
        <w:br/>
      </w:r>
      <w:r>
        <w:rPr>
          <w:rFonts w:hint="eastAsia"/>
        </w:rPr>
        <w:t>　　　　8.7.1 宁县恒瑞康生物科技基本信息、黄芪提取物生产基地、销售区域、竞争对手及市场地位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宁县恒瑞康生物科技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宁县恒瑞康生物科技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宁县恒瑞康生物科技公司简介及主要业务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宁县恒瑞康生物科技企业最新动态</w:t>
      </w:r>
      <w:r>
        <w:rPr>
          <w:rFonts w:hint="eastAsia"/>
        </w:rPr>
        <w:br/>
      </w:r>
      <w:r>
        <w:rPr>
          <w:rFonts w:hint="eastAsia"/>
        </w:rPr>
        <w:t>　　8.8 陕西嘉禾生物科技</w:t>
      </w:r>
      <w:r>
        <w:rPr>
          <w:rFonts w:hint="eastAsia"/>
        </w:rPr>
        <w:br/>
      </w:r>
      <w:r>
        <w:rPr>
          <w:rFonts w:hint="eastAsia"/>
        </w:rPr>
        <w:t>　　　　8.8.1 陕西嘉禾生物科技基本信息、黄芪提取物生产基地、销售区域、竞争对手及市场地位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陕西嘉禾生物科技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陕西嘉禾生物科技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陕西嘉禾生物科技公司简介及主要业务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陕西嘉禾生物科技企业最新动态</w:t>
      </w:r>
      <w:r>
        <w:rPr>
          <w:rFonts w:hint="eastAsia"/>
        </w:rPr>
        <w:br/>
      </w:r>
      <w:r>
        <w:rPr>
          <w:rFonts w:hint="eastAsia"/>
        </w:rPr>
        <w:t>　　8.9 西安锐博生物科技</w:t>
      </w:r>
      <w:r>
        <w:rPr>
          <w:rFonts w:hint="eastAsia"/>
        </w:rPr>
        <w:br/>
      </w:r>
      <w:r>
        <w:rPr>
          <w:rFonts w:hint="eastAsia"/>
        </w:rPr>
        <w:t>　　　　8.9.1 西安锐博生物科技基本信息、黄芪提取物生产基地、销售区域、竞争对手及市场地位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西安锐博生物科技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西安锐博生物科技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西安锐博生物科技公司简介及主要业务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西安锐博生物科技企业最新动态</w:t>
      </w:r>
      <w:r>
        <w:rPr>
          <w:rFonts w:hint="eastAsia"/>
        </w:rPr>
        <w:br/>
      </w:r>
      <w:r>
        <w:rPr>
          <w:rFonts w:hint="eastAsia"/>
        </w:rPr>
        <w:t>　　8.10 康隆生物</w:t>
      </w:r>
      <w:r>
        <w:rPr>
          <w:rFonts w:hint="eastAsia"/>
        </w:rPr>
        <w:br/>
      </w:r>
      <w:r>
        <w:rPr>
          <w:rFonts w:hint="eastAsia"/>
        </w:rPr>
        <w:t>　　　　8.10.1 康隆生物基本信息、黄芪提取物生产基地、销售区域、竞争对手及市场地位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康隆生物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康隆生物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康隆生物公司简介及主要业务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8.10.5 康隆生物企业最新动态</w:t>
      </w:r>
      <w:r>
        <w:rPr>
          <w:rFonts w:hint="eastAsia"/>
        </w:rPr>
        <w:br/>
      </w:r>
      <w:r>
        <w:rPr>
          <w:rFonts w:hint="eastAsia"/>
        </w:rPr>
        <w:t>　　8.11 西安绿泉科技</w:t>
      </w:r>
      <w:r>
        <w:rPr>
          <w:rFonts w:hint="eastAsia"/>
        </w:rPr>
        <w:br/>
      </w:r>
      <w:r>
        <w:rPr>
          <w:rFonts w:hint="eastAsia"/>
        </w:rPr>
        <w:t>　　　　8.11.1 西安绿泉科技基本信息、黄芪提取物生产基地、销售区域、竞争对手及市场地位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西安绿泉科技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西安绿泉科技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西安绿泉科技公司简介及主要业务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西安绿泉科技企业最新动态</w:t>
      </w:r>
      <w:r>
        <w:rPr>
          <w:rFonts w:hint="eastAsia"/>
        </w:rPr>
        <w:br/>
      </w:r>
      <w:r>
        <w:rPr>
          <w:rFonts w:hint="eastAsia"/>
        </w:rPr>
        <w:t>　　8.12 内蒙古昶辉生物科技</w:t>
      </w:r>
      <w:r>
        <w:rPr>
          <w:rFonts w:hint="eastAsia"/>
        </w:rPr>
        <w:br/>
      </w:r>
      <w:r>
        <w:rPr>
          <w:rFonts w:hint="eastAsia"/>
        </w:rPr>
        <w:t>　　　　8.12.1 内蒙古昶辉生物科技基本信息、黄芪提取物生产基地、销售区域、竞争对手及市场地位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内蒙古昶辉生物科技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内蒙古昶辉生物科技 黄芪提取物销量、收入、价格及毛利率（2020-2025）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内蒙古昶辉生物科技公司简介及主要业务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内蒙古昶辉生物科技企业最新动态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黄芪多糖</w:t>
      </w:r>
      <w:r>
        <w:rPr>
          <w:rFonts w:hint="eastAsia"/>
        </w:rPr>
        <w:br/>
      </w:r>
      <w:r>
        <w:rPr>
          <w:rFonts w:hint="eastAsia"/>
        </w:rPr>
        <w:t>　　　　9.1.2 黄芪甲苷</w:t>
      </w:r>
      <w:r>
        <w:rPr>
          <w:rFonts w:hint="eastAsia"/>
        </w:rPr>
        <w:br/>
      </w:r>
      <w:r>
        <w:rPr>
          <w:rFonts w:hint="eastAsia"/>
        </w:rPr>
        <w:t>　　9.2 按产品类型细分，全球黄芪提取物销售额对比（2020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全球不同产品类型黄芪提取物销量（2020-2031）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全球不同产品类型黄芪提取物销量及市场份额（2020-2025）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全球不同产品类型黄芪提取物销量预测（2026-2031）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全球不同产品类型黄芪提取物收入（2020-2031）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全球不同产品类型黄芪提取物收入及市场份额（2020-2025）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全球不同产品类型黄芪提取物收入预测（2026-2031）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全球不同产品类型黄芪提取物价格走势（2020-2031）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保健食品</w:t>
      </w:r>
      <w:r>
        <w:rPr>
          <w:rFonts w:hint="eastAsia"/>
        </w:rPr>
        <w:br/>
      </w:r>
      <w:r>
        <w:rPr>
          <w:rFonts w:hint="eastAsia"/>
        </w:rPr>
        <w:t>　　　　10.1.2 制药工业</w:t>
      </w:r>
      <w:r>
        <w:rPr>
          <w:rFonts w:hint="eastAsia"/>
        </w:rPr>
        <w:br/>
      </w:r>
      <w:r>
        <w:rPr>
          <w:rFonts w:hint="eastAsia"/>
        </w:rPr>
        <w:t>　　　　10.1.3 饲料添加剂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按应用细分，全球黄芪提取物销售额对比（2020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全球不同应用黄芪提取物销量（2020-2031）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全球不同应用黄芪提取物销量及市场份额（2020-2025）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全球不同应用黄芪提取物销量预测（2026-2031）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全球不同应用黄芪提取物收入（2020-2031）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全球不同应用黄芪提取物收入及市场份额（2020-2025）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全球不同应用黄芪提取物收入预测（2026-2031）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全球不同应用黄芪提取物价格走势（2020-2031）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三种情形下（乐观、悲观、保守），未来几年全球黄芪提取物行业规模趋势（亿美元）2024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黄芪提取物主要企业在国际市场占有率（按收入，2022-2025），其中2025为当下预测值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2024年黄芪提取物主要企业在国际市场排名（按收入）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全球市场主要企业黄芪提取物销售收入（2022-2025）&amp;（百万美元），其中2025为当下预测值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黄芪提取物主要企业在国际市场占有率（按销量，2022-2025），其中2025为当下预测值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2024年黄芪提取物主要企业在国际市场排名（按销量）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全球市场主要企业黄芪提取物销量（2022-2025）&amp;（吨），其中2025为当下预测值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全球市场主要企业黄芪提取物销售价格（2022-2025）&amp;（美元/千克），其中2025为当下预测值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全球主要厂商黄芪提取物总部及产地分布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全球主要厂商成立时间及黄芪提取物商业化日期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全球主要厂商黄芪提取物产品类型及应用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2024年全球黄芪提取物主要厂商市场地位（第一梯队、第二梯队和第三梯队）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全球黄芪提取物市场投资、并购等现状分析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全球主要地区黄芪提取物产量增速（CAGR）：（2020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全球主要地区黄芪提取物产量（2020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全球主要地区黄芪提取物产量（2020-2025）&amp;（吨）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全球主要地区黄芪提取物产量（2026-2031）&amp;（吨）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全球主要地区黄芪提取物产量市场份额（2020-2025）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全球主要地区黄芪提取物产量（2026-2031）&amp;（吨）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全球主要地区黄芪提取物销售收入增速：（2020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全球主要地区黄芪提取物销售收入（2020-2025）&amp;（百万美元）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全球主要地区黄芪提取物销售收入市场份额（2020-2025）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全球主要地区黄芪提取物收入（2026-2031）&amp;（百万美元）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全球主要地区黄芪提取物收入市场份额（2026-2031）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全球主要地区黄芪提取物销量（吨）：2020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全球主要地区黄芪提取物销量（2020-2025）&amp;（吨）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全球主要地区黄芪提取物销量市场份额（2020-2025）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全球主要地区黄芪提取物销量（2026-2031）&amp;（吨）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全球主要地区黄芪提取物销量份额（2026-2031）</w:t>
      </w:r>
      <w:r>
        <w:rPr>
          <w:rFonts w:hint="eastAsia"/>
        </w:rPr>
        <w:br/>
      </w:r>
      <w:r>
        <w:rPr>
          <w:rFonts w:hint="eastAsia"/>
        </w:rPr>
        <w:t>　　表 30： Euromed SA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Euromed SA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Euromed SA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Euromed SA公司简介及主要业务</w:t>
      </w:r>
      <w:r>
        <w:rPr>
          <w:rFonts w:hint="eastAsia"/>
        </w:rPr>
        <w:br/>
      </w:r>
      <w:r>
        <w:rPr>
          <w:rFonts w:hint="eastAsia"/>
        </w:rPr>
        <w:t>　　表 34： Euromed SA企业最新动态</w:t>
      </w:r>
      <w:r>
        <w:rPr>
          <w:rFonts w:hint="eastAsia"/>
        </w:rPr>
        <w:br/>
      </w:r>
      <w:r>
        <w:rPr>
          <w:rFonts w:hint="eastAsia"/>
        </w:rPr>
        <w:t>　　表 35： 西安高远生物科技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西安高远生物科技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西安高远生物科技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西安高远生物科技公司简介及主要业务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西安高远生物科技企业最新动态</w:t>
      </w:r>
      <w:r>
        <w:rPr>
          <w:rFonts w:hint="eastAsia"/>
        </w:rPr>
        <w:br/>
      </w:r>
      <w:r>
        <w:rPr>
          <w:rFonts w:hint="eastAsia"/>
        </w:rPr>
        <w:t>　　表 40： 长沙世唯生物科技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长沙世唯生物科技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长沙世唯生物科技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长沙世唯生物科技公司简介及主要业务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44： 长沙世唯生物科技企业最新动态</w:t>
      </w:r>
      <w:r>
        <w:rPr>
          <w:rFonts w:hint="eastAsia"/>
        </w:rPr>
        <w:br/>
      </w:r>
      <w:r>
        <w:rPr>
          <w:rFonts w:hint="eastAsia"/>
        </w:rPr>
        <w:t>　　表 45： 天草生物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天草生物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天草生物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天草生物公司简介及主要业务</w:t>
      </w:r>
      <w:r>
        <w:rPr>
          <w:rFonts w:hint="eastAsia"/>
        </w:rPr>
        <w:br/>
      </w:r>
      <w:r>
        <w:rPr>
          <w:rFonts w:hint="eastAsia"/>
        </w:rPr>
        <w:t>　　表 49： 天草生物企业最新动态</w:t>
      </w:r>
      <w:r>
        <w:rPr>
          <w:rFonts w:hint="eastAsia"/>
        </w:rPr>
        <w:br/>
      </w:r>
      <w:r>
        <w:rPr>
          <w:rFonts w:hint="eastAsia"/>
        </w:rPr>
        <w:t>　　表 50： 新乡博凯生物技术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新乡博凯生物技术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新乡博凯生物技术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新乡博凯生物技术公司简介及主要业务</w:t>
      </w:r>
      <w:r>
        <w:rPr>
          <w:rFonts w:hint="eastAsia"/>
        </w:rPr>
        <w:br/>
      </w:r>
      <w:r>
        <w:rPr>
          <w:rFonts w:hint="eastAsia"/>
        </w:rPr>
        <w:t>　　表 54： 新乡博凯生物技术企业最新动态</w:t>
      </w:r>
      <w:r>
        <w:rPr>
          <w:rFonts w:hint="eastAsia"/>
        </w:rPr>
        <w:br/>
      </w:r>
      <w:r>
        <w:rPr>
          <w:rFonts w:hint="eastAsia"/>
        </w:rPr>
        <w:t>　　表 55： 天一生物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天一生物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天一生物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天一生物公司简介及主要业务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天一生物企业最新动态</w:t>
      </w:r>
      <w:r>
        <w:rPr>
          <w:rFonts w:hint="eastAsia"/>
        </w:rPr>
        <w:br/>
      </w:r>
      <w:r>
        <w:rPr>
          <w:rFonts w:hint="eastAsia"/>
        </w:rPr>
        <w:t>　　表 60： 宁县恒瑞康生物科技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宁县恒瑞康生物科技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宁县恒瑞康生物科技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宁县恒瑞康生物科技公司简介及主要业务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宁县恒瑞康生物科技企业最新动态</w:t>
      </w:r>
      <w:r>
        <w:rPr>
          <w:rFonts w:hint="eastAsia"/>
        </w:rPr>
        <w:br/>
      </w:r>
      <w:r>
        <w:rPr>
          <w:rFonts w:hint="eastAsia"/>
        </w:rPr>
        <w:t>　　表 65： 陕西嘉禾生物科技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陕西嘉禾生物科技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陕西嘉禾生物科技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陕西嘉禾生物科技公司简介及主要业务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陕西嘉禾生物科技企业最新动态</w:t>
      </w:r>
      <w:r>
        <w:rPr>
          <w:rFonts w:hint="eastAsia"/>
        </w:rPr>
        <w:br/>
      </w:r>
      <w:r>
        <w:rPr>
          <w:rFonts w:hint="eastAsia"/>
        </w:rPr>
        <w:t>　　表 70： 西安锐博生物科技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西安锐博生物科技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西安锐博生物科技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西安锐博生物科技公司简介及主要业务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西安锐博生物科技企业最新动态</w:t>
      </w:r>
      <w:r>
        <w:rPr>
          <w:rFonts w:hint="eastAsia"/>
        </w:rPr>
        <w:br/>
      </w:r>
      <w:r>
        <w:rPr>
          <w:rFonts w:hint="eastAsia"/>
        </w:rPr>
        <w:t>　　表 75： 康隆生物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康隆生物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康隆生物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康隆生物公司简介及主要业务</w:t>
      </w:r>
      <w:r>
        <w:rPr>
          <w:rFonts w:hint="eastAsia"/>
        </w:rPr>
        <w:br/>
      </w:r>
      <w:r>
        <w:rPr>
          <w:rFonts w:hint="eastAsia"/>
        </w:rPr>
        <w:t>　　表 79： 康隆生物企业最新动态</w:t>
      </w:r>
      <w:r>
        <w:rPr>
          <w:rFonts w:hint="eastAsia"/>
        </w:rPr>
        <w:br/>
      </w:r>
      <w:r>
        <w:rPr>
          <w:rFonts w:hint="eastAsia"/>
        </w:rPr>
        <w:t>　　表 80： 西安绿泉科技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西安绿泉科技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西安绿泉科技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西安绿泉科技公司简介及主要业务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西安绿泉科技企业最新动态</w:t>
      </w:r>
      <w:r>
        <w:rPr>
          <w:rFonts w:hint="eastAsia"/>
        </w:rPr>
        <w:br/>
      </w:r>
      <w:r>
        <w:rPr>
          <w:rFonts w:hint="eastAsia"/>
        </w:rPr>
        <w:t>　　表 85： 内蒙古昶辉生物科技 黄芪提取物生产基地、销售区域、竞争对手及市场地位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内蒙古昶辉生物科技 黄芪提取物产品规格、参数及市场应用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内蒙古昶辉生物科技 黄芪提取物销量（吨）、收入（百万美元）、价格（美元/千克）及毛利率（2020-2025）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内蒙古昶辉生物科技公司简介及主要业务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内蒙古昶辉生物科技企业最新动态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按产品类型细分，全球黄芪提取物销售额及增长率对比（2020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全球不同产品类型黄芪提取物销量（2020-2025年）&amp;（吨）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全球不同产品类型黄芪提取物销量市场份额（2020-2025）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全球不同产品类型黄芪提取物销量预测（2026-2031）&amp;（吨）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全球市场不同产品类型黄芪提取物销量市场份额预测（2026-2031）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全球不同产品类型黄芪提取物收入（2020-2025年）&amp;（百万美元）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全球不同产品类型黄芪提取物收入市场份额（2020-2025）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全球不同产品类型黄芪提取物收入预测（2026-2031）&amp;（百万美元）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全球不同产品类型黄芪提取物收入市场份额预测（2026-2031）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按应用细分，全球黄芪提取物销售额及增长率对比（2020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全球不同应用黄芪提取物销量（2020-2025年）&amp;（吨）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全球不同应用黄芪提取物销量市场份额（2020-2025）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全球不同应用黄芪提取物销量预测（2026-2031）&amp;（吨）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全球市场不同应用黄芪提取物销量市场份额预测（2026-2031）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全球不同应用黄芪提取物收入（2020-2025年）&amp;（百万美元）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全球不同应用黄芪提取物收入市场份额（2020-2025）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全球不同应用黄芪提取物收入预测（2026-2031）&amp;（百万美元）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全球不同应用黄芪提取物收入市场份额预测（2026-2031）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黄芪提取物产品图片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三种情形下（乐观、悲观、保守），未来几年全球黄芪提取物行业规模趋势（亿美元）2024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2024年全球前五大生产商黄芪提取物市场份额</w:t>
      </w:r>
      <w:r>
        <w:rPr>
          <w:rFonts w:hint="eastAsia"/>
        </w:rPr>
        <w:br/>
      </w:r>
      <w:r>
        <w:rPr>
          <w:rFonts w:hint="eastAsia"/>
        </w:rPr>
        <w:t>　　图 4： 2024年全球黄芪提取物第一梯队、第二梯队和第三梯队厂商及市场份额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全球黄芪提取物产能、产量、产能利用率及发展趋势（2020-2031）&amp;（吨）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全球黄芪提取物产量、需求量及发展趋势（2020-2031）&amp;（吨）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全球主要地区黄芪提取物产量市场份额（2020-2031）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全球黄芪提取物市场销售额及增长率：（2020-2031）&amp;（百万美元）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全球市场黄芪提取物市场规模：2020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全球市场黄芪提取物销量及增长率（2020-2031）&amp;（吨）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全球市场黄芪提取物价格趋势（2020-2031）&amp;（美元/千克）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全球主要地区黄芪提取物销售收入（2020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全球主要地区黄芪提取物销售收入市场份额（2020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东南亚地区黄芪提取物企业市场份额（2024）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南美地区黄芪提取物企业市场份额（2024）</w:t>
      </w:r>
      <w:r>
        <w:rPr>
          <w:rFonts w:hint="eastAsia"/>
        </w:rPr>
        <w:br/>
      </w:r>
      <w:r>
        <w:rPr>
          <w:rFonts w:hint="eastAsia"/>
        </w:rPr>
        <w:t>　　图 16： 黄芪多糖产品图片</w:t>
      </w:r>
      <w:r>
        <w:rPr>
          <w:rFonts w:hint="eastAsia"/>
        </w:rPr>
        <w:br/>
      </w:r>
      <w:r>
        <w:rPr>
          <w:rFonts w:hint="eastAsia"/>
        </w:rPr>
        <w:t>　　图 17： 黄芪甲苷产品图片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全球不同产品类型黄芪提取物价格走势（2020-2031）&amp;（美元/千克）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保健食品</w:t>
      </w:r>
      <w:r>
        <w:rPr>
          <w:rFonts w:hint="eastAsia"/>
        </w:rPr>
        <w:br/>
      </w:r>
      <w:r>
        <w:rPr>
          <w:rFonts w:hint="eastAsia"/>
        </w:rPr>
        <w:t>　　图 20： 制药工业</w:t>
      </w:r>
      <w:r>
        <w:rPr>
          <w:rFonts w:hint="eastAsia"/>
        </w:rPr>
        <w:br/>
      </w:r>
      <w:r>
        <w:rPr>
          <w:rFonts w:hint="eastAsia"/>
        </w:rPr>
        <w:t>　　图 21： 饲料添加剂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全球不同应用黄芪提取物价格走势（2020-2031）&amp;（美元/千克）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c1a5f784f4832" w:history="1">
        <w:r>
          <w:rPr>
            <w:rStyle w:val="Hyperlink"/>
          </w:rPr>
          <w:t>2025-2031年全球与中国黄芪提取物行业发展调研及市场前景预测报告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c1a5f784f4832" w:history="1">
        <w:r>
          <w:rPr>
            <w:rStyle w:val="Hyperlink"/>
          </w:rPr>
          <w:t>https://www.20087.com/2/29/HuangQiTiQuWuFaZhanQuShi.html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热点：黄芪里面含什么成分、黄芪提取物的护肤作用、山楂提取物、黄芪提取物和黄芪多糖的区别、黄芪 百度百科、膜荚黄芪提取物、杜仲提取物、黄芪提取物对皮肤的作用、灵芝提取物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7e5c1a50d4593" w:history="1">
      <w:r>
        <w:rPr>
          <w:rStyle w:val="Hyperlink"/>
        </w:rPr>
        <w:t>2025-2031年全球与中国黄芪提取物行业发展调研及市场前景预测报告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angQiTiQuWuFaZhanQuShi.html" TargetMode="External" Id="R8ecc1a5f784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angQiTiQuWuFaZhanQuShi.html" TargetMode="External" Id="Rbae7e5c1a50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2025-04-20T02:33:38Z</dcterms:created>
  <dcterms:modified xsi:type="dcterms:W3CDTF">2025-04-20T03:33:38Z</dcterms:modified>
  <dc:subject>2025-2031年全球与中国黄芪提取物行业发展调研及市场前景预测报告</dc:subject>
  <dc:title>2025-2031年全球与中国黄芪提取物行业发展调研及市场前景预测报告</dc:title>
  <cp:keywords>2025-2031年全球与中国黄芪提取物行业发展调研及市场前景预测报告</cp:keywords>
  <dc:description>2025-2031年全球与中国黄芪提取物行业发展调研及市场前景预测报告</dc:description>
</cp:coreProperties>
</file>