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0b0142b714f0f" w:history="1">
              <w:r>
                <w:rPr>
                  <w:rStyle w:val="Hyperlink"/>
                </w:rPr>
                <w:t>中国热塑性聚氨酯胶粒市场深度调研及发展前景分析报告（2026-2032年）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0b0142b714f0f" w:history="1">
              <w:r>
                <w:rPr>
                  <w:rStyle w:val="Hyperlink"/>
                </w:rPr>
                <w:t>中国热塑性聚氨酯胶粒市场深度调研及发展前景分析报告（2026-2032年）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0b0142b714f0f" w:history="1">
                <w:r>
                  <w:rPr>
                    <w:rStyle w:val="Hyperlink"/>
                  </w:rPr>
                  <w:t>https://www.20087.com/2011-11/R_resuxingjuanzuojiaolishichangshendud.html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胶粒是一种由热塑性聚氨酯制成的颗粒状材料，广泛应用于鞋材、服装、包装等领域。其具有良好的耐磨性、弹性和加工性能，能够满足多种工业应用的需求。随着新材料技术的发展，热塑性聚氨酯胶粒的市场需求也在不断增加。目前，市场上的产品种类多样，从简单的通用型到复杂的功能性胶粒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热塑性聚氨酯胶粒的发展将更加注重环保和功能性。通过采用环保型原料和改进生产工艺，减少生产过程中的环境污染和资源浪费。此外，随着高性能材料技术的发展，热塑性聚氨酯胶粒将逐步向高性能、多功能的方向发展，提升产品的附加值和市场竞争力。研究开发具有高环保性、高功能性和高适应性的热塑性聚氨酯胶粒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0b0142b714f0f" w:history="1">
        <w:r>
          <w:rPr>
            <w:rStyle w:val="Hyperlink"/>
          </w:rPr>
          <w:t>中国热塑性聚氨酯胶粒市场深度调研及发展前景分析报告（2026-2032年）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热塑性聚氨酯胶粒行业发展环境、产业链结构、市场供需状况及价格变化，重点研究了热塑性聚氨酯胶粒行业内主要企业的经营现状。报告对热塑性聚氨酯胶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热塑性聚氨酯胶粒行业概况</w:t>
      </w:r>
      <w:r>
        <w:rPr>
          <w:rFonts w:hint="eastAsia"/>
        </w:rPr>
        <w:br/>
      </w:r>
      <w:r>
        <w:rPr>
          <w:rFonts w:hint="eastAsia"/>
        </w:rPr>
        <w:t>　　第一节 热塑性聚氨酯胶粒行业定义与特征</w:t>
      </w:r>
      <w:r>
        <w:rPr>
          <w:rFonts w:hint="eastAsia"/>
        </w:rPr>
        <w:br/>
      </w:r>
      <w:r>
        <w:rPr>
          <w:rFonts w:hint="eastAsia"/>
        </w:rPr>
        <w:t>　　第二节 热塑性聚氨酯胶粒行业发展历程</w:t>
      </w:r>
      <w:r>
        <w:rPr>
          <w:rFonts w:hint="eastAsia"/>
        </w:rPr>
        <w:br/>
      </w:r>
      <w:r>
        <w:rPr>
          <w:rFonts w:hint="eastAsia"/>
        </w:rPr>
        <w:t>　　第三节 热塑性聚氨酯胶粒产业链分析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2025-2026年中国热塑性聚氨酯胶粒行业发展环境分析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热塑性聚氨酯胶粒行业经济环境分析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热塑性聚氨酯胶粒行业政策环境分析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二、相关热塑性聚氨酯胶粒行业标准分析</w:t>
      </w:r>
      <w:r>
        <w:rPr>
          <w:rFonts w:hint="eastAsia"/>
        </w:rPr>
        <w:br/>
      </w:r>
      <w:r>
        <w:rPr>
          <w:rFonts w:hint="eastAsia"/>
        </w:rPr>
        <w:t>　　第三节 热塑性聚氨酯胶粒行业社会环境分析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2025-2026年热塑性聚氨酯胶粒行业技术发展现状及趋势分析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热塑性聚氨酯胶粒行业技术发展现状分析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国内外热塑性聚氨酯胶粒行业技术差异与原因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热塑性聚氨酯胶粒行业技术发展方向、趋势预测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提升热塑性聚氨酯胶粒行业技术能力策略建议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中国热塑性聚氨酯胶粒行业供给与需求情况分析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2020-2025年中国热塑性聚氨酯胶粒行业总体规模</w:t>
      </w:r>
      <w:r>
        <w:rPr>
          <w:rFonts w:hint="eastAsia"/>
        </w:rPr>
        <w:br/>
      </w:r>
      <w:r>
        <w:rPr>
          <w:rFonts w:hint="eastAsia"/>
        </w:rPr>
        <w:t>　　第二节 中国热塑性聚氨酯胶粒行业产量情况分析与预测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一、2020-2025年热塑性聚氨酯胶粒行业产量统计分析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二、2026年热塑性聚氨酯胶粒行业产量特点分析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三、2026-2032年中国热塑性聚氨酯胶粒行业产量预测分析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中国热塑性聚氨酯胶粒行业需求概况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一、2020-2025年中国热塑性聚氨酯胶粒行业需求情况分析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二、2026年中国热塑性聚氨酯胶粒行业市场需求特点分析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三、2026-2032年中国热塑性聚氨酯胶粒市场需求预测分析分析</w:t>
      </w:r>
      <w:r>
        <w:rPr>
          <w:rFonts w:hint="eastAsia"/>
        </w:rPr>
        <w:br/>
      </w:r>
      <w:r>
        <w:rPr>
          <w:rFonts w:hint="eastAsia"/>
        </w:rPr>
        <w:t>　　第四节 热塑性聚氨酯胶粒产业供需平衡状况分析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热塑性聚氨酯胶粒细分市场深度分析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热塑性聚氨酯胶粒细分市场（一）发展研究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热塑性聚氨酯胶粒细分市场（二）发展研究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国内热塑性聚氨酯胶粒产品价格走势及影响因素分析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2020-2025年国内热塑性聚氨酯胶粒市场价格回顾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当前国内热塑性聚氨酯胶粒市场价格及评述</w:t>
      </w:r>
      <w:r>
        <w:rPr>
          <w:rFonts w:hint="eastAsia"/>
        </w:rPr>
        <w:br/>
      </w:r>
      <w:r>
        <w:rPr>
          <w:rFonts w:hint="eastAsia"/>
        </w:rPr>
        <w:t>　　第三节 国内热塑性聚氨酯胶粒价格影响因素分析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2026-2032年国内热塑性聚氨酯胶粒市场价格走势预测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2020-2025年中国热塑性聚氨酯胶粒行业区域市场分析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中国热塑性聚氨酯胶粒行业区域市场结构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重点地区热塑性聚氨酯胶粒行业调研分析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一、重点地区（一）热塑性聚氨酯胶粒市场分析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二、重点地区（二）热塑性聚氨酯胶粒市场分析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三、重点地区（三）热塑性聚氨酯胶粒市场分析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四、重点地区（四）热塑性聚氨酯胶粒市场分析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五、重点地区（五）热塑性聚氨酯胶粒市场分析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2025-2026年我国热塑性聚氨酯胶粒行业发展现状分析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我国热塑性聚氨酯胶粒行业发展现状</w:t>
      </w:r>
      <w:r>
        <w:rPr>
          <w:rFonts w:hint="eastAsia"/>
        </w:rPr>
        <w:br/>
      </w:r>
      <w:r>
        <w:rPr>
          <w:rFonts w:hint="eastAsia"/>
        </w:rPr>
        <w:t>　　　　一、热塑性聚氨酯胶粒行业品牌发展现状</w:t>
      </w:r>
      <w:r>
        <w:rPr>
          <w:rFonts w:hint="eastAsia"/>
        </w:rPr>
        <w:br/>
      </w:r>
      <w:r>
        <w:rPr>
          <w:rFonts w:hint="eastAsia"/>
        </w:rPr>
        <w:t>　　　　二、热塑性聚氨酯胶粒行业需求市场现状</w:t>
      </w:r>
      <w:r>
        <w:rPr>
          <w:rFonts w:hint="eastAsia"/>
        </w:rPr>
        <w:br/>
      </w:r>
      <w:r>
        <w:rPr>
          <w:rFonts w:hint="eastAsia"/>
        </w:rPr>
        <w:t>　　　　三、热塑性聚氨酯胶粒市场需求层次分析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四、我国热塑性聚氨酯胶粒市场走向分析</w:t>
      </w:r>
      <w:r>
        <w:rPr>
          <w:rFonts w:hint="eastAsia"/>
        </w:rPr>
        <w:br/>
      </w:r>
      <w:r>
        <w:rPr>
          <w:rFonts w:hint="eastAsia"/>
        </w:rPr>
        <w:t>　　第二节 中国热塑性聚氨酯胶粒行业存在的问题</w:t>
      </w:r>
      <w:r>
        <w:rPr>
          <w:rFonts w:hint="eastAsia"/>
        </w:rPr>
        <w:br/>
      </w:r>
      <w:r>
        <w:rPr>
          <w:rFonts w:hint="eastAsia"/>
        </w:rPr>
        <w:t>　　　　一、热塑性聚氨酯胶粒产品市场存在的主要问题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二、国内热塑性聚氨酯胶粒产品市场的三大瓶颈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三、热塑性聚氨酯胶粒产品市场遭遇的规模难题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对中国热塑性聚氨酯胶粒市场的分析及思考</w:t>
      </w:r>
      <w:r>
        <w:rPr>
          <w:rFonts w:hint="eastAsia"/>
        </w:rPr>
        <w:br/>
      </w:r>
      <w:r>
        <w:rPr>
          <w:rFonts w:hint="eastAsia"/>
        </w:rPr>
        <w:t>　　　　一、热塑性聚氨酯胶粒市场特点</w:t>
      </w:r>
      <w:r>
        <w:rPr>
          <w:rFonts w:hint="eastAsia"/>
        </w:rPr>
        <w:br/>
      </w:r>
      <w:r>
        <w:rPr>
          <w:rFonts w:hint="eastAsia"/>
        </w:rPr>
        <w:t>　　　　二、热塑性聚氨酯胶粒市场分析</w:t>
      </w:r>
      <w:r>
        <w:rPr>
          <w:rFonts w:hint="eastAsia"/>
        </w:rPr>
        <w:br/>
      </w:r>
      <w:r>
        <w:rPr>
          <w:rFonts w:hint="eastAsia"/>
        </w:rPr>
        <w:t>　　　　三、热塑性聚氨酯胶粒市场变化的方向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四、中国热塑性聚氨酯胶粒行业发展的新思路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五、对中国热塑性聚氨酯胶粒行业发展的思考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热塑性聚氨酯胶粒行业市场竞争策略分析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热塑性聚氨酯胶粒行业竞争结构分析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热塑性聚氨酯胶粒市场竞争策略分析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一、热塑性聚氨酯胶粒市场增长潜力分析</w:t>
      </w:r>
      <w:r>
        <w:rPr>
          <w:rFonts w:hint="eastAsia"/>
        </w:rPr>
        <w:br/>
      </w:r>
      <w:r>
        <w:rPr>
          <w:rFonts w:hint="eastAsia"/>
        </w:rPr>
        <w:t>　　　　二、热塑性聚氨酯胶粒产品竞争策略分析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三、典型热塑性聚氨酯胶粒企业产品竞争策略分析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热塑性聚氨酯胶粒企业竞争策略分析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一、2026-2032年我国热塑性聚氨酯胶粒市场竞争趋势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二、2026-2032年热塑性聚氨酯胶粒行业竞争格局展望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三、2026-2032年热塑性聚氨酯胶粒行业竞争策略分析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热塑性聚氨酯胶粒行业投资与发展前景分析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2026年热塑性聚氨酯胶粒行业投资情况分析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一、2026年热塑性聚氨酯胶粒总体投资结构</w:t>
      </w:r>
      <w:r>
        <w:rPr>
          <w:rFonts w:hint="eastAsia"/>
        </w:rPr>
        <w:br/>
      </w:r>
      <w:r>
        <w:rPr>
          <w:rFonts w:hint="eastAsia"/>
        </w:rPr>
        <w:t>　　　　二、2026年热塑性聚氨酯胶粒投资规模情况</w:t>
      </w:r>
      <w:r>
        <w:rPr>
          <w:rFonts w:hint="eastAsia"/>
        </w:rPr>
        <w:br/>
      </w:r>
      <w:r>
        <w:rPr>
          <w:rFonts w:hint="eastAsia"/>
        </w:rPr>
        <w:t>　　　　三、2026年热塑性聚氨酯胶粒投资增速情况</w:t>
      </w:r>
      <w:r>
        <w:rPr>
          <w:rFonts w:hint="eastAsia"/>
        </w:rPr>
        <w:br/>
      </w:r>
      <w:r>
        <w:rPr>
          <w:rFonts w:hint="eastAsia"/>
        </w:rPr>
        <w:t>　　　　四、2026年热塑性聚氨酯胶粒分地区投资分析</w:t>
      </w:r>
      <w:r>
        <w:rPr>
          <w:rFonts w:hint="eastAsia"/>
        </w:rPr>
        <w:br/>
      </w:r>
      <w:r>
        <w:rPr>
          <w:rFonts w:hint="eastAsia"/>
        </w:rPr>
        <w:t>　　第二节 热塑性聚氨酯胶粒行业投资机会分析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二、可以投资的热塑性聚氨酯胶粒模式</w:t>
      </w:r>
      <w:r>
        <w:rPr>
          <w:rFonts w:hint="eastAsia"/>
        </w:rPr>
        <w:br/>
      </w:r>
      <w:r>
        <w:rPr>
          <w:rFonts w:hint="eastAsia"/>
        </w:rPr>
        <w:t>　　　　三、2026年热塑性聚氨酯胶粒投资机会分析分析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四、2026年热塑性聚氨酯胶粒投资新方向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热塑性聚氨酯胶粒行业重点企业竞争力分析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2026-2032年中国热塑性聚氨酯胶粒行业发展前景预测分析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中国热塑性聚氨酯胶粒行业发展预测分析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一、未来热塑性聚氨酯胶粒发展分析</w:t>
      </w:r>
      <w:r>
        <w:rPr>
          <w:rFonts w:hint="eastAsia"/>
        </w:rPr>
        <w:br/>
      </w:r>
      <w:r>
        <w:rPr>
          <w:rFonts w:hint="eastAsia"/>
        </w:rPr>
        <w:t>　　　　二、未来热塑性聚氨酯胶粒行业技术开发方向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三、总体热塑性聚氨酯胶粒行业“十四五”整体规划及预测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中国热塑性聚氨酯胶粒行业市场前景分析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2026-2032年热塑性聚氨酯胶粒行业发展趋势及投资风险分析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当前热塑性聚氨酯胶粒存在的问题</w:t>
      </w:r>
      <w:r>
        <w:rPr>
          <w:rFonts w:hint="eastAsia"/>
        </w:rPr>
        <w:br/>
      </w:r>
      <w:r>
        <w:rPr>
          <w:rFonts w:hint="eastAsia"/>
        </w:rPr>
        <w:t>　　第二节 热塑性聚氨酯胶粒未来发展预测分析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一、中国热塑性聚氨酯胶粒发展方向分析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二、2026-2032年中国热塑性聚氨酯胶粒行业发展规模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三、2026-2032年中国热塑性聚氨酯胶粒行业发展趋势预测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2026-2032年中国热塑性聚氨酯胶粒行业投资风险分析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一、热塑性聚氨酯胶粒市场竞争风险</w:t>
      </w:r>
      <w:r>
        <w:rPr>
          <w:rFonts w:hint="eastAsia"/>
        </w:rPr>
        <w:br/>
      </w:r>
      <w:r>
        <w:rPr>
          <w:rFonts w:hint="eastAsia"/>
        </w:rPr>
        <w:t>　　　　二、热塑性聚氨酯胶粒原材料压力风险分析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三、热塑性聚氨酯胶粒技术风险分析</w:t>
      </w:r>
      <w:r>
        <w:rPr>
          <w:rFonts w:hint="eastAsia"/>
        </w:rPr>
        <w:br/>
      </w:r>
      <w:r>
        <w:rPr>
          <w:rFonts w:hint="eastAsia"/>
        </w:rPr>
        <w:t>　　　　四、热塑性聚氨酯胶粒政策和体制风险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2026-2032年中国热塑性聚氨酯胶粒行业投资战略研究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2025-2026年中国热塑性聚氨酯胶粒行业投资策略分析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一、2025-2026年热塑性聚氨酯胶粒投资策略</w:t>
      </w:r>
      <w:r>
        <w:rPr>
          <w:rFonts w:hint="eastAsia"/>
        </w:rPr>
        <w:br/>
      </w:r>
      <w:r>
        <w:rPr>
          <w:rFonts w:hint="eastAsia"/>
        </w:rPr>
        <w:t>　　　　二、2025-2026年热塑性聚氨酯胶粒投资筹划策略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三、2025-2026年热塑性聚氨酯胶粒品牌竞争战略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2026-2032年中国热塑性聚氨酯胶粒行业品牌建设策略</w:t>
      </w:r>
      <w:r>
        <w:rPr>
          <w:rFonts w:hint="eastAsia"/>
        </w:rPr>
        <w:br/>
      </w:r>
      <w:r>
        <w:rPr>
          <w:rFonts w:hint="eastAsia"/>
        </w:rPr>
        <w:t>　　　　一、热塑性聚氨酯胶粒的规划</w:t>
      </w:r>
      <w:r>
        <w:rPr>
          <w:rFonts w:hint="eastAsia"/>
        </w:rPr>
        <w:br/>
      </w:r>
      <w:r>
        <w:rPr>
          <w:rFonts w:hint="eastAsia"/>
        </w:rPr>
        <w:t>　　　　二、热塑性聚氨酯胶粒的建设</w:t>
      </w:r>
      <w:r>
        <w:rPr>
          <w:rFonts w:hint="eastAsia"/>
        </w:rPr>
        <w:br/>
      </w:r>
      <w:r>
        <w:rPr>
          <w:rFonts w:hint="eastAsia"/>
        </w:rPr>
        <w:t>　　　　三、热塑性聚氨酯胶粒业成功之道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热塑性聚氨酯胶粒行业投资机会与项目建议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热塑性聚氨酯胶粒行业投资机会分析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热塑性聚氨酯胶粒行业投资趋势分析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中~智~林－热塑性聚氨酯胶粒项目投资建议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1、热塑性聚氨酯胶粒行业投资环境分析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2、热塑性聚氨酯胶粒行业风险识别与应对策略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二、热塑性聚氨酯胶粒行业投资方向与策略建议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三、热塑性聚氨酯胶粒项目实施关键要点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2020-2025年中国热塑性聚氨酯胶粒市场规模及增长情况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2020-2025年中国热塑性聚氨酯胶粒行业产能及增长趋势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2026-2032年中国热塑性聚氨酯胶粒行业产能预测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2020-2025年中国热塑性聚氨酯胶粒行业产量及增长趋势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2026-2032年中国热塑性聚氨酯胶粒行业产量预测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2020-2025年中国热塑性聚氨酯胶粒行业市场需求及增长情况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2026-2032年中国热塑性聚氨酯胶粒行业市场需求预测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2020-2025年中国热塑性聚氨酯胶粒行业利润及增长情况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**地区热塑性聚氨酯胶粒市场规模及增长情况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**地区热塑性聚氨酯胶粒行业市场需求情况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**地区热塑性聚氨酯胶粒市场规模及增长情况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**地区热塑性聚氨酯胶粒行业市场需求情况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2020-2025年中国热塑性聚氨酯胶粒行业进口量及增速统计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2020-2025年中国热塑性聚氨酯胶粒行业出口量及增速统计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热塑性聚氨酯胶粒重点企业经营情况分析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2026年热塑性聚氨酯胶粒行业壁垒</w:t>
      </w:r>
      <w:r>
        <w:rPr>
          <w:rFonts w:hint="eastAsia"/>
        </w:rPr>
        <w:br/>
      </w:r>
      <w:r>
        <w:rPr>
          <w:rFonts w:hint="eastAsia"/>
        </w:rPr>
        <w:t>　　图表 2026年热塑性聚氨酯胶粒市场前景分析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2026-2032年中国热塑性聚氨酯胶粒市场需求预测</w:t>
      </w:r>
      <w:r>
        <w:rPr>
          <w:rFonts w:hint="eastAsia"/>
        </w:rPr>
        <w:br/>
      </w:r>
      <w:r>
        <w:rPr>
          <w:rFonts w:hint="eastAsia"/>
        </w:rPr>
        <w:t>　　图表 2026年热塑性聚氨酯胶粒发展趋势预测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0b0142b714f0f" w:history="1">
        <w:r>
          <w:rPr>
            <w:rStyle w:val="Hyperlink"/>
          </w:rPr>
          <w:t>中国热塑性聚氨酯胶粒市场深度调研及发展前景分析报告（2026-2032年）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0b0142b714f0f" w:history="1">
        <w:r>
          <w:rPr>
            <w:rStyle w:val="Hyperlink"/>
          </w:rPr>
          <w:t>https://www.20087.com/2011-11/R_resuxingjuanzuojiaolishichangshendud.html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热点：热塑性聚酰亚胺、热塑性聚氨酯胶粒图片、热塑性聚氨酯是什么材料、热塑性聚氨酯颗粒、热固性聚氨酯、热塑性聚氨酯溶剂、聚酯颗粒、热塑性聚氨酯面料、聚酯颗粒是什么材质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287dc5e3f491f" w:history="1">
      <w:r>
        <w:rPr>
          <w:rStyle w:val="Hyperlink"/>
        </w:rPr>
        <w:t>中国热塑性聚氨酯胶粒市场深度调研及发展前景分析报告（2026-2032年）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suxingjuanzuojiaolishichangshendud.html" TargetMode="External" Id="Rbcb0b0142b71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suxingjuanzuojiaolishichangshendud.html" TargetMode="External" Id="R05d287dc5e3f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2025-08-13T05:47:00Z</dcterms:created>
  <dcterms:modified xsi:type="dcterms:W3CDTF">2025-08-13T06:47:00Z</dcterms:modified>
  <dc:subject>中国热塑性聚氨酯胶粒市场深度调研及发展前景分析报告（2026-2032年）</dc:subject>
  <dc:title>中国热塑性聚氨酯胶粒市场深度调研及发展前景分析报告（2026-2032年）</dc:title>
  <cp:keywords>中国热塑性聚氨酯胶粒市场深度调研及发展前景分析报告（2026-2032年）</cp:keywords>
  <dc:description>中国热塑性聚氨酯胶粒市场深度调研及发展前景分析报告（2026-2032年）</dc:description>
</cp:coreProperties>
</file>