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087d5dbae453e" w:history="1">
              <w:r>
                <w:rPr>
                  <w:rStyle w:val="Hyperlink"/>
                </w:rPr>
                <w:t>全球与中国乙氧基脂肪醇市场研究及前景趋势报告（2025-2031年）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087d5dbae453e" w:history="1">
              <w:r>
                <w:rPr>
                  <w:rStyle w:val="Hyperlink"/>
                </w:rPr>
                <w:t>全球与中国乙氧基脂肪醇市场研究及前景趋势报告（2025-2031年）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087d5dbae453e" w:history="1">
                <w:r>
                  <w:rPr>
                    <w:rStyle w:val="Hyperlink"/>
                  </w:rPr>
                  <w:t>https://www.20087.com/3/39/YiYangJiZhiFangChunHangYeFaZhanQianJing.html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脂肪醇是一种非离子表面活性剂，因其良好的乳化、分散和润湿性能而被广泛应用于洗涤剂、化妆品和个人护理产品中。近年来，随着消费者对天然和环保产品需求的增加，乙氧基脂肪醇的研发重点转向了绿色合成路径和生物降解性。现代生产工艺不仅减少了有害副产物的生成，还提升了产品的纯度和一致性，满足了高标准的市场需求。</w:t>
      </w:r>
      <w:r>
        <w:rPr>
          <w:rFonts w:hint="eastAsia"/>
        </w:rPr>
        <w:br/>
      </w:r>
      <w:r>
        <w:rPr>
          <w:rFonts w:hint="eastAsia"/>
        </w:rPr>
        <w:t>　　未来，乙氧基脂肪醇的发展将更加注重生态兼容性和功能拓展。一方面，通过采用天然来源的原料和绿色化学方法，可以开发出更具生态友好性的产品，符合严格的环保标准。另一方面，随着个性化护理需求的增长，探索乙氧基脂肪醇在特定应用场景下的新用途，如皮肤修复、抗炎等，有望开辟新的市场空间。此外，加强产业链上下游的合作，共同推进绿色制造解决方案的实施，对于实现整个行业的可持续发展目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087d5dbae453e" w:history="1">
        <w:r>
          <w:rPr>
            <w:rStyle w:val="Hyperlink"/>
          </w:rPr>
          <w:t>全球与中国乙氧基脂肪醇市场研究及前景趋势报告（2025-2031年）</w:t>
        </w:r>
      </w:hyperlink>
      <w:r>
        <w:rPr>
          <w:rFonts w:hint="eastAsia"/>
        </w:rPr>
        <w:t>》深入解析了乙氧基脂肪醇行业的产业链结构，全面剖析了乙氧基脂肪醇市场规模与需求。乙氧基脂肪醇报告详细探讨了乙氧基脂肪醇市场价格、行业现状及市场前景，并对未来乙氧基脂肪醇发展趋势进行了科学预测。同时，乙氧基脂肪醇报告聚焦于重点企业，深入分析了乙氧基脂肪醇行业竞争格局、市场集中度及品牌影响力。此外，乙氧基脂肪醇报告还对乙氧基脂肪醇市场进行了细分，揭示了乙氧基脂肪醇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乙氧基脂肪醇市场概述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按照不同产品类型，乙氧基脂肪醇主要可以分为如下几个类别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全球不同产品类型乙氧基脂肪醇销售额增长趋势2020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合成原料</w:t>
      </w:r>
      <w:r>
        <w:rPr>
          <w:rFonts w:hint="eastAsia"/>
        </w:rPr>
        <w:br/>
      </w:r>
      <w:r>
        <w:rPr>
          <w:rFonts w:hint="eastAsia"/>
        </w:rPr>
        <w:t>　　　　1.2.3 天然原料</w:t>
      </w:r>
      <w:r>
        <w:rPr>
          <w:rFonts w:hint="eastAsia"/>
        </w:rPr>
        <w:br/>
      </w:r>
      <w:r>
        <w:rPr>
          <w:rFonts w:hint="eastAsia"/>
        </w:rPr>
        <w:t>　　1.3 从不同应用，乙氧基脂肪醇主要包括如下几个方面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全球不同应用乙氧基脂肪醇销售额增长趋势2020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油田</w:t>
      </w:r>
      <w:r>
        <w:rPr>
          <w:rFonts w:hint="eastAsia"/>
        </w:rPr>
        <w:br/>
      </w:r>
      <w:r>
        <w:rPr>
          <w:rFonts w:hint="eastAsia"/>
        </w:rPr>
        <w:t>　　　　1.3.4 家庭和个人护理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1.4 乙氧基脂肪醇行业背景、发展历史、现状及趋势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乙氧基脂肪醇行业目前现状分析</w:t>
      </w:r>
      <w:r>
        <w:rPr>
          <w:rFonts w:hint="eastAsia"/>
        </w:rPr>
        <w:br/>
      </w:r>
      <w:r>
        <w:rPr>
          <w:rFonts w:hint="eastAsia"/>
        </w:rPr>
        <w:t>　　　　1.4.2 乙氧基脂肪醇发展趋势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全球乙氧基脂肪醇总体规模分析</w:t>
      </w:r>
      <w:r>
        <w:rPr>
          <w:rFonts w:hint="eastAsia"/>
        </w:rPr>
        <w:br/>
      </w:r>
      <w:r>
        <w:rPr>
          <w:rFonts w:hint="eastAsia"/>
        </w:rPr>
        <w:t>　　2.1 全球乙氧基脂肪醇供需现状及预测（2020-2031）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全球乙氧基脂肪醇产能、产量、产能利用率及发展趋势（2020-2031）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全球乙氧基脂肪醇产量、需求量及发展趋势（2020-2031）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全球主要地区乙氧基脂肪醇产量及发展趋势（2020-2031）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全球主要地区乙氧基脂肪醇产量（2020-2025）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全球主要地区乙氧基脂肪醇产量（2026-2031）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全球主要地区乙氧基脂肪醇产量市场份额（2020-2031）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中国乙氧基脂肪醇供需现状及预测（2020-2031）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中国乙氧基脂肪醇产能、产量、产能利用率及发展趋势（2020-2031）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中国乙氧基脂肪醇产量、市场需求量及发展趋势（2020-2031）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全球乙氧基脂肪醇销量及销售额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全球市场乙氧基脂肪醇销售额（2020-2031）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全球市场乙氧基脂肪醇销量（2020-2031）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全球市场乙氧基脂肪醇价格趋势（2020-2031）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全球乙氧基脂肪醇主要地区分析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全球主要地区乙氧基脂肪醇市场规模分析：2020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全球主要地区乙氧基脂肪醇销售收入及市场份额（2020-2025年）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全球主要地区乙氧基脂肪醇销售收入预测（2026-2031年）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全球主要地区乙氧基脂肪醇销量分析：2020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全球主要地区乙氧基脂肪醇销量及市场份额（2020-2025年）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全球主要地区乙氧基脂肪醇销量及市场份额预测（2026-2031）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印度市场乙氧基脂肪醇销量、收入及增长率（2020-2031）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全球市场主要厂商乙氧基脂肪醇产能市场份额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全球市场主要厂商乙氧基脂肪醇销量（2020-2025）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全球市场主要厂商乙氧基脂肪醇销量（2020-2025）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全球市场主要厂商乙氧基脂肪醇销售收入（2020-2025）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全球市场主要厂商乙氧基脂肪醇销售价格（2020-2025）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2024年全球主要生产商乙氧基脂肪醇收入排名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中国市场主要厂商乙氧基脂肪醇销量（2020-2025）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中国市场主要厂商乙氧基脂肪醇销量（2020-2025）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中国市场主要厂商乙氧基脂肪醇销售收入（2020-2025）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2024年中国主要生产商乙氧基脂肪醇收入排名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中国市场主要厂商乙氧基脂肪醇销售价格（2020-2025）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全球主要厂商乙氧基脂肪醇总部及产地分布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全球主要厂商成立时间及乙氧基脂肪醇商业化日期</w:t>
      </w:r>
      <w:r>
        <w:rPr>
          <w:rFonts w:hint="eastAsia"/>
        </w:rPr>
        <w:br/>
      </w:r>
      <w:r>
        <w:rPr>
          <w:rFonts w:hint="eastAsia"/>
        </w:rPr>
        <w:t>　　4.6 全球主要厂商乙氧基脂肪醇产品类型及应用</w:t>
      </w:r>
      <w:r>
        <w:rPr>
          <w:rFonts w:hint="eastAsia"/>
        </w:rPr>
        <w:br/>
      </w:r>
      <w:r>
        <w:rPr>
          <w:rFonts w:hint="eastAsia"/>
        </w:rPr>
        <w:t>　　4.7 乙氧基脂肪醇行业集中度、竞争程度分析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乙氧基脂肪醇行业集中度分析：2024年全球Top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全球乙氧基脂肪醇第一梯队、第二梯队和第三梯队生产商（品牌）及市场份额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乙氧基脂肪醇销量、收入、价格及毛利率（2020-2025）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不同产品类型乙氧基脂肪醇分析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全球不同产品类型乙氧基脂肪醇销量（2020-2031）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全球不同产品类型乙氧基脂肪醇销量及市场份额（2020-2025）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全球不同产品类型乙氧基脂肪醇销量预测（2026-2031）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全球不同产品类型乙氧基脂肪醇收入（2020-2031）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全球不同产品类型乙氧基脂肪醇收入及市场份额（2020-2025）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全球不同产品类型乙氧基脂肪醇收入预测（2026-2031）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全球不同产品类型乙氧基脂肪醇价格走势（2020-2031）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不同应用乙氧基脂肪醇分析</w:t>
      </w:r>
      <w:r>
        <w:rPr>
          <w:rFonts w:hint="eastAsia"/>
        </w:rPr>
        <w:br/>
      </w:r>
      <w:r>
        <w:rPr>
          <w:rFonts w:hint="eastAsia"/>
        </w:rPr>
        <w:t>　　7.1 全球不同应用乙氧基脂肪醇销量（2020-2031）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全球不同应用乙氧基脂肪醇销量及市场份额（2020-2025）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全球不同应用乙氧基脂肪醇销量预测（2026-2031）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全球不同应用乙氧基脂肪醇收入（2020-2031）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全球不同应用乙氧基脂肪醇收入及市场份额（2020-2025）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全球不同应用乙氧基脂肪醇收入预测（2026-2031）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全球不同应用乙氧基脂肪醇价格走势（2020-2031）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乙氧基脂肪醇产业链分析</w:t>
      </w:r>
      <w:r>
        <w:rPr>
          <w:rFonts w:hint="eastAsia"/>
        </w:rPr>
        <w:br/>
      </w:r>
      <w:r>
        <w:rPr>
          <w:rFonts w:hint="eastAsia"/>
        </w:rPr>
        <w:t>　　8.2 乙氧基脂肪醇工艺制造技术分析</w:t>
      </w:r>
      <w:r>
        <w:rPr>
          <w:rFonts w:hint="eastAsia"/>
        </w:rPr>
        <w:br/>
      </w:r>
      <w:r>
        <w:rPr>
          <w:rFonts w:hint="eastAsia"/>
        </w:rPr>
        <w:t>　　8.3 乙氧基脂肪醇产业上游供应分析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乙氧基脂肪醇下游客户分析</w:t>
      </w:r>
      <w:r>
        <w:rPr>
          <w:rFonts w:hint="eastAsia"/>
        </w:rPr>
        <w:br/>
      </w:r>
      <w:r>
        <w:rPr>
          <w:rFonts w:hint="eastAsia"/>
        </w:rPr>
        <w:t>　　8.5 乙氧基脂肪醇销售渠道分析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乙氧基脂肪醇行业发展机遇及主要驱动因素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乙氧基脂肪醇行业发展面临的风险</w:t>
      </w:r>
      <w:r>
        <w:rPr>
          <w:rFonts w:hint="eastAsia"/>
        </w:rPr>
        <w:br/>
      </w:r>
      <w:r>
        <w:rPr>
          <w:rFonts w:hint="eastAsia"/>
        </w:rPr>
        <w:t>　　9.3 乙氧基脂肪醇行业政策分析</w:t>
      </w:r>
      <w:r>
        <w:rPr>
          <w:rFonts w:hint="eastAsia"/>
        </w:rPr>
        <w:br/>
      </w:r>
      <w:r>
        <w:rPr>
          <w:rFonts w:hint="eastAsia"/>
        </w:rPr>
        <w:t>　　9.4 乙氧基脂肪醇中国企业SWOT分析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全球不同产品类型乙氧基脂肪醇销售额增长（CAGR）趋势2020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乙氧基脂肪醇行业目前发展现状</w:t>
      </w:r>
      <w:r>
        <w:rPr>
          <w:rFonts w:hint="eastAsia"/>
        </w:rPr>
        <w:br/>
      </w:r>
      <w:r>
        <w:rPr>
          <w:rFonts w:hint="eastAsia"/>
        </w:rPr>
        <w:t>　　表 4： 乙氧基脂肪醇发展趋势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全球主要地区乙氧基脂肪醇产量增速（CAGR）：（2020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全球主要地区乙氧基脂肪醇产量（2020-2025）&amp;（千吨）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全球主要地区乙氧基脂肪醇产量（2026-2031）&amp;（千吨）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全球主要地区乙氧基脂肪醇产量市场份额（2020-2025）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全球主要地区乙氧基脂肪醇产量（2026-2031）&amp;（千吨）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全球主要地区乙氧基脂肪醇销售收入增速：（2020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全球主要地区乙氧基脂肪醇销售收入（2020-2025）&amp;（百万美元）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全球主要地区乙氧基脂肪醇销售收入市场份额（2020-2025）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全球主要地区乙氧基脂肪醇收入（2026-2031）&amp;（百万美元）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全球主要地区乙氧基脂肪醇收入市场份额（2026-2031）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全球主要地区乙氧基脂肪醇销量（千吨）：2020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全球主要地区乙氧基脂肪醇销量（2020-2025）&amp;（千吨）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全球主要地区乙氧基脂肪醇销量市场份额（2020-2025）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全球主要地区乙氧基脂肪醇销量（2026-2031）&amp;（千吨）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全球主要地区乙氧基脂肪醇销量份额（2026-2031）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全球市场主要厂商乙氧基脂肪醇产能（2024-2025）&amp;（千吨）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全球市场主要厂商乙氧基脂肪醇销量（2020-2025）&amp;（千吨）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全球市场主要厂商乙氧基脂肪醇销量市场份额（2020-2025）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全球市场主要厂商乙氧基脂肪醇销售收入（2020-2025）&amp;（百万美元）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全球市场主要厂商乙氧基脂肪醇销售收入市场份额（2020-2025）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全球市场主要厂商乙氧基脂肪醇销售价格（2020-2025）&amp;（美元/吨）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2024年全球主要生产商乙氧基脂肪醇收入排名（百万美元）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中国市场主要厂商乙氧基脂肪醇销量（2020-2025）&amp;（千吨）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中国市场主要厂商乙氧基脂肪醇销量市场份额（2020-2025）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中国市场主要厂商乙氧基脂肪醇销售收入（2020-2025）&amp;（百万美元）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中国市场主要厂商乙氧基脂肪醇销售收入市场份额（2020-2025）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2024年中国主要生产商乙氧基脂肪醇收入排名（百万美元）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中国市场主要厂商乙氧基脂肪醇销售价格（2020-2025）&amp;（美元/吨）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全球主要厂商乙氧基脂肪醇总部及产地分布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全球主要厂商成立时间及乙氧基脂肪醇商业化日期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全球主要厂商乙氧基脂肪醇产品类型及应用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2024年全球乙氧基脂肪醇主要厂商市场地位（第一梯队、第二梯队和第三梯队）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全球乙氧基脂肪醇市场投资、并购等现状分析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乙氧基脂肪醇生产基地、销售区域、竞争对手及市场地位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乙氧基脂肪醇产品规格、参数及市场应用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乙氧基脂肪醇销量（千吨）、收入（百万美元）、价格（美元/吨）及毛利率（2020-2025）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全球不同产品类型乙氧基脂肪醇销量（2020-2025年）&amp;（千吨）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全球不同产品类型乙氧基脂肪醇销量市场份额（2020-2025）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全球不同产品类型乙氧基脂肪醇销量预测（2026-2031）&amp;（千吨）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全球市场不同产品类型乙氧基脂肪醇销量市场份额预测（2026-2031）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全球不同产品类型乙氧基脂肪醇收入（2020-2025年）&amp;（百万美元）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全球不同产品类型乙氧基脂肪醇收入市场份额（2020-2025）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全球不同产品类型乙氧基脂肪醇收入预测（2026-2031）&amp;（百万美元）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全球不同产品类型乙氧基脂肪醇收入市场份额预测（2026-2031）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全球不同应用乙氧基脂肪醇销量（2020-2025年）&amp;（千吨）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全球不同应用乙氧基脂肪醇销量市场份额（2020-2025）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全球不同应用乙氧基脂肪醇销量预测（2026-2031）&amp;（千吨）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全球市场不同应用乙氧基脂肪醇销量市场份额预测（2026-2031）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全球不同应用乙氧基脂肪醇收入（2020-2025年）&amp;（百万美元）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全球不同应用乙氧基脂肪醇收入市场份额（2020-2025）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全球不同应用乙氧基脂肪醇收入预测（2026-2031）&amp;（百万美元）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全球不同应用乙氧基脂肪醇收入市场份额预测（2026-2031）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乙氧基脂肪醇上游原料供应商及联系方式列表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乙氧基脂肪醇典型客户列表</w:t>
      </w:r>
      <w:r>
        <w:rPr>
          <w:rFonts w:hint="eastAsia"/>
        </w:rPr>
        <w:br/>
      </w:r>
      <w:r>
        <w:rPr>
          <w:rFonts w:hint="eastAsia"/>
        </w:rPr>
        <w:t>　　表 91： 乙氧基脂肪醇主要销售模式及销售渠道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乙氧基脂肪醇行业发展机遇及主要驱动因素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乙氧基脂肪醇行业发展面临的风险</w:t>
      </w:r>
      <w:r>
        <w:rPr>
          <w:rFonts w:hint="eastAsia"/>
        </w:rPr>
        <w:br/>
      </w:r>
      <w:r>
        <w:rPr>
          <w:rFonts w:hint="eastAsia"/>
        </w:rPr>
        <w:t>　　表 94： 乙氧基脂肪醇行业政策分析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乙氧基脂肪醇产品图片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全球不同产品类型乙氧基脂肪醇销售额2020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全球不同产品类型乙氧基脂肪醇市场份额2024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合成原料产品图片</w:t>
      </w:r>
      <w:r>
        <w:rPr>
          <w:rFonts w:hint="eastAsia"/>
        </w:rPr>
        <w:br/>
      </w:r>
      <w:r>
        <w:rPr>
          <w:rFonts w:hint="eastAsia"/>
        </w:rPr>
        <w:t>　　图 5： 天然原料产品图片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全球不同应用乙氧基脂肪醇市场份额2024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油田</w:t>
      </w:r>
      <w:r>
        <w:rPr>
          <w:rFonts w:hint="eastAsia"/>
        </w:rPr>
        <w:br/>
      </w:r>
      <w:r>
        <w:rPr>
          <w:rFonts w:hint="eastAsia"/>
        </w:rPr>
        <w:t>　　图 10： 家庭和个人护理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全球乙氧基脂肪醇产能、产量、产能利用率及发展趋势（2020-2031）&amp;（千吨）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全球乙氧基脂肪醇产量、需求量及发展趋势（2020-2031）&amp;（千吨）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全球主要地区乙氧基脂肪醇产量（2020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全球主要地区乙氧基脂肪醇产量市场份额（2020-2031）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中国乙氧基脂肪醇产能、产量、产能利用率及发展趋势（2020-2031）&amp;（千吨）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中国乙氧基脂肪醇产量、市场需求量及发展趋势（2020-2031）&amp;（千吨）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全球乙氧基脂肪醇市场销售额及增长率：（2020-2031）&amp;（百万美元）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全球市场乙氧基脂肪醇市场规模：2020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全球市场乙氧基脂肪醇价格趋势（2020-2031）&amp;（美元/吨）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全球主要地区乙氧基脂肪醇销售收入（2020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全球主要地区乙氧基脂肪醇销售收入市场份额（2020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印度市场乙氧基脂肪醇销量及增长率（2020-2031）&amp;（千吨）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印度市场乙氧基脂肪醇收入及增长率（2020-2031）&amp;（百万美元）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2024年全球市场主要厂商乙氧基脂肪醇销量市场份额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2024年全球市场主要厂商乙氧基脂肪醇收入市场份额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2024年中国市场主要厂商乙氧基脂肪醇销量市场份额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2024年中国市场主要厂商乙氧基脂肪醇收入市场份额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2024年全球前五大生产商乙氧基脂肪醇市场份额</w:t>
      </w:r>
      <w:r>
        <w:rPr>
          <w:rFonts w:hint="eastAsia"/>
        </w:rPr>
        <w:br/>
      </w:r>
      <w:r>
        <w:rPr>
          <w:rFonts w:hint="eastAsia"/>
        </w:rPr>
        <w:t>　　图 41： 2024年全球乙氧基脂肪醇第一梯队、第二梯队和第三梯队厂商及市场份额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全球不同产品类型乙氧基脂肪醇价格走势（2020-2031）&amp;（美元/吨）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全球不同应用乙氧基脂肪醇价格走势（2020-2031）&amp;（美元/吨）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乙氧基脂肪醇产业链</w:t>
      </w:r>
      <w:r>
        <w:rPr>
          <w:rFonts w:hint="eastAsia"/>
        </w:rPr>
        <w:br/>
      </w:r>
      <w:r>
        <w:rPr>
          <w:rFonts w:hint="eastAsia"/>
        </w:rPr>
        <w:t>　　图 45： 乙氧基脂肪醇中国企业SWOT分析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087d5dbae453e" w:history="1">
        <w:r>
          <w:rPr>
            <w:rStyle w:val="Hyperlink"/>
          </w:rPr>
          <w:t>全球与中国乙氧基脂肪醇市场研究及前景趋势报告（2025-2031年）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087d5dbae453e" w:history="1">
        <w:r>
          <w:rPr>
            <w:rStyle w:val="Hyperlink"/>
          </w:rPr>
          <w:t>https://www.20087.com/3/39/YiYangJiZhiFangChunHangYeFaZhanQianJing.html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d32020b1414b" w:history="1">
      <w:r>
        <w:rPr>
          <w:rStyle w:val="Hyperlink"/>
        </w:rPr>
        <w:t>全球与中国乙氧基脂肪醇市场研究及前景趋势报告（2025-2031年）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YangJiZhiFangChunHangYeFaZhanQianJing.html" TargetMode="External" Id="Rd0a087d5dba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YangJiZhiFangChunHangYeFaZhanQianJing.html" TargetMode="External" Id="R8f18d32020b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2025-02-17T01:14:08Z</dcterms:created>
  <dcterms:modified xsi:type="dcterms:W3CDTF">2025-02-17T02:14:08Z</dcterms:modified>
  <dc:subject>全球与中国乙氧基脂肪醇市场研究及前景趋势报告（2025-2031年）</dc:subject>
  <dc:title>全球与中国乙氧基脂肪醇市场研究及前景趋势报告（2025-2031年）</dc:title>
  <cp:keywords>全球与中国乙氧基脂肪醇市场研究及前景趋势报告（2025-2031年）</cp:keywords>
  <dc:description>全球与中国乙氧基脂肪醇市场研究及前景趋势报告（2025-2031年）</dc:description>
</cp:coreProperties>
</file>