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07eed0daf4de3" w:history="1">
              <w:r>
                <w:rPr>
                  <w:rStyle w:val="Hyperlink"/>
                </w:rPr>
                <w:t>2025-2031年中国乙酸芳樟酯市场调查研究与发展趋势预测报告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07eed0daf4de3" w:history="1">
              <w:r>
                <w:rPr>
                  <w:rStyle w:val="Hyperlink"/>
                </w:rPr>
                <w:t>2025-2031年中国乙酸芳樟酯市场调查研究与发展趋势预测报告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307eed0daf4de3" w:history="1">
                <w:r>
                  <w:rPr>
                    <w:rStyle w:val="Hyperlink"/>
                  </w:rPr>
                  <w:t>https://www.20087.com/3/79/YiSuanFangZhangZhiDeFaZhanQuShi.html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芳樟酯是一种常用的香料成分，广泛应用于食品、化妆品、香水等行业。近年来，随着人们对天然香料需求的增加，乙酸芳樟酯作为一种天然提取物或人工合成的香料成分，其市场需求量持续上升。目前，乙酸芳樟酯的生产工艺包括天然提取和化学合成两种方式，能够满足不同消费者对香味的不同需求。</w:t>
      </w:r>
      <w:r>
        <w:rPr>
          <w:rFonts w:hint="eastAsia"/>
        </w:rPr>
        <w:br/>
      </w:r>
      <w:r>
        <w:rPr>
          <w:rFonts w:hint="eastAsia"/>
        </w:rPr>
        <w:t>　　未来，乙酸芳樟酯将更加注重天然来源和安全性。一方面，随着消费者对天然和有机产品偏好的增加，天然提取的乙酸芳樟酯将更加受欢迎。另一方面，随着食品安全法规的日趋严格，乙酸芳樟酯的生产将更加注重安全性和可持续性。此外，随着生物技术的进步，通过微生物发酵等方式生产乙酸芳樟酯也将成为一个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307eed0daf4de3" w:history="1">
        <w:r>
          <w:rPr>
            <w:rStyle w:val="Hyperlink"/>
          </w:rPr>
          <w:t>2025-2031年中国乙酸芳樟酯市场调查研究与发展趋势预测报告</w:t>
        </w:r>
      </w:hyperlink>
      <w:r>
        <w:rPr>
          <w:rFonts w:hint="eastAsia"/>
        </w:rPr>
        <w:t>》从产业链视角出发，系统分析了乙酸芳樟酯行业的市场现状与需求动态，详细解读了乙酸芳樟酯市场规模、价格波动及上下游影响因素。报告深入剖析了乙酸芳樟酯细分领域的发展特点，基于权威数据对市场前景及未来趋势进行了科学预测，同时揭示了乙酸芳樟酯重点企业的竞争格局与市场集中度变化。报告客观翔实地指出了乙酸芳樟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乙酸芳樟酯行业界定及应用领域</w:t>
      </w:r>
      <w:r>
        <w:rPr>
          <w:rFonts w:hint="eastAsia"/>
        </w:rPr>
        <w:br/>
      </w:r>
      <w:r>
        <w:rPr>
          <w:rFonts w:hint="eastAsia"/>
        </w:rPr>
        <w:t>　　第一节 乙酸芳樟酯行业定义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乙酸芳樟酯主要应用领域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2024-2025年全球乙酸芳樟酯行业市场调研分析</w:t>
      </w:r>
      <w:r>
        <w:rPr>
          <w:rFonts w:hint="eastAsia"/>
        </w:rPr>
        <w:br/>
      </w:r>
      <w:r>
        <w:rPr>
          <w:rFonts w:hint="eastAsia"/>
        </w:rPr>
        <w:t>　　第一节 全球乙酸芳樟酯行业经济环境分析</w:t>
      </w:r>
      <w:r>
        <w:rPr>
          <w:rFonts w:hint="eastAsia"/>
        </w:rPr>
        <w:br/>
      </w:r>
      <w:r>
        <w:rPr>
          <w:rFonts w:hint="eastAsia"/>
        </w:rPr>
        <w:t>　　第二节 全球乙酸芳樟酯市场总体情况分析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一、全球乙酸芳樟酯行业的发展特点</w:t>
      </w:r>
      <w:r>
        <w:rPr>
          <w:rFonts w:hint="eastAsia"/>
        </w:rPr>
        <w:br/>
      </w:r>
      <w:r>
        <w:rPr>
          <w:rFonts w:hint="eastAsia"/>
        </w:rPr>
        <w:t>　　　　二、全球乙酸芳樟酯市场结构</w:t>
      </w:r>
      <w:r>
        <w:rPr>
          <w:rFonts w:hint="eastAsia"/>
        </w:rPr>
        <w:br/>
      </w:r>
      <w:r>
        <w:rPr>
          <w:rFonts w:hint="eastAsia"/>
        </w:rPr>
        <w:t>　　　　三、全球乙酸芳樟酯行业竞争格局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全球主要国家（地区）乙酸芳樟酯市场分析</w:t>
      </w:r>
      <w:r>
        <w:rPr>
          <w:rFonts w:hint="eastAsia"/>
        </w:rPr>
        <w:br/>
      </w:r>
      <w:r>
        <w:rPr>
          <w:rFonts w:hint="eastAsia"/>
        </w:rPr>
        <w:t>　　第四节 2025-2031年全球乙酸芳樟酯行业发展趋势预测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2024-2025年乙酸芳樟酯行业发展环境分析</w:t>
      </w:r>
      <w:r>
        <w:rPr>
          <w:rFonts w:hint="eastAsia"/>
        </w:rPr>
        <w:br/>
      </w:r>
      <w:r>
        <w:rPr>
          <w:rFonts w:hint="eastAsia"/>
        </w:rPr>
        <w:t>　　第一节 乙酸芳樟酯行业环境分析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乙酸芳樟酯行业相关政策、法规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中国乙酸芳樟酯行业供给、需求分析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2025年中国乙酸芳樟酯市场现状</w:t>
      </w:r>
      <w:r>
        <w:rPr>
          <w:rFonts w:hint="eastAsia"/>
        </w:rPr>
        <w:br/>
      </w:r>
      <w:r>
        <w:rPr>
          <w:rFonts w:hint="eastAsia"/>
        </w:rPr>
        <w:t>　　第二节 中国乙酸芳樟酯行业产量情况分析及预测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一、乙酸芳樟酯总体产能规模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、2019-2024年中国乙酸芳樟酯行业产量统计</w:t>
      </w:r>
      <w:r>
        <w:rPr>
          <w:rFonts w:hint="eastAsia"/>
        </w:rPr>
        <w:br/>
      </w:r>
      <w:r>
        <w:rPr>
          <w:rFonts w:hint="eastAsia"/>
        </w:rPr>
        <w:t>　　　　三、乙酸芳樟酯生产区域分布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四、2025-2031年中国乙酸芳樟酯行业产量预测</w:t>
      </w:r>
      <w:r>
        <w:rPr>
          <w:rFonts w:hint="eastAsia"/>
        </w:rPr>
        <w:br/>
      </w:r>
      <w:r>
        <w:rPr>
          <w:rFonts w:hint="eastAsia"/>
        </w:rPr>
        <w:t>　　第三节 中国乙酸芳樟酯市场需求分析及预测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一、中国乙酸芳樟酯市场需求特点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二、2019-2024年中国乙酸芳樟酯市场需求统计</w:t>
      </w:r>
      <w:r>
        <w:rPr>
          <w:rFonts w:hint="eastAsia"/>
        </w:rPr>
        <w:br/>
      </w:r>
      <w:r>
        <w:rPr>
          <w:rFonts w:hint="eastAsia"/>
        </w:rPr>
        <w:t>　　　　三、乙酸芳樟酯市场饱和度</w:t>
      </w:r>
      <w:r>
        <w:rPr>
          <w:rFonts w:hint="eastAsia"/>
        </w:rPr>
        <w:br/>
      </w:r>
      <w:r>
        <w:rPr>
          <w:rFonts w:hint="eastAsia"/>
        </w:rPr>
        <w:t>　　　　四、影响乙酸芳樟酯市场需求的因素</w:t>
      </w:r>
      <w:r>
        <w:rPr>
          <w:rFonts w:hint="eastAsia"/>
        </w:rPr>
        <w:br/>
      </w:r>
      <w:r>
        <w:rPr>
          <w:rFonts w:hint="eastAsia"/>
        </w:rPr>
        <w:t>　　　　五、乙酸芳樟酯市场潜力分析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六、2025-2031年中国乙酸芳樟酯市场需求预测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中国乙酸芳樟酯行业进出口分析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一、2019-2024年乙酸芳樟酯进口量及增速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三、2025-2031年乙酸芳樟酯进口量及增速预测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一、2019-2024年乙酸芳樟酯出口量及增速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三、2025-2031年乙酸芳樟酯出口量及增速预测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中国乙酸芳樟酯行业重点地区调研分析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一、中国乙酸芳樟酯行业区域市场分布情况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二、**地区乙酸芳樟酯行业市场需求规模情况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三、**地区乙酸芳樟酯行业市场需求规模情况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四、**地区乙酸芳樟酯行业市场需求规模情况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五、**地区乙酸芳樟酯行业市场需求规模情况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六、**地区乙酸芳樟酯行业市场需求规模情况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中国乙酸芳樟酯细分行业调研</w:t>
      </w:r>
      <w:r>
        <w:rPr>
          <w:rFonts w:hint="eastAsia"/>
        </w:rPr>
        <w:br/>
      </w:r>
      <w:r>
        <w:rPr>
          <w:rFonts w:hint="eastAsia"/>
        </w:rPr>
        <w:t>　　第一节 主要乙酸芳樟酯细分行业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乙酸芳樟酯行业重点企业发展调研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中国乙酸芳樟酯企业营销及发展建议</w:t>
      </w:r>
      <w:r>
        <w:rPr>
          <w:rFonts w:hint="eastAsia"/>
        </w:rPr>
        <w:br/>
      </w:r>
      <w:r>
        <w:rPr>
          <w:rFonts w:hint="eastAsia"/>
        </w:rPr>
        <w:t>　　第一节 乙酸芳樟酯企业营销策略分析及建议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乙酸芳樟酯企业营销策略分析</w:t>
      </w:r>
      <w:r>
        <w:rPr>
          <w:rFonts w:hint="eastAsia"/>
        </w:rPr>
        <w:br/>
      </w:r>
      <w:r>
        <w:rPr>
          <w:rFonts w:hint="eastAsia"/>
        </w:rPr>
        <w:t>　　　　一、乙酸芳樟酯企业营销策略</w:t>
      </w:r>
      <w:r>
        <w:rPr>
          <w:rFonts w:hint="eastAsia"/>
        </w:rPr>
        <w:br/>
      </w:r>
      <w:r>
        <w:rPr>
          <w:rFonts w:hint="eastAsia"/>
        </w:rPr>
        <w:t>　　　　二、乙酸芳樟酯企业经验借鉴</w:t>
      </w:r>
      <w:r>
        <w:rPr>
          <w:rFonts w:hint="eastAsia"/>
        </w:rPr>
        <w:br/>
      </w:r>
      <w:r>
        <w:rPr>
          <w:rFonts w:hint="eastAsia"/>
        </w:rPr>
        <w:t>　　第三节 乙酸芳樟酯企业营销模式演化与创新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乙酸芳樟酯企业经营发展分析及建议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一、乙酸芳樟酯企业存在的问题</w:t>
      </w:r>
      <w:r>
        <w:rPr>
          <w:rFonts w:hint="eastAsia"/>
        </w:rPr>
        <w:br/>
      </w:r>
      <w:r>
        <w:rPr>
          <w:rFonts w:hint="eastAsia"/>
        </w:rPr>
        <w:t>　　　　二、乙酸芳樟酯企业应对的策略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乙酸芳樟酯行业发展趋势及投资风险预警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2025年乙酸芳樟酯市场前景分析</w:t>
      </w:r>
      <w:r>
        <w:rPr>
          <w:rFonts w:hint="eastAsia"/>
        </w:rPr>
        <w:br/>
      </w:r>
      <w:r>
        <w:rPr>
          <w:rFonts w:hint="eastAsia"/>
        </w:rPr>
        <w:t>　　第二节 2025年乙酸芳樟酯行业发展趋势预测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影响乙酸芳樟酯行业发展的主要因素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一、2025年影响乙酸芳樟酯行业运行的有利因素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二、2025年影响乙酸芳樟酯行业运行的稳定因素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三、2025年影响乙酸芳樟酯行业运行的不利因素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四、2025年我国乙酸芳樟酯行业发展面临的挑战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五、2025年我国乙酸芳樟酯行业发展面临的机遇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专家对乙酸芳樟酯行业投资风险预警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一、2025-2031年乙酸芳樟酯行业市场风险及控制策略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二、2025-2031年乙酸芳樟酯行业政策风险及控制策略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三、2025-2031年乙酸芳樟酯行业经营风险及控制策略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四、2025-2031年乙酸芳樟酯同业竞争风险及控制策略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五、2025-2031年乙酸芳樟酯行业其他风险及控制策略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乙酸芳樟酯行业投资战略研究</w:t>
      </w:r>
      <w:r>
        <w:rPr>
          <w:rFonts w:hint="eastAsia"/>
        </w:rPr>
        <w:br/>
      </w:r>
      <w:r>
        <w:rPr>
          <w:rFonts w:hint="eastAsia"/>
        </w:rPr>
        <w:t>　　第一节 乙酸芳樟酯行业发展战略研究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对我国乙酸芳樟酯品牌的战略思考</w:t>
      </w:r>
      <w:r>
        <w:rPr>
          <w:rFonts w:hint="eastAsia"/>
        </w:rPr>
        <w:br/>
      </w:r>
      <w:r>
        <w:rPr>
          <w:rFonts w:hint="eastAsia"/>
        </w:rPr>
        <w:t>　　　　一、乙酸芳樟酯品牌的重要性</w:t>
      </w:r>
      <w:r>
        <w:rPr>
          <w:rFonts w:hint="eastAsia"/>
        </w:rPr>
        <w:br/>
      </w:r>
      <w:r>
        <w:rPr>
          <w:rFonts w:hint="eastAsia"/>
        </w:rPr>
        <w:t>　　　　二、乙酸芳樟酯实施品牌战略的意义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三、乙酸芳樟酯企业品牌的现状分析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四、我国乙酸芳樟酯企业的品牌战略</w:t>
      </w:r>
      <w:r>
        <w:rPr>
          <w:rFonts w:hint="eastAsia"/>
        </w:rPr>
        <w:br/>
      </w:r>
      <w:r>
        <w:rPr>
          <w:rFonts w:hint="eastAsia"/>
        </w:rPr>
        <w:t>　　　　五、乙酸芳樟酯品牌战略管理的策略</w:t>
      </w:r>
      <w:r>
        <w:rPr>
          <w:rFonts w:hint="eastAsia"/>
        </w:rPr>
        <w:br/>
      </w:r>
      <w:r>
        <w:rPr>
          <w:rFonts w:hint="eastAsia"/>
        </w:rPr>
        <w:t>　　第三节 乙酸芳樟酯经营策略分析</w:t>
      </w:r>
      <w:r>
        <w:rPr>
          <w:rFonts w:hint="eastAsia"/>
        </w:rPr>
        <w:br/>
      </w:r>
      <w:r>
        <w:rPr>
          <w:rFonts w:hint="eastAsia"/>
        </w:rPr>
        <w:t>　　　　一、乙酸芳樟酯市场细分策略</w:t>
      </w:r>
      <w:r>
        <w:rPr>
          <w:rFonts w:hint="eastAsia"/>
        </w:rPr>
        <w:br/>
      </w:r>
      <w:r>
        <w:rPr>
          <w:rFonts w:hint="eastAsia"/>
        </w:rPr>
        <w:t>　　　　二、乙酸芳樟酯市场创新策略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四、乙酸芳樟酯新产品差异化战略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中^智^林^乙酸芳樟酯行业投资战略研究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一、2025-2031年乙酸芳樟酯行业投资战略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乙酸芳樟酯行业类别</w:t>
      </w:r>
      <w:r>
        <w:rPr>
          <w:rFonts w:hint="eastAsia"/>
        </w:rPr>
        <w:br/>
      </w:r>
      <w:r>
        <w:rPr>
          <w:rFonts w:hint="eastAsia"/>
        </w:rPr>
        <w:t>　　图表 乙酸芳樟酯行业产业链调研</w:t>
      </w:r>
      <w:r>
        <w:rPr>
          <w:rFonts w:hint="eastAsia"/>
        </w:rPr>
        <w:br/>
      </w:r>
      <w:r>
        <w:rPr>
          <w:rFonts w:hint="eastAsia"/>
        </w:rPr>
        <w:t>　　图表 乙酸芳樟酯行业现状</w:t>
      </w:r>
      <w:r>
        <w:rPr>
          <w:rFonts w:hint="eastAsia"/>
        </w:rPr>
        <w:br/>
      </w:r>
      <w:r>
        <w:rPr>
          <w:rFonts w:hint="eastAsia"/>
        </w:rPr>
        <w:t>　　图表 乙酸芳樟酯行业标准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2019-2024年中国乙酸芳樟酯行业市场规模</w:t>
      </w:r>
      <w:r>
        <w:rPr>
          <w:rFonts w:hint="eastAsia"/>
        </w:rPr>
        <w:br/>
      </w:r>
      <w:r>
        <w:rPr>
          <w:rFonts w:hint="eastAsia"/>
        </w:rPr>
        <w:t>　　图表 2025年中国乙酸芳樟酯行业产能</w:t>
      </w:r>
      <w:r>
        <w:rPr>
          <w:rFonts w:hint="eastAsia"/>
        </w:rPr>
        <w:br/>
      </w:r>
      <w:r>
        <w:rPr>
          <w:rFonts w:hint="eastAsia"/>
        </w:rPr>
        <w:t>　　图表 2019-2024年中国乙酸芳樟酯行业产量统计</w:t>
      </w:r>
      <w:r>
        <w:rPr>
          <w:rFonts w:hint="eastAsia"/>
        </w:rPr>
        <w:br/>
      </w:r>
      <w:r>
        <w:rPr>
          <w:rFonts w:hint="eastAsia"/>
        </w:rPr>
        <w:t>　　图表 乙酸芳樟酯行业动态</w:t>
      </w:r>
      <w:r>
        <w:rPr>
          <w:rFonts w:hint="eastAsia"/>
        </w:rPr>
        <w:br/>
      </w:r>
      <w:r>
        <w:rPr>
          <w:rFonts w:hint="eastAsia"/>
        </w:rPr>
        <w:t>　　图表 2019-2024年中国乙酸芳樟酯市场需求量</w:t>
      </w:r>
      <w:r>
        <w:rPr>
          <w:rFonts w:hint="eastAsia"/>
        </w:rPr>
        <w:br/>
      </w:r>
      <w:r>
        <w:rPr>
          <w:rFonts w:hint="eastAsia"/>
        </w:rPr>
        <w:t>　　图表 2025年中国乙酸芳樟酯行业需求区域调研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2019-2024年中国乙酸芳樟酯行情</w:t>
      </w:r>
      <w:r>
        <w:rPr>
          <w:rFonts w:hint="eastAsia"/>
        </w:rPr>
        <w:br/>
      </w:r>
      <w:r>
        <w:rPr>
          <w:rFonts w:hint="eastAsia"/>
        </w:rPr>
        <w:t>　　图表 2019-2024年中国乙酸芳樟酯价格走势图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2019-2024年中国乙酸芳樟酯行业销售收入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2019-2024年中国乙酸芳樟酯行业盈利情况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2019-2024年中国乙酸芳樟酯行业利润总额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2019-2024年中国乙酸芳樟酯进口统计</w:t>
      </w:r>
      <w:r>
        <w:rPr>
          <w:rFonts w:hint="eastAsia"/>
        </w:rPr>
        <w:br/>
      </w:r>
      <w:r>
        <w:rPr>
          <w:rFonts w:hint="eastAsia"/>
        </w:rPr>
        <w:t>　　图表 2019-2024年中国乙酸芳樟酯出口统计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2019-2024年中国乙酸芳樟酯行业企业数量统计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**地区乙酸芳樟酯市场规模</w:t>
      </w:r>
      <w:r>
        <w:rPr>
          <w:rFonts w:hint="eastAsia"/>
        </w:rPr>
        <w:br/>
      </w:r>
      <w:r>
        <w:rPr>
          <w:rFonts w:hint="eastAsia"/>
        </w:rPr>
        <w:t>　　图表 **地区乙酸芳樟酯行业市场需求</w:t>
      </w:r>
      <w:r>
        <w:rPr>
          <w:rFonts w:hint="eastAsia"/>
        </w:rPr>
        <w:br/>
      </w:r>
      <w:r>
        <w:rPr>
          <w:rFonts w:hint="eastAsia"/>
        </w:rPr>
        <w:t>　　图表 **地区乙酸芳樟酯市场调研</w:t>
      </w:r>
      <w:r>
        <w:rPr>
          <w:rFonts w:hint="eastAsia"/>
        </w:rPr>
        <w:br/>
      </w:r>
      <w:r>
        <w:rPr>
          <w:rFonts w:hint="eastAsia"/>
        </w:rPr>
        <w:t>　　图表 **地区乙酸芳樟酯行业市场需求分析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**地区乙酸芳樟酯市场规模</w:t>
      </w:r>
      <w:r>
        <w:rPr>
          <w:rFonts w:hint="eastAsia"/>
        </w:rPr>
        <w:br/>
      </w:r>
      <w:r>
        <w:rPr>
          <w:rFonts w:hint="eastAsia"/>
        </w:rPr>
        <w:t>　　图表 **地区乙酸芳樟酯行业市场需求</w:t>
      </w:r>
      <w:r>
        <w:rPr>
          <w:rFonts w:hint="eastAsia"/>
        </w:rPr>
        <w:br/>
      </w:r>
      <w:r>
        <w:rPr>
          <w:rFonts w:hint="eastAsia"/>
        </w:rPr>
        <w:t>　　图表 **地区乙酸芳樟酯市场调研</w:t>
      </w:r>
      <w:r>
        <w:rPr>
          <w:rFonts w:hint="eastAsia"/>
        </w:rPr>
        <w:br/>
      </w:r>
      <w:r>
        <w:rPr>
          <w:rFonts w:hint="eastAsia"/>
        </w:rPr>
        <w:t>　　图表 **地区乙酸芳樟酯行业市场需求分析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乙酸芳樟酯行业竞争对手分析</w:t>
      </w:r>
      <w:r>
        <w:rPr>
          <w:rFonts w:hint="eastAsia"/>
        </w:rPr>
        <w:br/>
      </w:r>
      <w:r>
        <w:rPr>
          <w:rFonts w:hint="eastAsia"/>
        </w:rPr>
        <w:t>　　图表 乙酸芳樟酯重点企业（一）基本信息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乙酸芳樟酯重点企业（一）经营情况分析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乙酸芳樟酯重点企业（一）主要经济指标情况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乙酸芳樟酯重点企业（一）盈利能力情况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乙酸芳樟酯重点企业（一）偿债能力情况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乙酸芳樟酯重点企业（一）运营能力情况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乙酸芳樟酯重点企业（一）成长能力情况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乙酸芳樟酯重点企业（二）基本信息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乙酸芳樟酯重点企业（二）经营情况分析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乙酸芳樟酯重点企业（二）主要经济指标情况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乙酸芳樟酯重点企业（二）盈利能力情况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乙酸芳樟酯重点企业（二）偿债能力情况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乙酸芳樟酯重点企业（二）运营能力情况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乙酸芳樟酯重点企业（二）成长能力情况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乙酸芳樟酯重点企业（三）基本信息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乙酸芳樟酯重点企业（三）经营情况分析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乙酸芳樟酯重点企业（三）主要经济指标情况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乙酸芳樟酯重点企业（三）盈利能力情况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乙酸芳樟酯重点企业（三）偿债能力情况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乙酸芳樟酯重点企业（三）运营能力情况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乙酸芳樟酯重点企业（三）成长能力情况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2025-2031年中国乙酸芳樟酯行业产能预测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2025-2031年中国乙酸芳樟酯行业产量预测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2025-2031年中国乙酸芳樟酯市场需求预测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2025-2031年中国乙酸芳樟酯行业市场规模预测</w:t>
      </w:r>
      <w:r>
        <w:rPr>
          <w:rFonts w:hint="eastAsia"/>
        </w:rPr>
        <w:br/>
      </w:r>
      <w:r>
        <w:rPr>
          <w:rFonts w:hint="eastAsia"/>
        </w:rPr>
        <w:t>　　图表 乙酸芳樟酯行业准入条件</w:t>
      </w:r>
      <w:r>
        <w:rPr>
          <w:rFonts w:hint="eastAsia"/>
        </w:rPr>
        <w:br/>
      </w:r>
      <w:r>
        <w:rPr>
          <w:rFonts w:hint="eastAsia"/>
        </w:rPr>
        <w:t>　　图表 2025年中国乙酸芳樟酯市场前景</w:t>
      </w:r>
      <w:r>
        <w:rPr>
          <w:rFonts w:hint="eastAsia"/>
        </w:rPr>
        <w:br/>
      </w:r>
      <w:r>
        <w:rPr>
          <w:rFonts w:hint="eastAsia"/>
        </w:rPr>
        <w:t>　　图表 2025-2031年中国乙酸芳樟酯行业信息化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2025-2031年中国乙酸芳樟酯行业风险分析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2025-2031年中国乙酸芳樟酯行业发展趋势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07eed0daf4de3" w:history="1">
        <w:r>
          <w:rPr>
            <w:rStyle w:val="Hyperlink"/>
          </w:rPr>
          <w:t>2025-2031年中国乙酸芳樟酯市场调查研究与发展趋势预测报告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307eed0daf4de3" w:history="1">
        <w:r>
          <w:rPr>
            <w:rStyle w:val="Hyperlink"/>
          </w:rPr>
          <w:t>https://www.20087.com/3/79/YiSuanFangZhangZhiDeFaZhanQuShi.html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热点：三乙酸酯、乙酸芳樟酯安全吗、醋酸异丙酯、乙酸芳樟酯和芳樟醇、芳樟醇沸点、乙酸芳樟酯蒸气压、乙酸芳樟酯的作用、乙酸芳樟酯 紫外、乙酸叔丁酯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e77c028c34d11" w:history="1">
      <w:r>
        <w:rPr>
          <w:rStyle w:val="Hyperlink"/>
        </w:rPr>
        <w:t>2025-2031年中国乙酸芳樟酯市场调查研究与发展趋势预测报告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YiSuanFangZhangZhiDeFaZhanQuShi.html" TargetMode="External" Id="Rf9307eed0daf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YiSuanFangZhangZhiDeFaZhanQuShi.html" TargetMode="External" Id="R077e77c028c3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2024-09-20T05:27:00Z</dcterms:created>
  <dcterms:modified xsi:type="dcterms:W3CDTF">2024-09-20T06:27:00Z</dcterms:modified>
  <dc:subject>2025-2031年中国乙酸芳樟酯市场调查研究与发展趋势预测报告</dc:subject>
  <dc:title>2025-2031年中国乙酸芳樟酯市场调查研究与发展趋势预测报告</dc:title>
  <cp:keywords>2025-2031年中国乙酸芳樟酯市场调查研究与发展趋势预测报告</cp:keywords>
  <dc:description>2025-2031年中国乙酸芳樟酯市场调查研究与发展趋势预测报告</dc:description>
</cp:coreProperties>
</file>