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7c9f36b0c419c" w:history="1">
              <w:r>
                <w:rPr>
                  <w:rStyle w:val="Hyperlink"/>
                </w:rPr>
                <w:t>2024-2030年中国乙醚行业现状深度调研与发展趋势报告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7c9f36b0c419c" w:history="1">
              <w:r>
                <w:rPr>
                  <w:rStyle w:val="Hyperlink"/>
                </w:rPr>
                <w:t>2024-2030年中国乙醚行业现状深度调研与发展趋势报告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17c9f36b0c419c" w:history="1">
                <w:r>
                  <w:rPr>
                    <w:rStyle w:val="Hyperlink"/>
                  </w:rPr>
                  <w:t>https://www.20087.com/3/79/YiMiHangYeQuShiFenXi.html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醚是一种无色、易挥发的有机化合物，在历史上曾被广泛用作麻醉剂。然而，由于其易燃性和潜在的爆炸危险性，以及发现更安全有效的麻醉药物，乙醚在医疗领域的使用已大大减少。目前，乙醚主要用于实验室中的溶剂或者作为某些化学反应的中间体。尽管如此，它在特定工业应用中仍然有一定的需求量，比如在合成染料、医药中间体等领域。</w:t>
      </w:r>
      <w:r>
        <w:rPr>
          <w:rFonts w:hint="eastAsia"/>
        </w:rPr>
        <w:br/>
      </w:r>
      <w:r>
        <w:rPr>
          <w:rFonts w:hint="eastAsia"/>
        </w:rPr>
        <w:t>　　未来，乙醚的市场需求预计将保持平稳。由于存在更安全的替代品，其作为麻醉剂的角色已经被取代，但在某些特定化学工艺中仍然不可替代。随着环境保护意识的增强和技术的进步，可能会开发出新的用途或者改进现有应用以降低其环境影响。同时，由于乙醚的制备相对简单且成本较低，这有助于维持其在特定市场的竞争力。不过，考虑到其安全性问题，预计乙醚的使用将继续受到严格监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7c9f36b0c419c" w:history="1">
        <w:r>
          <w:rPr>
            <w:rStyle w:val="Hyperlink"/>
          </w:rPr>
          <w:t>2024-2030年中国乙醚行业现状深度调研与发展趋势报告</w:t>
        </w:r>
      </w:hyperlink>
      <w:r>
        <w:rPr>
          <w:rFonts w:hint="eastAsia"/>
        </w:rPr>
        <w:t>》通过严谨的内容、翔实的分析、权威的数据和直观的图表，全面解析了乙醚行业的市场规模、需求变化、价格波动以及产业链构成。乙醚报告深入剖析了当前市场现状，科学预测了未来乙醚市场前景与发展趋势，特别关注了乙醚细分市场的机会与挑战。同时，对乙醚重点企业的竞争地位、品牌影响力和市场集中度进行了全面评估。乙醚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不同产品类型乙醚增长趋势2023年VS</w:t>
      </w:r>
      <w:r>
        <w:rPr>
          <w:rFonts w:hint="eastAsia"/>
        </w:rPr>
        <w:br/>
      </w:r>
      <w:r>
        <w:rPr>
          <w:rFonts w:hint="eastAsia"/>
        </w:rPr>
        <w:t>　　　　1.2.2 医用乙醚</w:t>
      </w:r>
      <w:r>
        <w:rPr>
          <w:rFonts w:hint="eastAsia"/>
        </w:rPr>
        <w:br/>
      </w:r>
      <w:r>
        <w:rPr>
          <w:rFonts w:hint="eastAsia"/>
        </w:rPr>
        <w:t>　　　　1.2.3 工业级乙醚</w:t>
      </w:r>
      <w:r>
        <w:rPr>
          <w:rFonts w:hint="eastAsia"/>
        </w:rPr>
        <w:br/>
      </w:r>
      <w:r>
        <w:rPr>
          <w:rFonts w:hint="eastAsia"/>
        </w:rPr>
        <w:t>　　1.3 从不同应用，乙醚主要包括如下几个方面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石油化工产品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工业溶剂</w:t>
      </w:r>
      <w:r>
        <w:rPr>
          <w:rFonts w:hint="eastAsia"/>
        </w:rPr>
        <w:br/>
      </w:r>
      <w:r>
        <w:rPr>
          <w:rFonts w:hint="eastAsia"/>
        </w:rPr>
        <w:t>　　　　1.3.5 军事与国防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1.4 中国乙醚发展现状及未来趋势（2018-2030年）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中国市场乙醚销量及增长率（2018-2023年）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中国市场乙醚销售规模及增长率（2018-2023年）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新型冠状病毒肺炎（COVID-19）对乙醚行业影响分析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COVID-19对乙醚行业主要的影响方面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COVID-19对乙醚行业2023年增长评估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COVID-19疫情下，乙醚企业应对措施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COVID-19疫情下，乙醚潜在市场机会、挑战及风险分析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乙醚厂商竞争分析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中国市场主要厂商乙醚销量、收入及市场份额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中国市场主要厂商乙醚销量（2018-2023年）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中国市场主要厂商乙醚收入（2018-2023年）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2023年中国市场主要厂商乙醚收入排名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中国市场主要厂商乙醚价格（2018-2023年）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中国市场主要厂商乙醚产地分布及商业化日期</w:t>
      </w:r>
      <w:r>
        <w:rPr>
          <w:rFonts w:hint="eastAsia"/>
        </w:rPr>
        <w:br/>
      </w:r>
      <w:r>
        <w:rPr>
          <w:rFonts w:hint="eastAsia"/>
        </w:rPr>
        <w:t>　　2.3 乙醚行业集中度、竞争程度分析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乙醚行业集中度分析：中国Top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中国乙醚第一梯队、第二梯队和第三梯队生产商（品牌）及市场份额（2022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主要乙醚企业采访及观点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中国主要地区乙醚分析</w:t>
      </w:r>
      <w:r>
        <w:rPr>
          <w:rFonts w:hint="eastAsia"/>
        </w:rPr>
        <w:br/>
      </w:r>
      <w:r>
        <w:rPr>
          <w:rFonts w:hint="eastAsia"/>
        </w:rPr>
        <w:t>　　3.1 中国主要地区乙醚市场规模分析：2022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中国主要地区乙醚销量及市场份额（2018-2023年）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中国主要地区乙醚销量及市场份额预测（2024-2030年）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中国主要地区乙醚销量及市场份额（2018-2023年）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中国主要地区乙醚销量及市场份额预测（2024-2030年）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全球乙醚主要生产商概况分析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重点企业（1）乙醚销量、收入、价格及毛利率（2018-2023年）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重点企业（2）乙醚销量、收入、价格及毛利率（2018-2023年）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重点企业（3）乙醚销量、收入、价格及毛利率（2018-2023年）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重点企业（4）乙醚销量、收入、价格及毛利率（2018-2023年）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重点企业（5）乙醚销量、收入、价格及毛利率（2018-2023年）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不同产品类型乙醚分析</w:t>
      </w:r>
      <w:r>
        <w:rPr>
          <w:rFonts w:hint="eastAsia"/>
        </w:rPr>
        <w:br/>
      </w:r>
      <w:r>
        <w:rPr>
          <w:rFonts w:hint="eastAsia"/>
        </w:rPr>
        <w:t>　　5.1 中国市场乙醚不同产品类型乙醚销量（2018-2023年）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中国市场乙醚不同产品类型乙醚销量及市场份额（2018-2023年）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中国市场乙醚不同产品类型乙醚销量预测（2024-2030年）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中国市场乙醚不同产品类型乙醚规模（2018-2023年）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中国市场乙醚不同产品类型乙醚规模及市场份额（2018-2023年）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中国市场乙醚不同产品类型乙醚规模预测（2024-2030年）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中国市场不同产品类型乙醚价格走势（2018-2023年）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不同价格区间乙醚市场份额对比（2018-2023年）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乙醚上游原料及下游主要应用分析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乙醚产业链分析</w:t>
      </w:r>
      <w:r>
        <w:rPr>
          <w:rFonts w:hint="eastAsia"/>
        </w:rPr>
        <w:br/>
      </w:r>
      <w:r>
        <w:rPr>
          <w:rFonts w:hint="eastAsia"/>
        </w:rPr>
        <w:t>　　6.2 乙醚产业上游供应分析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中国不同应用乙醚消费量、市场份额及增长率（2018-2023年）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中国不同应用乙醚消费量（2018-2023年）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中国不同应用乙醚消费量预测（2024-2030年）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中国不同应用乙醚规模、市场份额及增长率（2018-2023年）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中国不同应用乙醚规模（2018-2023年）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中国不同应用乙醚规模预测（2024-2030年）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中国本土乙醚产能、产量分析</w:t>
      </w:r>
      <w:r>
        <w:rPr>
          <w:rFonts w:hint="eastAsia"/>
        </w:rPr>
        <w:br/>
      </w:r>
      <w:r>
        <w:rPr>
          <w:rFonts w:hint="eastAsia"/>
        </w:rPr>
        <w:t>　　7.1 中国乙醚供需现状及预测（2018-2030年）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中国乙醚产能、产量、产能利用率及发展趋势（2018-2030年）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中国乙醚产量、表观消费量、供给现状及发展趋势（2018-2030年）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中国乙醚产量、市场需求量及发展趋势（2018-2030年）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中国乙醚产值及增长率（2018-2023年）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中国乙醚进出口分析（2018-2023年）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中国乙醚产量、表观消费量、进口量及出口量（2018-2023年）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中国乙醚进口量、进口额（万元）及进口均价（2018-2023年）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中国市场乙醚主要进口来源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中国市场乙醚主要出口目的地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中国本土生产商乙醚产能分析（2018-2023年）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中国本土生产商乙醚产量分析（2018-2023年）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中国本土生产商乙醚产值分析（2018-2023年）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乙醚销售渠道、市场影响因素、机遇及挑战分析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国内市场乙醚销售渠道</w:t>
      </w:r>
      <w:r>
        <w:rPr>
          <w:rFonts w:hint="eastAsia"/>
        </w:rPr>
        <w:br/>
      </w:r>
      <w:r>
        <w:rPr>
          <w:rFonts w:hint="eastAsia"/>
        </w:rPr>
        <w:t>　　8.2 乙醚销售/营销策略建议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中国本土乙醚企业SWOT分析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按照不同产品类型，乙醚主要可以分为如下几个类别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不同产品类型乙醚增长趋势2022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从不同应用，乙醚主要包括如下几个方面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不同应用乙醚消费量（万吨）增长趋势2023年VS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COVID-19对乙醚行业主要的影响方面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两种情景下，COVID-19对乙醚行业2023年增速评估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COVID-19疫情下，乙醚潜在市场机会、挑战及风险分析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中国市场主要厂商乙醚销量（2018-2023年）（万吨）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中国市场主要厂商乙醚销量市场份额（2018-2023年）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中国市场主要厂商乙醚收入（2018-2023年）（万元）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中国市场主要厂商乙醚收入份额（万元）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2023年中国主要生产商乙醚收入排名（万元）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中国市场主要厂商乙醚价格（2018-2023年）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中国市场主要厂商乙醚产地分布及商业化日期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主要乙醚企业采访及观点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中国主要地区乙醚销售规模（万元）：2022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中国主要地区乙醚销量（2018-2023年）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中国主要地区乙醚2018-2023年销量市场份额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中国主要地区乙醚销量（2018-2023年）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中国主要地区乙醚销量份额（2018-2023年）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中国主要地区乙醚销售规模（万元）（2018-2023年）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中国主要地区乙醚销售规模份额（2018-2023年）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中国主要地区乙醚销售规模（万元）（2018-2023年）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中国主要地区乙醚销售规模份额（2018-2023年）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重点企业（1）乙醚销量（万吨）、收入（万元）、价格及毛利率（2018-2023年）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重点企业（2）乙醚销量（万吨）、收入（万元）、价格及毛利率（2018-2023年）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重点企业（3）乙醚销量（万吨）、收入（万元）、价格及毛利率（2018-2023年）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重点企业（4）乙醚销量（万吨）、收入（万元）、价格及毛利率（2018-2023年）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重点企业（5）乙醚销量（万吨）、收入（万元）、价格及毛利率（2018-2023年）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中国市场不同产品类型乙醚销量（2018-2023年）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中国市场不同产品类型乙醚销量市场份额（2018-2023年）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中国市场不同产品类型乙醚销量预测（2024-2030年）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中国市场不同产品类型乙醚销量市场份额预测（2024-2030年）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中国市场不同产品类型乙醚规模（2018-2023年）（万元）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中国市场不同产品类型乙醚规模市场份额（2018-2023年）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中国市场不同产品类型乙醚规模预测（2024-2030年）（万元）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中国市场不同产品类型乙醚规模市场份额预测（2024-2030年）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中国市场不同产品类型乙醚价格走势（2018-2023年）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中国市场不同价格区间乙醚市场份额对比（2018-2023年）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乙醚上游原料供应商及联系方式列表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中国市场不同应用乙醚销量（2018-2023年）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中国市场不同应用乙醚销量份额（2018-2023年）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中国市场不同应用乙醚销量预测（2024-2030年）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中国市场不同应用乙醚销量市场份额（2018-2023年）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中国市场不同应用乙醚规模（2018-2023年）（万元）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中国市场不同应用乙醚规模份额（2018-2023年）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中国市场不同应用乙醚规模预测（2024-2030年）（万元）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中国市场不同应用乙醚规模市场份额（2018-2023年）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中国乙醚产量、表观消费量、进口量及出口量（2018-2023年）（万吨）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表71 中国乙醚产量、表观消费量、进口量及出口量预测（2024-2030年）（万吨）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表72 中国乙醚进口量（万吨）、进口额（万元）及进口均价（2018-2023年）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中国乙醚进口量（万吨）、进口额（万元）及进口均价（2018-2023年）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中国市场乙醚主要进口来源</w:t>
      </w:r>
      <w:r>
        <w:rPr>
          <w:rFonts w:hint="eastAsia"/>
        </w:rPr>
        <w:br/>
      </w:r>
      <w:r>
        <w:rPr>
          <w:rFonts w:hint="eastAsia"/>
        </w:rPr>
        <w:t>　　表75 中国市场乙醚主要出口目的地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中国本主要土生产商乙醚产能（2018-2023年）（万吨）</w:t>
      </w:r>
      <w:r>
        <w:rPr>
          <w:rFonts w:hint="eastAsia"/>
        </w:rPr>
        <w:br/>
      </w:r>
      <w:r>
        <w:rPr>
          <w:rFonts w:hint="eastAsia"/>
        </w:rPr>
        <w:t>　　表77 中国本土主要生产商乙醚产能份额（2018-2023年）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中国本土主要生产商乙醚产量（2018-2023年）（万吨）</w:t>
      </w:r>
      <w:r>
        <w:rPr>
          <w:rFonts w:hint="eastAsia"/>
        </w:rPr>
        <w:br/>
      </w:r>
      <w:r>
        <w:rPr>
          <w:rFonts w:hint="eastAsia"/>
        </w:rPr>
        <w:t>　　表79 中国本土主要生产商乙醚产量份额（2018-2023年）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中国本土主要生产商乙醚产值（2018-2023年）（万元）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中国本土主要生产商乙醚产值份额（2018-2023年）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乙醚产品图片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中国不同产品类型乙醚产量市场份额2023年&amp;</w:t>
      </w:r>
      <w:r>
        <w:rPr>
          <w:rFonts w:hint="eastAsia"/>
        </w:rPr>
        <w:br/>
      </w:r>
      <w:r>
        <w:rPr>
          <w:rFonts w:hint="eastAsia"/>
        </w:rPr>
        <w:t>　　图3 医用乙醚产品图片</w:t>
      </w:r>
      <w:r>
        <w:rPr>
          <w:rFonts w:hint="eastAsia"/>
        </w:rPr>
        <w:br/>
      </w:r>
      <w:r>
        <w:rPr>
          <w:rFonts w:hint="eastAsia"/>
        </w:rPr>
        <w:t>　　图4 工业级乙醚产品图片</w:t>
      </w:r>
      <w:r>
        <w:rPr>
          <w:rFonts w:hint="eastAsia"/>
        </w:rPr>
        <w:br/>
      </w:r>
      <w:r>
        <w:rPr>
          <w:rFonts w:hint="eastAsia"/>
        </w:rPr>
        <w:t>　　图5 中国不同应用乙醚消费量市场份额2023年Vs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石油化工产品图片</w:t>
      </w:r>
      <w:r>
        <w:rPr>
          <w:rFonts w:hint="eastAsia"/>
        </w:rPr>
        <w:br/>
      </w:r>
      <w:r>
        <w:rPr>
          <w:rFonts w:hint="eastAsia"/>
        </w:rPr>
        <w:t>　　图8 油漆和涂料产品图片</w:t>
      </w:r>
      <w:r>
        <w:rPr>
          <w:rFonts w:hint="eastAsia"/>
        </w:rPr>
        <w:br/>
      </w:r>
      <w:r>
        <w:rPr>
          <w:rFonts w:hint="eastAsia"/>
        </w:rPr>
        <w:t>　　图9 工业溶剂产品图片</w:t>
      </w:r>
      <w:r>
        <w:rPr>
          <w:rFonts w:hint="eastAsia"/>
        </w:rPr>
        <w:br/>
      </w:r>
      <w:r>
        <w:rPr>
          <w:rFonts w:hint="eastAsia"/>
        </w:rPr>
        <w:t>　　图10 军事与国防产品图片</w:t>
      </w:r>
      <w:r>
        <w:rPr>
          <w:rFonts w:hint="eastAsia"/>
        </w:rPr>
        <w:br/>
      </w:r>
      <w:r>
        <w:rPr>
          <w:rFonts w:hint="eastAsia"/>
        </w:rPr>
        <w:t>　　图11 制药产品图片</w:t>
      </w:r>
      <w:r>
        <w:rPr>
          <w:rFonts w:hint="eastAsia"/>
        </w:rPr>
        <w:br/>
      </w:r>
      <w:r>
        <w:rPr>
          <w:rFonts w:hint="eastAsia"/>
        </w:rPr>
        <w:t>　　图12 中国市场乙醚销量及增长率（2018-2023年）（万吨）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中国市场乙醚销售规模及增长率（2018-2023年）（万元）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中国市场主要厂商乙醚销量市场份额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中国市场主要厂商2023年乙醚收入市场份额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2023年中国市场前五及前十大厂商乙醚市场份额</w:t>
      </w:r>
      <w:r>
        <w:rPr>
          <w:rFonts w:hint="eastAsia"/>
        </w:rPr>
        <w:br/>
      </w:r>
      <w:r>
        <w:rPr>
          <w:rFonts w:hint="eastAsia"/>
        </w:rPr>
        <w:t>　　图17 中国市场乙醚第一梯队、第二梯队和第三梯队厂商（品牌）及市场份额（2022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中国主要地区乙醚销量市场份额（2022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中国主要地区乙醚销售规模份额（2022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乙醚产业链图</w:t>
      </w:r>
      <w:r>
        <w:rPr>
          <w:rFonts w:hint="eastAsia"/>
        </w:rPr>
        <w:br/>
      </w:r>
      <w:r>
        <w:rPr>
          <w:rFonts w:hint="eastAsia"/>
        </w:rPr>
        <w:t>　　图33 中国乙醚产能、产量、产能利用率及发展趋势（2018-2030年）（万吨）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图34 中国乙醚产量、表观消费量及发展趋势（2018-2030年）（万吨）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图35 中国乙醚产量、市场需求量及发展趋势（2018-2030年）（万吨）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图36 中国乙醚产值及增长率（2018-2023年）（万元）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中国本土乙醚企业SWOT分析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7c9f36b0c419c" w:history="1">
        <w:r>
          <w:rPr>
            <w:rStyle w:val="Hyperlink"/>
          </w:rPr>
          <w:t>2024-2030年中国乙醚行业现状深度调研与发展趋势报告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17c9f36b0c419c" w:history="1">
        <w:r>
          <w:rPr>
            <w:rStyle w:val="Hyperlink"/>
          </w:rPr>
          <w:t>https://www.20087.com/3/79/YiMiHangYeQuShiFenXi.html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40fdbe0b64b19" w:history="1">
      <w:r>
        <w:rPr>
          <w:rStyle w:val="Hyperlink"/>
        </w:rPr>
        <w:t>2024-2030年中国乙醚行业现状深度调研与发展趋势报告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iMiHangYeQuShiFenXi.html" TargetMode="External" Id="R5417c9f36b0c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iMiHangYeQuShiFenXi.html" TargetMode="External" Id="Ra4840fdbe0b6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2023-10-24T04:06:00Z</dcterms:created>
  <dcterms:modified xsi:type="dcterms:W3CDTF">2023-10-24T05:06:00Z</dcterms:modified>
  <dc:subject>2024-2030年中国乙醚行业现状深度调研与发展趋势报告</dc:subject>
  <dc:title>2024-2030年中国乙醚行业现状深度调研与发展趋势报告</dc:title>
  <cp:keywords>2024-2030年中国乙醚行业现状深度调研与发展趋势报告</cp:keywords>
  <dc:description>2024-2030年中国乙醚行业现状深度调研与发展趋势报告</dc:description>
</cp:coreProperties>
</file>