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a7f9bbadb4625" w:history="1">
              <w:r>
                <w:rPr>
                  <w:rStyle w:val="Hyperlink"/>
                </w:rPr>
                <w:t>2025-2030年全球与中国吸油围油栏行业发展研究及市场前景预测报告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a7f9bbadb4625" w:history="1">
              <w:r>
                <w:rPr>
                  <w:rStyle w:val="Hyperlink"/>
                </w:rPr>
                <w:t>2025-2030年全球与中国吸油围油栏行业发展研究及市场前景预测报告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5a7f9bbadb4625" w:history="1">
                <w:r>
                  <w:rPr>
                    <w:rStyle w:val="Hyperlink"/>
                  </w:rPr>
                  <w:t>https://www.20087.com/3/79/XiYouWeiYouLanShiChangQianJingYuCe.html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围油栏是一种用于海洋和河流油污清理的设备，具有高效的油水分离能力。近年来，随着全球石油运输量的增加和海洋污染事件的频发，吸油围油栏在环境保护和应急响应中发挥了重要作用。现代吸油围油栏在材料和设计上不断创新，具备更高的吸油效率和更强的环境适应性。</w:t>
      </w:r>
      <w:r>
        <w:rPr>
          <w:rFonts w:hint="eastAsia"/>
        </w:rPr>
        <w:br/>
      </w:r>
      <w:r>
        <w:rPr>
          <w:rFonts w:hint="eastAsia"/>
        </w:rPr>
        <w:t>　　未来，吸油围油栏的发展将更加注重环保和智能化。通过采用环保材料和绿色生产工艺，减少对环境的影响。此外，智能化技术的应用将使吸油围油栏具备更强的监测和控制能力，实现实时监测和智能调度，提高油污清理的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a7f9bbadb4625" w:history="1">
        <w:r>
          <w:rPr>
            <w:rStyle w:val="Hyperlink"/>
          </w:rPr>
          <w:t>2025-2030年全球与中国吸油围油栏行业发展研究及市场前景预测报告</w:t>
        </w:r>
      </w:hyperlink>
      <w:r>
        <w:rPr>
          <w:rFonts w:hint="eastAsia"/>
        </w:rPr>
        <w:t>》在多年吸油围油栏行业研究结论的基础上，结合全球及中国吸油围油栏行业市场的发展现状，通过资深研究团队对吸油围油栏市场各类资讯进行整理分析，并依托国家权威数据资源和长期市场监测的数据库，对吸油围油栏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d5a7f9bbadb4625" w:history="1">
        <w:r>
          <w:rPr>
            <w:rStyle w:val="Hyperlink"/>
          </w:rPr>
          <w:t>2025-2030年全球与中国吸油围油栏行业发展研究及市场前景预测报告</w:t>
        </w:r>
      </w:hyperlink>
      <w:r>
        <w:rPr>
          <w:rFonts w:hint="eastAsia"/>
        </w:rPr>
        <w:t>可以帮助投资者准确把握吸油围油栏行业的市场现状，为投资者进行投资作出吸油围油栏行业前景预判，挖掘吸油围油栏行业投资价值，同时提出吸油围油栏行业投资策略、营销策略等方面的建议。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吸油围油栏市场概述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按照不同产品类型，吸油围油栏主要可以分为如下几个类别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全球不同产品类型吸油围油栏销售额增长趋势2019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纤维素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从不同应用，吸油围油栏主要包括如下几个方面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全球不同应用吸油围油栏销售额增长趋势2019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近岸</w:t>
      </w:r>
      <w:r>
        <w:rPr>
          <w:rFonts w:hint="eastAsia"/>
        </w:rPr>
        <w:br/>
      </w:r>
      <w:r>
        <w:rPr>
          <w:rFonts w:hint="eastAsia"/>
        </w:rPr>
        <w:t>　　　　1.3.3 海上</w:t>
      </w:r>
      <w:r>
        <w:rPr>
          <w:rFonts w:hint="eastAsia"/>
        </w:rPr>
        <w:br/>
      </w:r>
      <w:r>
        <w:rPr>
          <w:rFonts w:hint="eastAsia"/>
        </w:rPr>
        <w:t>　　1.4 吸油围油栏行业背景、发展历史、现状及趋势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吸油围油栏行业目前现状分析</w:t>
      </w:r>
      <w:r>
        <w:rPr>
          <w:rFonts w:hint="eastAsia"/>
        </w:rPr>
        <w:br/>
      </w:r>
      <w:r>
        <w:rPr>
          <w:rFonts w:hint="eastAsia"/>
        </w:rPr>
        <w:t>　　　　1.4.2 吸油围油栏发展趋势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全球吸油围油栏总体规模分析</w:t>
      </w:r>
      <w:r>
        <w:rPr>
          <w:rFonts w:hint="eastAsia"/>
        </w:rPr>
        <w:br/>
      </w:r>
      <w:r>
        <w:rPr>
          <w:rFonts w:hint="eastAsia"/>
        </w:rPr>
        <w:t>　　2.1 全球吸油围油栏供需现状及预测（2019-2030）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全球吸油围油栏产能、产量、产能利用率及发展趋势（2019-2030）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全球吸油围油栏产量、需求量及发展趋势（2019-2030）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全球主要地区吸油围油栏产量及发展趋势（2019-2030）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全球主要地区吸油围油栏产量（2019-2024）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全球主要地区吸油围油栏产量（2025-2030）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全球主要地区吸油围油栏产量市场份额（2019-2030）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中国吸油围油栏供需现状及预测（2019-2030）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中国吸油围油栏产能、产量、产能利用率及发展趋势（2019-2030）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中国吸油围油栏产量、市场需求量及发展趋势（2019-2030）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全球吸油围油栏销量及销售额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全球市场吸油围油栏销售额（2019-2030）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全球市场吸油围油栏销量（2019-2030）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全球市场吸油围油栏价格趋势（2019-2030）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全球市场主要厂商吸油围油栏产能市场份额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全球市场主要厂商吸油围油栏销量（2019-2024）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全球市场主要厂商吸油围油栏销量（2019-2024）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全球市场主要厂商吸油围油栏销售收入（2019-2024）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全球市场主要厂商吸油围油栏销售价格（2019-2024）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2023年全球主要生产商吸油围油栏收入排名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中国市场主要厂商吸油围油栏销量（2019-2024）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中国市场主要厂商吸油围油栏销量（2019-2024）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中国市场主要厂商吸油围油栏销售收入（2019-2024）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2023年中国主要生产商吸油围油栏收入排名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中国市场主要厂商吸油围油栏销售价格（2019-2024）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全球主要厂商吸油围油栏总部及产地分布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全球主要厂商成立时间及吸油围油栏商业化日期</w:t>
      </w:r>
      <w:r>
        <w:rPr>
          <w:rFonts w:hint="eastAsia"/>
        </w:rPr>
        <w:br/>
      </w:r>
      <w:r>
        <w:rPr>
          <w:rFonts w:hint="eastAsia"/>
        </w:rPr>
        <w:t>　　3.6 全球主要厂商吸油围油栏产品类型及应用</w:t>
      </w:r>
      <w:r>
        <w:rPr>
          <w:rFonts w:hint="eastAsia"/>
        </w:rPr>
        <w:br/>
      </w:r>
      <w:r>
        <w:rPr>
          <w:rFonts w:hint="eastAsia"/>
        </w:rPr>
        <w:t>　　3.7 吸油围油栏行业集中度、竞争程度分析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吸油围油栏行业集中度分析：2023年全球Top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全球吸油围油栏第一梯队、第二梯队和第三梯队生产商（品牌）及市场份额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全球吸油围油栏主要地区分析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全球主要地区吸油围油栏市场规模分析：2019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全球主要地区吸油围油栏销售收入及市场份额（2019-2024年）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全球主要地区吸油围油栏销售收入预测（2024-2030年）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全球主要地区吸油围油栏销量分析：2019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全球主要地区吸油围油栏销量及市场份额（2019-2024年）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全球主要地区吸油围油栏销量及市场份额预测（2025-2030）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北美市场吸油围油栏销量、收入及增长率（2019-2030）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欧洲市场吸油围油栏销量、收入及增长率（2019-2030）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中国市场吸油围油栏销量、收入及增长率（2019-2030）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日本市场吸油围油栏销量、收入及增长率（2019-2030）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东南亚市场吸油围油栏销量、收入及增长率（2019-2030）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印度市场吸油围油栏销量、收入及增长率（2019-2030）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吸油围油栏销量、收入、价格及毛利率（2019-2024）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吸油围油栏销量、收入、价格及毛利率（2019-2024）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吸油围油栏销量、收入、价格及毛利率（2019-2024）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吸油围油栏销量、收入、价格及毛利率（2019-2024）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吸油围油栏销量、收入、价格及毛利率（2019-2024）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吸油围油栏销量、收入、价格及毛利率（2019-2024）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吸油围油栏销量、收入、价格及毛利率（2019-2024）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吸油围油栏销量、收入、价格及毛利率（2019-2024）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吸油围油栏销量、收入、价格及毛利率（2019-2024）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吸油围油栏销量、收入、价格及毛利率（2019-2024）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吸油围油栏销量、收入、价格及毛利率（2019-2024）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吸油围油栏销量、收入、价格及毛利率（2019-2024）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吸油围油栏销量、收入、价格及毛利率（2019-2024）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吸油围油栏销量、收入、价格及毛利率（2019-2024）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不同产品类型吸油围油栏分析</w:t>
      </w:r>
      <w:r>
        <w:rPr>
          <w:rFonts w:hint="eastAsia"/>
        </w:rPr>
        <w:br/>
      </w:r>
      <w:r>
        <w:rPr>
          <w:rFonts w:hint="eastAsia"/>
        </w:rPr>
        <w:t>　　6.1 全球不同产品类型吸油围油栏销量（2019-2030）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全球不同产品类型吸油围油栏销量及市场份额（2019-2024）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全球不同产品类型吸油围油栏销量预测（2025-2030）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全球不同产品类型吸油围油栏收入（2019-2030）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全球不同产品类型吸油围油栏收入及市场份额（2019-2024）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全球不同产品类型吸油围油栏收入预测（2025-2030）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全球不同产品类型吸油围油栏价格走势（2019-2030）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不同应用吸油围油栏分析</w:t>
      </w:r>
      <w:r>
        <w:rPr>
          <w:rFonts w:hint="eastAsia"/>
        </w:rPr>
        <w:br/>
      </w:r>
      <w:r>
        <w:rPr>
          <w:rFonts w:hint="eastAsia"/>
        </w:rPr>
        <w:t>　　7.1 全球不同应用吸油围油栏销量（2019-2030）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全球不同应用吸油围油栏销量及市场份额（2019-2024）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全球不同应用吸油围油栏销量预测（2025-2030）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全球不同应用吸油围油栏收入（2019-2030）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全球不同应用吸油围油栏收入及市场份额（2019-2024）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全球不同应用吸油围油栏收入预测（2025-2030）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全球不同应用吸油围油栏价格走势（2019-2030）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吸油围油栏产业链分析</w:t>
      </w:r>
      <w:r>
        <w:rPr>
          <w:rFonts w:hint="eastAsia"/>
        </w:rPr>
        <w:br/>
      </w:r>
      <w:r>
        <w:rPr>
          <w:rFonts w:hint="eastAsia"/>
        </w:rPr>
        <w:t>　　8.2 吸油围油栏产业上游供应分析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吸油围油栏下游典型客户</w:t>
      </w:r>
      <w:r>
        <w:rPr>
          <w:rFonts w:hint="eastAsia"/>
        </w:rPr>
        <w:br/>
      </w:r>
      <w:r>
        <w:rPr>
          <w:rFonts w:hint="eastAsia"/>
        </w:rPr>
        <w:t>　　8.4 吸油围油栏销售渠道分析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吸油围油栏行业发展机遇及主要驱动因素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吸油围油栏行业发展面临的风险</w:t>
      </w:r>
      <w:r>
        <w:rPr>
          <w:rFonts w:hint="eastAsia"/>
        </w:rPr>
        <w:br/>
      </w:r>
      <w:r>
        <w:rPr>
          <w:rFonts w:hint="eastAsia"/>
        </w:rPr>
        <w:t>　　9.3 吸油围油栏行业政策分析</w:t>
      </w:r>
      <w:r>
        <w:rPr>
          <w:rFonts w:hint="eastAsia"/>
        </w:rPr>
        <w:br/>
      </w:r>
      <w:r>
        <w:rPr>
          <w:rFonts w:hint="eastAsia"/>
        </w:rPr>
        <w:t>　　9.4 吸油围油栏中国企业SWOT分析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全球不同产品类型吸油围油栏销售额增长（CAGR）趋势2019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吸油围油栏行业目前发展现状</w:t>
      </w:r>
      <w:r>
        <w:rPr>
          <w:rFonts w:hint="eastAsia"/>
        </w:rPr>
        <w:br/>
      </w:r>
      <w:r>
        <w:rPr>
          <w:rFonts w:hint="eastAsia"/>
        </w:rPr>
        <w:t>　　表 4： 吸油围油栏发展趋势</w:t>
      </w:r>
      <w:r>
        <w:rPr>
          <w:rFonts w:hint="eastAsia"/>
        </w:rPr>
        <w:br/>
      </w:r>
      <w:r>
        <w:rPr>
          <w:rFonts w:hint="eastAsia"/>
        </w:rPr>
        <w:t>　　表 5： 全球主要地区吸油围油栏产量增速（CAGR）：（2019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全球主要地区吸油围油栏产量（2019-2024）&amp;（千件）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全球主要地区吸油围油栏产量（2025-2030）&amp;（千件）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全球主要地区吸油围油栏产量市场份额（2019-2024）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全球主要地区吸油围油栏产量（2025-2030）&amp;（千件）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全球市场主要厂商吸油围油栏产能（2023-2024）&amp;（千件）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全球市场主要厂商吸油围油栏销量（2019-2024）&amp;（千件）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全球市场主要厂商吸油围油栏销量市场份额（2019-2024）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全球市场主要厂商吸油围油栏销售收入（2019-2024）&amp;（百万美元）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全球市场主要厂商吸油围油栏销售收入市场份额（2019-2024）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全球市场主要厂商吸油围油栏销售价格（2019-2024）&amp;（美元/件）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2023年全球主要生产商吸油围油栏收入排名（百万美元）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中国市场主要厂商吸油围油栏销量（2019-2024）&amp;（千件）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中国市场主要厂商吸油围油栏销量市场份额（2019-2024）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中国市场主要厂商吸油围油栏销售收入（2019-2024）&amp;（百万美元）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中国市场主要厂商吸油围油栏销售收入市场份额（2019-2024）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2023年中国主要生产商吸油围油栏收入排名（百万美元）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中国市场主要厂商吸油围油栏销售价格（2019-2024）&amp;（美元/件）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全球主要厂商吸油围油栏总部及产地分布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全球主要厂商成立时间及吸油围油栏商业化日期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全球主要厂商吸油围油栏产品类型及应用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2023年全球吸油围油栏主要厂商市场地位（第一梯队、第二梯队和第三梯队）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全球吸油围油栏市场投资、并购等现状分析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全球主要地区吸油围油栏销售收入增速：（2019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全球主要地区吸油围油栏销售收入（2019-2024）&amp;（百万美元）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全球主要地区吸油围油栏销售收入市场份额（2019-2024）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全球主要地区吸油围油栏收入（2025-2030）&amp;（百万美元）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全球主要地区吸油围油栏收入市场份额（2025-2030）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全球主要地区吸油围油栏销量（千件）：2019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全球主要地区吸油围油栏销量（2019-2024）&amp;（千件）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全球主要地区吸油围油栏销量市场份额（2019-2024）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全球主要地区吸油围油栏销量（2025-2030）&amp;（千件）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全球主要地区吸油围油栏销量份额（2025-2030）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吸油围油栏销量（千件）、收入（百万美元）、价格（美元/件）及毛利率（2019-2024）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吸油围油栏销量（千件）、收入（百万美元）、价格（美元/件）及毛利率（2019-2024）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吸油围油栏销量（千件）、收入（百万美元）、价格（美元/件）及毛利率（2019-2024）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吸油围油栏销量（千件）、收入（百万美元）、价格（美元/件）及毛利率（2019-2024）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吸油围油栏销量（千件）、收入（百万美元）、价格（美元/件）及毛利率（2019-2024）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吸油围油栏销量（千件）、收入（百万美元）、价格（美元/件）及毛利率（2019-2024）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吸油围油栏销量（千件）、收入（百万美元）、价格（美元/件）及毛利率（2019-2024）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吸油围油栏销量（千件）、收入（百万美元）、价格（美元/件）及毛利率（2019-2024）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吸油围油栏销量（千件）、收入（百万美元）、价格（美元/件）及毛利率（2019-2024）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吸油围油栏销量（千件）、收入（百万美元）、价格（美元/件）及毛利率（2019-2024）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吸油围油栏销量（千件）、收入（百万美元）、价格（美元/件）及毛利率（2019-2024）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吸油围油栏销量（千件）、收入（百万美元）、价格（美元/件）及毛利率（2019-2024）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吸油围油栏销量（千件）、收入（百万美元）、价格（美元/件）及毛利率（2019-2024）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吸油围油栏生产基地、销售区域、竞争对手及市场地位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吸油围油栏产品规格、参数及市场应用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吸油围油栏销量（千件）、收入（百万美元）、价格（美元/件）及毛利率（2019-2024）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全球不同产品类型吸油围油栏销量（2019-2024年）&amp;（千件）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全球不同产品类型吸油围油栏销量市场份额（2019-2024）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全球不同产品类型吸油围油栏销量预测（2025-2030）&amp;（千件）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全球市场不同产品类型吸油围油栏销量市场份额预测（2025-2030）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全球不同产品类型吸油围油栏收入（2019-2024年）&amp;（百万美元）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全球不同产品类型吸油围油栏收入市场份额（2019-2024）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全球不同产品类型吸油围油栏收入预测（2025-2030）&amp;（百万美元）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全球不同产品类型吸油围油栏收入市场份额预测（2025-2030）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全球不同应用吸油围油栏销量（2019-2024年）&amp;（千件）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全球不同应用吸油围油栏销量市场份额（2019-2024）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全球不同应用吸油围油栏销量预测（2025-2030）&amp;（千件）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全球市场不同应用吸油围油栏销量市场份额预测（2025-2030）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全球不同应用吸油围油栏收入（2019-2024年）&amp;（百万美元）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全球不同应用吸油围油栏收入市场份额（2019-2024）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全球不同应用吸油围油栏收入预测（2025-2030）&amp;（百万美元）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全球不同应用吸油围油栏收入市场份额预测（2025-2030）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吸油围油栏上游原料供应商及联系方式列表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吸油围油栏典型客户列表</w:t>
      </w:r>
      <w:r>
        <w:rPr>
          <w:rFonts w:hint="eastAsia"/>
        </w:rPr>
        <w:br/>
      </w:r>
      <w:r>
        <w:rPr>
          <w:rFonts w:hint="eastAsia"/>
        </w:rPr>
        <w:t>　　表 126： 吸油围油栏主要销售模式及销售渠道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吸油围油栏行业发展机遇及主要驱动因素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吸油围油栏行业发展面临的风险</w:t>
      </w:r>
      <w:r>
        <w:rPr>
          <w:rFonts w:hint="eastAsia"/>
        </w:rPr>
        <w:br/>
      </w:r>
      <w:r>
        <w:rPr>
          <w:rFonts w:hint="eastAsia"/>
        </w:rPr>
        <w:t>　　表 129： 吸油围油栏行业政策分析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吸油围油栏产品图片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全球不同产品类型吸油围油栏销售额2019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全球不同产品类型吸油围油栏市场份额2023 &amp; 2030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纤维素产品图片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全球不同应用吸油围油栏市场份额2023 &amp; 2030</w:t>
      </w:r>
      <w:r>
        <w:rPr>
          <w:rFonts w:hint="eastAsia"/>
        </w:rPr>
        <w:br/>
      </w:r>
      <w:r>
        <w:rPr>
          <w:rFonts w:hint="eastAsia"/>
        </w:rPr>
        <w:t>　　图 9： 近岸</w:t>
      </w:r>
      <w:r>
        <w:rPr>
          <w:rFonts w:hint="eastAsia"/>
        </w:rPr>
        <w:br/>
      </w:r>
      <w:r>
        <w:rPr>
          <w:rFonts w:hint="eastAsia"/>
        </w:rPr>
        <w:t>　　图 10： 海上</w:t>
      </w:r>
      <w:r>
        <w:rPr>
          <w:rFonts w:hint="eastAsia"/>
        </w:rPr>
        <w:br/>
      </w:r>
      <w:r>
        <w:rPr>
          <w:rFonts w:hint="eastAsia"/>
        </w:rPr>
        <w:t>　　图 11： 全球吸油围油栏产能、产量、产能利用率及发展趋势（2019-2030）&amp;（千件）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全球吸油围油栏产量、需求量及发展趋势（2019-2030）&amp;（千件）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全球主要地区吸油围油栏产量（2019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全球主要地区吸油围油栏产量市场份额（2019-2030）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中国吸油围油栏产能、产量、产能利用率及发展趋势（2019-2030）&amp;（千件）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中国吸油围油栏产量、市场需求量及发展趋势（2019-2030）&amp;（千件）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全球吸油围油栏市场销售额及增长率：（2019-2030）&amp;（百万美元）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全球市场吸油围油栏市场规模：2019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全球市场吸油围油栏销量及增长率（2019-2030）&amp;（千件）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全球市场吸油围油栏价格趋势（2019-2030）&amp;（美元/件）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2023年全球市场主要厂商吸油围油栏销量市场份额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2023年全球市场主要厂商吸油围油栏收入市场份额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2023年中国市场主要厂商吸油围油栏销量市场份额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2023年中国市场主要厂商吸油围油栏收入市场份额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2023年全球前五大生产商吸油围油栏市场份额</w:t>
      </w:r>
      <w:r>
        <w:rPr>
          <w:rFonts w:hint="eastAsia"/>
        </w:rPr>
        <w:br/>
      </w:r>
      <w:r>
        <w:rPr>
          <w:rFonts w:hint="eastAsia"/>
        </w:rPr>
        <w:t>　　图 26： 2023年全球吸油围油栏第一梯队、第二梯队和第三梯队厂商及市场份额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全球主要地区吸油围油栏销售收入（2019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全球主要地区吸油围油栏销售收入市场份额（2019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北美市场吸油围油栏销量及增长率（2019-2030）&amp;（千件）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北美市场吸油围油栏收入及增长率（2019-2030）&amp;（百万美元）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欧洲市场吸油围油栏销量及增长率（2019-2030）&amp;（千件）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欧洲市场吸油围油栏收入及增长率（2019-2030）&amp;（百万美元）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中国市场吸油围油栏销量及增长率（2019-2030）&amp;（千件）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中国市场吸油围油栏收入及增长率（2019-2030）&amp;（百万美元）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日本市场吸油围油栏销量及增长率（2019-2030）&amp;（千件）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日本市场吸油围油栏收入及增长率（2019-2030）&amp;（百万美元）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东南亚市场吸油围油栏销量及增长率（2019-2030）&amp;（千件）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东南亚市场吸油围油栏收入及增长率（2019-2030）&amp;（百万美元）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印度市场吸油围油栏销量及增长率（2019-2030）&amp;（千件）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印度市场吸油围油栏收入及增长率（2019-2030）&amp;（百万美元）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全球不同产品类型吸油围油栏价格走势（2019-2030）&amp;（美元/件）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全球不同应用吸油围油栏价格走势（2019-2030）&amp;（美元/件）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吸油围油栏产业链</w:t>
      </w:r>
      <w:r>
        <w:rPr>
          <w:rFonts w:hint="eastAsia"/>
        </w:rPr>
        <w:br/>
      </w:r>
      <w:r>
        <w:rPr>
          <w:rFonts w:hint="eastAsia"/>
        </w:rPr>
        <w:t>　　图 44： 吸油围油栏中国企业SWOT分析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a7f9bbadb4625" w:history="1">
        <w:r>
          <w:rPr>
            <w:rStyle w:val="Hyperlink"/>
          </w:rPr>
          <w:t>2025-2030年全球与中国吸油围油栏行业发展研究及市场前景预测报告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5a7f9bbadb4625" w:history="1">
        <w:r>
          <w:rPr>
            <w:rStyle w:val="Hyperlink"/>
          </w:rPr>
          <w:t>https://www.20087.com/3/79/XiYouWeiYouLanShiChangQianJingYuCe.html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8cd280ea742a3" w:history="1">
      <w:r>
        <w:rPr>
          <w:rStyle w:val="Hyperlink"/>
        </w:rPr>
        <w:t>2025-2030年全球与中国吸油围油栏行业发展研究及市场前景预测报告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XiYouWeiYouLanShiChangQianJingYuCe.html" TargetMode="External" Id="R0d5a7f9bbadb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XiYouWeiYouLanShiChangQianJingYuCe.html" TargetMode="External" Id="R7d88cd280ea7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2024-11-11T06:41:12Z</dcterms:created>
  <dcterms:modified xsi:type="dcterms:W3CDTF">2024-11-11T07:41:12Z</dcterms:modified>
  <dc:subject>2025-2030年全球与中国吸油围油栏行业发展研究及市场前景预测报告</dc:subject>
  <dc:title>2025-2030年全球与中国吸油围油栏行业发展研究及市场前景预测报告</dc:title>
  <cp:keywords>2025-2030年全球与中国吸油围油栏行业发展研究及市场前景预测报告</cp:keywords>
  <dc:description>2025-2030年全球与中国吸油围油栏行业发展研究及市场前景预测报告</dc:description>
</cp:coreProperties>
</file>