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5ba4e77944f9e" w:history="1">
              <w:r>
                <w:rPr>
                  <w:rStyle w:val="Hyperlink"/>
                </w:rPr>
                <w:t>2025-2031年中国唑虫酰胺发展现状与市场前景报告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5ba4e77944f9e" w:history="1">
              <w:r>
                <w:rPr>
                  <w:rStyle w:val="Hyperlink"/>
                </w:rPr>
                <w:t>2025-2031年中国唑虫酰胺发展现状与市场前景报告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5ba4e77944f9e" w:history="1">
                <w:r>
                  <w:rPr>
                    <w:rStyle w:val="Hyperlink"/>
                  </w:rPr>
                  <w:t>https://www.20087.com/3/09/ZuoChongXianAnQianJing.html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虫酰胺是一种重要的杀虫剂成分，广泛应用于农业生产中以防治各种害虫。现代农药配方不仅提高了唑虫酰胺的有效成分含量，还通过改进制剂技术增强了其环境友好性，减少了对非目标生物的影响。为了适应不同的农作物和害虫类型，市场上提供了多种含有唑虫酰胺的产品形式，从乳油到颗粒剂，满足了多样化的使用需求。然而，随着全球对环境保护的关注度不断提高，尤其是对于农药残留问题的重视，如何平衡药效与生态安全成为该类产品发展的关键挑战。</w:t>
      </w:r>
      <w:r>
        <w:rPr>
          <w:rFonts w:hint="eastAsia"/>
        </w:rPr>
        <w:br/>
      </w:r>
      <w:r>
        <w:rPr>
          <w:rFonts w:hint="eastAsia"/>
        </w:rPr>
        <w:t>　　随着全球粮食安全需求的增长和技术进步，唑虫酰胺将在更多可持续农业实践中找到应用，在保障作物产量的同时保护生态环境。特别是在综合虫害管理（IPM）策略的推动下，高效且环境友好的新型唑虫酰胺制剂将成为主流趋势，有助于减少化学农药的使用量。此外，随着生物技术和纳米技术的发展，未来的唑虫酰胺可能被开发成更为精准的靶向杀虫剂，通过特定载体直接作用于害虫体内，最大限度地降低对环境的负面影响。长远来看唑虫酰胺企业需紧跟市场需求变化，加大研发投入力度，探索新技术的应用，同时也要注重品牌建设和市场营销策略，巩固市场地位。加强与农业科研机构和农民的合作，共同推进绿色农业的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5ba4e77944f9e" w:history="1">
        <w:r>
          <w:rPr>
            <w:rStyle w:val="Hyperlink"/>
          </w:rPr>
          <w:t>2025-2031年中国唑虫酰胺发展现状与市场前景报告</w:t>
        </w:r>
      </w:hyperlink>
      <w:r>
        <w:rPr>
          <w:rFonts w:hint="eastAsia"/>
        </w:rPr>
        <w:t>》系统梳理了唑虫酰胺行业产业链结构，分析唑虫酰胺行业市场规模、需求特征及价格动态，客观呈现唑虫酰胺行业发展现状。报告研究了唑虫酰胺技术发展现状及未来方向，结合市场趋势科学预测增长空间，并解析唑虫酰胺重点企业的竞争格局与品牌表现。通过对唑虫酰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唑虫酰胺行业概述</w:t>
      </w:r>
      <w:r>
        <w:rPr>
          <w:rFonts w:hint="eastAsia"/>
        </w:rPr>
        <w:br/>
      </w:r>
      <w:r>
        <w:rPr>
          <w:rFonts w:hint="eastAsia"/>
        </w:rPr>
        <w:t>　　第一节 唑虫酰胺定义与分类</w:t>
      </w:r>
      <w:r>
        <w:rPr>
          <w:rFonts w:hint="eastAsia"/>
        </w:rPr>
        <w:br/>
      </w:r>
      <w:r>
        <w:rPr>
          <w:rFonts w:hint="eastAsia"/>
        </w:rPr>
        <w:t>　　第二节 唑虫酰胺应用领域</w:t>
      </w:r>
      <w:r>
        <w:rPr>
          <w:rFonts w:hint="eastAsia"/>
        </w:rPr>
        <w:br/>
      </w:r>
      <w:r>
        <w:rPr>
          <w:rFonts w:hint="eastAsia"/>
        </w:rPr>
        <w:t>　　第三节 唑虫酰胺行业经济指标分析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一、唑虫酰胺行业赢利性评估</w:t>
      </w:r>
      <w:r>
        <w:rPr>
          <w:rFonts w:hint="eastAsia"/>
        </w:rPr>
        <w:br/>
      </w:r>
      <w:r>
        <w:rPr>
          <w:rFonts w:hint="eastAsia"/>
        </w:rPr>
        <w:t>　　　　二、唑虫酰胺行业成长速度分析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三、唑虫酰胺附加值提升空间探讨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四、唑虫酰胺行业进入壁垒分析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五、唑虫酰胺行业风险性评估</w:t>
      </w:r>
      <w:r>
        <w:rPr>
          <w:rFonts w:hint="eastAsia"/>
        </w:rPr>
        <w:br/>
      </w:r>
      <w:r>
        <w:rPr>
          <w:rFonts w:hint="eastAsia"/>
        </w:rPr>
        <w:t>　　　　六、唑虫酰胺行业周期性分析</w:t>
      </w:r>
      <w:r>
        <w:rPr>
          <w:rFonts w:hint="eastAsia"/>
        </w:rPr>
        <w:br/>
      </w:r>
      <w:r>
        <w:rPr>
          <w:rFonts w:hint="eastAsia"/>
        </w:rPr>
        <w:t>　　　　七、唑虫酰胺行业竞争程度指标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八、唑虫酰胺行业成熟度综合分析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唑虫酰胺产业链及经营模式分析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三、唑虫酰胺销售模式与渠道策略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全球唑虫酰胺市场发展分析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2024-2025年全球唑虫酰胺行业发展分析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一、全球唑虫酰胺行业市场规模与趋势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二、全球唑虫酰胺行业发展特点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三、全球唑虫酰胺行业竞争格局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主要国家与地区唑虫酰胺市场分析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2025-2031年全球唑虫酰胺行业发展趋势与前景预测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一、唑虫酰胺行业发展趋势</w:t>
      </w:r>
      <w:r>
        <w:rPr>
          <w:rFonts w:hint="eastAsia"/>
        </w:rPr>
        <w:br/>
      </w:r>
      <w:r>
        <w:rPr>
          <w:rFonts w:hint="eastAsia"/>
        </w:rPr>
        <w:t>　　　　二、唑虫酰胺行业发展潜力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中国唑虫酰胺行业市场分析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2024-2025年唑虫酰胺产能与投资动态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一、国内唑虫酰胺产能现状与利用效率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二、唑虫酰胺产能扩张与投资动态分析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2025-2031年唑虫酰胺行业产量统计与趋势预测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一、2019-2024年唑虫酰胺行业产量与增长趋势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1、2019-2024年唑虫酰胺产量及增长趋势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2、2019-2024年唑虫酰胺细分产品产量及份额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二、唑虫酰胺产量影响因素分析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三、2025-2031年唑虫酰胺产量预测</w:t>
      </w:r>
      <w:r>
        <w:rPr>
          <w:rFonts w:hint="eastAsia"/>
        </w:rPr>
        <w:br/>
      </w:r>
      <w:r>
        <w:rPr>
          <w:rFonts w:hint="eastAsia"/>
        </w:rPr>
        <w:t>　　第三节 2025-2031年唑虫酰胺市场需求与销售分析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一、2024-2025年唑虫酰胺行业需求现状</w:t>
      </w:r>
      <w:r>
        <w:rPr>
          <w:rFonts w:hint="eastAsia"/>
        </w:rPr>
        <w:br/>
      </w:r>
      <w:r>
        <w:rPr>
          <w:rFonts w:hint="eastAsia"/>
        </w:rPr>
        <w:t>　　　　二、唑虫酰胺客户群体与需求特点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三、2019-2024年唑虫酰胺行业销售规模分析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四、2025-2031年唑虫酰胺市场增长潜力与规模预测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2024-2025年唑虫酰胺行业技术发展现状及趋势分析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唑虫酰胺行业技术发展现状分析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国内外唑虫酰胺行业技术差距分析及差距形成的主要原因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唑虫酰胺行业技术发展方向、趋势预测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提升唑虫酰胺行业技术能力策略建议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中国唑虫酰胺细分市场分析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一、2024-2025年唑虫酰胺主要细分产品市场现状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唑虫酰胺价格机制与竞争策略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一、2019-2024年唑虫酰胺市场价格走势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唑虫酰胺定价策略与方法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2025-2031年唑虫酰胺价格竞争态势与趋势预测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中国唑虫酰胺行业重点区域市场研究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2024-2025年重点区域唑虫酰胺市场发展概况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三、2025-2031年唑虫酰胺行业发展潜力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三、2025-2031年唑虫酰胺行业发展潜力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三、2025-2031年唑虫酰胺行业发展潜力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三、2025-2031年唑虫酰胺行业发展潜力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二、2019-2024年唑虫酰胺市场需求规模情况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三、2025-2031年唑虫酰胺行业发展潜力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2019-2024年中国唑虫酰胺行业进出口情况分析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唑虫酰胺行业进口规模与来源分析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一、2019-2024年唑虫酰胺进口规模分析</w:t>
      </w:r>
      <w:r>
        <w:rPr>
          <w:rFonts w:hint="eastAsia"/>
        </w:rPr>
        <w:br/>
      </w:r>
      <w:r>
        <w:rPr>
          <w:rFonts w:hint="eastAsia"/>
        </w:rPr>
        <w:t>　　　　二、唑虫酰胺主要进口来源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唑虫酰胺行业出口规模与目的地分析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一、2019-2024年唑虫酰胺出口规模分析</w:t>
      </w:r>
      <w:r>
        <w:rPr>
          <w:rFonts w:hint="eastAsia"/>
        </w:rPr>
        <w:br/>
      </w:r>
      <w:r>
        <w:rPr>
          <w:rFonts w:hint="eastAsia"/>
        </w:rPr>
        <w:t>　　　　二、唑虫酰胺主要出口目的地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2019-2024年中国唑虫酰胺总体规模与财务指标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中国唑虫酰胺行业总体规模分析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一、唑虫酰胺企业数量与结构</w:t>
      </w:r>
      <w:r>
        <w:rPr>
          <w:rFonts w:hint="eastAsia"/>
        </w:rPr>
        <w:br/>
      </w:r>
      <w:r>
        <w:rPr>
          <w:rFonts w:hint="eastAsia"/>
        </w:rPr>
        <w:t>　　　　二、唑虫酰胺从业人员规模</w:t>
      </w:r>
      <w:r>
        <w:rPr>
          <w:rFonts w:hint="eastAsia"/>
        </w:rPr>
        <w:br/>
      </w:r>
      <w:r>
        <w:rPr>
          <w:rFonts w:hint="eastAsia"/>
        </w:rPr>
        <w:t>　　　　三、唑虫酰胺行业资产状况</w:t>
      </w:r>
      <w:r>
        <w:rPr>
          <w:rFonts w:hint="eastAsia"/>
        </w:rPr>
        <w:br/>
      </w:r>
      <w:r>
        <w:rPr>
          <w:rFonts w:hint="eastAsia"/>
        </w:rPr>
        <w:t>　　第二节 中国唑虫酰胺行业财务指标总体分析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唑虫酰胺行业重点企业经营状况分析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唑虫酰胺重点企业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唑虫酰胺领先企业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唑虫酰胺标杆企业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唑虫酰胺代表企业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唑虫酰胺龙头企业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唑虫酰胺重点企业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中国唑虫酰胺行业竞争格局分析</w:t>
      </w:r>
      <w:r>
        <w:rPr>
          <w:rFonts w:hint="eastAsia"/>
        </w:rPr>
        <w:br/>
      </w:r>
      <w:r>
        <w:rPr>
          <w:rFonts w:hint="eastAsia"/>
        </w:rPr>
        <w:t>　　第一节 唑虫酰胺行业竞争格局总览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2024-2025年唑虫酰胺行业竞争力分析</w:t>
      </w:r>
      <w:r>
        <w:rPr>
          <w:rFonts w:hint="eastAsia"/>
        </w:rPr>
        <w:br/>
      </w:r>
      <w:r>
        <w:rPr>
          <w:rFonts w:hint="eastAsia"/>
        </w:rPr>
        <w:t>　　　　一、唑虫酰胺供应商议价能力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四、唑虫酰胺替代品威胁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2019-2024年唑虫酰胺行业企业并购活动分析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2024-2025年唑虫酰胺行业会展与招投标活动分析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一、唑虫酰胺行业会展活动及其市场影响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2025年中国唑虫酰胺企业发展策略分析</w:t>
      </w:r>
      <w:r>
        <w:rPr>
          <w:rFonts w:hint="eastAsia"/>
        </w:rPr>
        <w:br/>
      </w:r>
      <w:r>
        <w:rPr>
          <w:rFonts w:hint="eastAsia"/>
        </w:rPr>
        <w:t>　　第一节 唑虫酰胺市场策略分析</w:t>
      </w:r>
      <w:r>
        <w:rPr>
          <w:rFonts w:hint="eastAsia"/>
        </w:rPr>
        <w:br/>
      </w:r>
      <w:r>
        <w:rPr>
          <w:rFonts w:hint="eastAsia"/>
        </w:rPr>
        <w:t>　　　　一、唑虫酰胺市场定位与拓展策略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二、唑虫酰胺市场细分与目标客户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唑虫酰胺销售策略分析</w:t>
      </w:r>
      <w:r>
        <w:rPr>
          <w:rFonts w:hint="eastAsia"/>
        </w:rPr>
        <w:br/>
      </w:r>
      <w:r>
        <w:rPr>
          <w:rFonts w:hint="eastAsia"/>
        </w:rPr>
        <w:t>　　　　一、唑虫酰胺销售渠道与网络建设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提高唑虫酰胺企业竞争力建议</w:t>
      </w:r>
      <w:r>
        <w:rPr>
          <w:rFonts w:hint="eastAsia"/>
        </w:rPr>
        <w:br/>
      </w:r>
      <w:r>
        <w:rPr>
          <w:rFonts w:hint="eastAsia"/>
        </w:rPr>
        <w:t>　　　　一、唑虫酰胺技术创新与管理优化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唑虫酰胺品牌战略思考</w:t>
      </w:r>
      <w:r>
        <w:rPr>
          <w:rFonts w:hint="eastAsia"/>
        </w:rPr>
        <w:br/>
      </w:r>
      <w:r>
        <w:rPr>
          <w:rFonts w:hint="eastAsia"/>
        </w:rPr>
        <w:t>　　　　一、唑虫酰胺品牌建设与维护</w:t>
      </w:r>
      <w:r>
        <w:rPr>
          <w:rFonts w:hint="eastAsia"/>
        </w:rPr>
        <w:br/>
      </w:r>
      <w:r>
        <w:rPr>
          <w:rFonts w:hint="eastAsia"/>
        </w:rPr>
        <w:t>　　　　二、唑虫酰胺品牌影响力与市场竞争力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中国唑虫酰胺行业风险与对策</w:t>
      </w:r>
      <w:r>
        <w:rPr>
          <w:rFonts w:hint="eastAsia"/>
        </w:rPr>
        <w:br/>
      </w:r>
      <w:r>
        <w:rPr>
          <w:rFonts w:hint="eastAsia"/>
        </w:rPr>
        <w:t>　　第一节 唑虫酰胺行业SWOT分析</w:t>
      </w:r>
      <w:r>
        <w:rPr>
          <w:rFonts w:hint="eastAsia"/>
        </w:rPr>
        <w:br/>
      </w:r>
      <w:r>
        <w:rPr>
          <w:rFonts w:hint="eastAsia"/>
        </w:rPr>
        <w:t>　　　　一、唑虫酰胺行业优势分析</w:t>
      </w:r>
      <w:r>
        <w:rPr>
          <w:rFonts w:hint="eastAsia"/>
        </w:rPr>
        <w:br/>
      </w:r>
      <w:r>
        <w:rPr>
          <w:rFonts w:hint="eastAsia"/>
        </w:rPr>
        <w:t>　　　　二、唑虫酰胺行业劣势分析</w:t>
      </w:r>
      <w:r>
        <w:rPr>
          <w:rFonts w:hint="eastAsia"/>
        </w:rPr>
        <w:br/>
      </w:r>
      <w:r>
        <w:rPr>
          <w:rFonts w:hint="eastAsia"/>
        </w:rPr>
        <w:t>　　　　三、唑虫酰胺市场机会探索</w:t>
      </w:r>
      <w:r>
        <w:rPr>
          <w:rFonts w:hint="eastAsia"/>
        </w:rPr>
        <w:br/>
      </w:r>
      <w:r>
        <w:rPr>
          <w:rFonts w:hint="eastAsia"/>
        </w:rPr>
        <w:t>　　　　四、唑虫酰胺市场威胁评估</w:t>
      </w:r>
      <w:r>
        <w:rPr>
          <w:rFonts w:hint="eastAsia"/>
        </w:rPr>
        <w:br/>
      </w:r>
      <w:r>
        <w:rPr>
          <w:rFonts w:hint="eastAsia"/>
        </w:rPr>
        <w:t>　　第二节 唑虫酰胺行业风险及对策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2025-2031年中国唑虫酰胺行业前景与发展趋势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唑虫酰胺行业发展环境分析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2025-2031年唑虫酰胺行业发展趋势与方向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一、唑虫酰胺行业发展方向预测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二、唑虫酰胺发展趋势分析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2025-2031年唑虫酰胺行业发展潜力与机遇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一、唑虫酰胺市场发展潜力评估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二、唑虫酰胺新兴市场与机遇探索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唑虫酰胺行业研究结论与建议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中.智.林.－唑虫酰胺行业发展建议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唑虫酰胺行业类别</w:t>
      </w:r>
      <w:r>
        <w:rPr>
          <w:rFonts w:hint="eastAsia"/>
        </w:rPr>
        <w:br/>
      </w:r>
      <w:r>
        <w:rPr>
          <w:rFonts w:hint="eastAsia"/>
        </w:rPr>
        <w:t>　　图表 唑虫酰胺行业产业链调研</w:t>
      </w:r>
      <w:r>
        <w:rPr>
          <w:rFonts w:hint="eastAsia"/>
        </w:rPr>
        <w:br/>
      </w:r>
      <w:r>
        <w:rPr>
          <w:rFonts w:hint="eastAsia"/>
        </w:rPr>
        <w:t>　　图表 唑虫酰胺行业现状</w:t>
      </w:r>
      <w:r>
        <w:rPr>
          <w:rFonts w:hint="eastAsia"/>
        </w:rPr>
        <w:br/>
      </w:r>
      <w:r>
        <w:rPr>
          <w:rFonts w:hint="eastAsia"/>
        </w:rPr>
        <w:t>　　图表 唑虫酰胺行业标准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2019-2024年中国唑虫酰胺行业市场规模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2024年中国唑虫酰胺行业产能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2019-2024年中国唑虫酰胺行业产量统计</w:t>
      </w:r>
      <w:r>
        <w:rPr>
          <w:rFonts w:hint="eastAsia"/>
        </w:rPr>
        <w:br/>
      </w:r>
      <w:r>
        <w:rPr>
          <w:rFonts w:hint="eastAsia"/>
        </w:rPr>
        <w:t>　　图表 唑虫酰胺行业动态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2019-2024年中国唑虫酰胺市场需求量</w:t>
      </w:r>
      <w:r>
        <w:rPr>
          <w:rFonts w:hint="eastAsia"/>
        </w:rPr>
        <w:br/>
      </w:r>
      <w:r>
        <w:rPr>
          <w:rFonts w:hint="eastAsia"/>
        </w:rPr>
        <w:t>　　图表 2024年中国唑虫酰胺行业需求区域调研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2019-2024年中国唑虫酰胺行情</w:t>
      </w:r>
      <w:r>
        <w:rPr>
          <w:rFonts w:hint="eastAsia"/>
        </w:rPr>
        <w:br/>
      </w:r>
      <w:r>
        <w:rPr>
          <w:rFonts w:hint="eastAsia"/>
        </w:rPr>
        <w:t>　　图表 2019-2024年中国唑虫酰胺价格走势图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2019-2024年中国唑虫酰胺行业销售收入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2019-2024年中国唑虫酰胺行业盈利情况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2019-2024年中国唑虫酰胺行业利润总额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2019-2024年中国唑虫酰胺进口统计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2019-2024年中国唑虫酰胺出口统计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2019-2024年中国唑虫酰胺行业企业数量统计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**地区唑虫酰胺市场规模</w:t>
      </w:r>
      <w:r>
        <w:rPr>
          <w:rFonts w:hint="eastAsia"/>
        </w:rPr>
        <w:br/>
      </w:r>
      <w:r>
        <w:rPr>
          <w:rFonts w:hint="eastAsia"/>
        </w:rPr>
        <w:t>　　图表 **地区唑虫酰胺行业市场需求</w:t>
      </w:r>
      <w:r>
        <w:rPr>
          <w:rFonts w:hint="eastAsia"/>
        </w:rPr>
        <w:br/>
      </w:r>
      <w:r>
        <w:rPr>
          <w:rFonts w:hint="eastAsia"/>
        </w:rPr>
        <w:t>　　图表 **地区唑虫酰胺市场调研</w:t>
      </w:r>
      <w:r>
        <w:rPr>
          <w:rFonts w:hint="eastAsia"/>
        </w:rPr>
        <w:br/>
      </w:r>
      <w:r>
        <w:rPr>
          <w:rFonts w:hint="eastAsia"/>
        </w:rPr>
        <w:t>　　图表 **地区唑虫酰胺行业市场需求分析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**地区唑虫酰胺市场规模</w:t>
      </w:r>
      <w:r>
        <w:rPr>
          <w:rFonts w:hint="eastAsia"/>
        </w:rPr>
        <w:br/>
      </w:r>
      <w:r>
        <w:rPr>
          <w:rFonts w:hint="eastAsia"/>
        </w:rPr>
        <w:t>　　图表 **地区唑虫酰胺行业市场需求</w:t>
      </w:r>
      <w:r>
        <w:rPr>
          <w:rFonts w:hint="eastAsia"/>
        </w:rPr>
        <w:br/>
      </w:r>
      <w:r>
        <w:rPr>
          <w:rFonts w:hint="eastAsia"/>
        </w:rPr>
        <w:t>　　图表 **地区唑虫酰胺市场调研</w:t>
      </w:r>
      <w:r>
        <w:rPr>
          <w:rFonts w:hint="eastAsia"/>
        </w:rPr>
        <w:br/>
      </w:r>
      <w:r>
        <w:rPr>
          <w:rFonts w:hint="eastAsia"/>
        </w:rPr>
        <w:t>　　图表 **地区唑虫酰胺行业市场需求分析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唑虫酰胺行业竞争对手分析</w:t>
      </w:r>
      <w:r>
        <w:rPr>
          <w:rFonts w:hint="eastAsia"/>
        </w:rPr>
        <w:br/>
      </w:r>
      <w:r>
        <w:rPr>
          <w:rFonts w:hint="eastAsia"/>
        </w:rPr>
        <w:t>　　图表 唑虫酰胺重点企业（一）基本信息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唑虫酰胺重点企业（一）经营情况分析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唑虫酰胺重点企业（一）主要经济指标情况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唑虫酰胺重点企业（二）经营情况分析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唑虫酰胺重点企业（二）主要经济指标情况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唑虫酰胺重点企业（二）盈利能力情况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唑虫酰胺重点企业（三）经营情况分析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唑虫酰胺重点企业（三）主要经济指标情况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唑虫酰胺重点企业（三）成长能力情况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2025-2031年中国唑虫酰胺行业产能预测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2025-2031年中国唑虫酰胺行业产量预测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2025-2031年中国唑虫酰胺市场需求预测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2025-2031年中国唑虫酰胺行业市场规模预测</w:t>
      </w:r>
      <w:r>
        <w:rPr>
          <w:rFonts w:hint="eastAsia"/>
        </w:rPr>
        <w:br/>
      </w:r>
      <w:r>
        <w:rPr>
          <w:rFonts w:hint="eastAsia"/>
        </w:rPr>
        <w:t>　　图表 唑虫酰胺行业准入条件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2025-2031年中国唑虫酰胺市场前景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2025-2031年中国唑虫酰胺行业信息化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2025-2031年中国唑虫酰胺行业风险分析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2025-2031年中国唑虫酰胺行业发展趋势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5ba4e77944f9e" w:history="1">
        <w:r>
          <w:rPr>
            <w:rStyle w:val="Hyperlink"/>
          </w:rPr>
          <w:t>2025-2031年中国唑虫酰胺发展现状与市场前景报告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5ba4e77944f9e" w:history="1">
        <w:r>
          <w:rPr>
            <w:rStyle w:val="Hyperlink"/>
          </w:rPr>
          <w:t>https://www.20087.com/3/09/ZuoChongXianAnQianJing.html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热点：唑虫酰胺对蓟马效果如何、唑虫酰胺使用禁忌、唑虫酰胺在柑橘上的使用、唑虫酰胺打什么虫、唑虫酰胺加什么能增效、唑虫酰胺作用机理、唑虫酰胺什么类型农药、异恶唑虫酰胺、唑虫酰胺价格是多少钱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1cac7312f479e" w:history="1">
      <w:r>
        <w:rPr>
          <w:rStyle w:val="Hyperlink"/>
        </w:rPr>
        <w:t>2025-2031年中国唑虫酰胺发展现状与市场前景报告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uoChongXianAnQianJing.html" TargetMode="External" Id="R3055ba4e7794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uoChongXianAnQianJing.html" TargetMode="External" Id="Reba1cac7312f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2025-04-10T05:32:38Z</dcterms:created>
  <dcterms:modified xsi:type="dcterms:W3CDTF">2025-04-10T06:32:38Z</dcterms:modified>
  <dc:subject>2025-2031年中国唑虫酰胺发展现状与市场前景报告</dc:subject>
  <dc:title>2025-2031年中国唑虫酰胺发展现状与市场前景报告</dc:title>
  <cp:keywords>2025-2031年中国唑虫酰胺发展现状与市场前景报告</cp:keywords>
  <dc:description>2025-2031年中国唑虫酰胺发展现状与市场前景报告</dc:description>
</cp:coreProperties>
</file>