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a97f4f494f9e" w:history="1">
              <w:r>
                <w:rPr>
                  <w:rStyle w:val="Hyperlink"/>
                </w:rPr>
                <w:t>2026-2032年中国四乙基四氟硼酸铵行业发展调研与前景趋势报告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a97f4f494f9e" w:history="1">
              <w:r>
                <w:rPr>
                  <w:rStyle w:val="Hyperlink"/>
                </w:rPr>
                <w:t>2026-2032年中国四乙基四氟硼酸铵行业发展调研与前景趋势报告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a97f4f494f9e" w:history="1">
                <w:r>
                  <w:rPr>
                    <w:rStyle w:val="Hyperlink"/>
                  </w:rPr>
                  <w:t>https://www.20087.com/3/19/SiYiJiSiFuPengSuanAnHangYeQianJingQuShi.html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四氟硼酸铵（TEABF₄）是一种季铵盐类离子液体前驱体或电解质添加剂，主要用于锂离子电池、超级电容器及有机电合成领域，因良好的电化学稳定性、低挥发性与较高离子电导率而受到关注。目前，四乙基四氟硼酸铵生产以四乙基铵盐与氟硼酸钠复分解反应为主，需严格控制水分与金属杂质含量以保障电化学性能。在高电压电解液体系开发中，TEABF₄可抑制铝集流体腐蚀并拓宽电化学窗口。然而，该化合物成本高昂、合成收率受限，且对湿气敏感，储存与使用需惰性气氛保护；同时，其生物降解性差，环保处理路径尚不成熟。</w:t>
      </w:r>
      <w:r>
        <w:rPr>
          <w:rFonts w:hint="eastAsia"/>
        </w:rPr>
        <w:br/>
      </w:r>
      <w:r>
        <w:rPr>
          <w:rFonts w:hint="eastAsia"/>
        </w:rPr>
        <w:t>　　未来，四乙基四氟硼酸铵将向高纯定制化、绿色合成与新型储能适配方向发展。未来工艺可能采用连续流微反应器提升反应效率与安全性，减少副产物。针对固态电池需求，开发其与聚合物或无机固态电解质的复合体系将成为研究热点。在循环经济框架下，废电解液中TEABF₄的回收提纯技术将逐步建立。此外，结构类似物（如含氟烷基取代）的设计可进一步优化热稳定性和界面相容性。长远看，随着高能量密度储能器件商业化加速，该化合物或从实验室试剂转型为高端电解质关键组分，但其应用规模仍将受制于成本与环境法规约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4a97f4f494f9e" w:history="1">
        <w:r>
          <w:rPr>
            <w:rStyle w:val="Hyperlink"/>
          </w:rPr>
          <w:t>2026-2032年中国四乙基四氟硼酸铵行业发展调研与前景趋势报告</w:t>
        </w:r>
      </w:hyperlink>
      <w:r>
        <w:rPr>
          <w:rFonts w:hint="eastAsia"/>
        </w:rPr>
        <w:t>》基于权威数据和调研资料，采用定量与定性相结合的方法，系统分析了四乙基四氟硼酸铵行业的现状和未来趋势。通过对行业的长期跟踪研究，报告提供了清晰的市场分析和趋势预测，帮助投资者更好地理解行业投资价值。同时，结合四乙基四氟硼酸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四乙基四氟硼酸铵市场概述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按照不同产品类型，四乙基四氟硼酸铵主要可以分为如下几个类别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中国不同产品类型四乙基四氟硼酸铵增长趋势2021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 99.0%纯度</w:t>
      </w:r>
      <w:r>
        <w:rPr>
          <w:rFonts w:hint="eastAsia"/>
        </w:rPr>
        <w:br/>
      </w:r>
      <w:r>
        <w:rPr>
          <w:rFonts w:hint="eastAsia"/>
        </w:rPr>
        <w:t>　　　　1.2.3 ＜ 99.0%纯度</w:t>
      </w:r>
      <w:r>
        <w:rPr>
          <w:rFonts w:hint="eastAsia"/>
        </w:rPr>
        <w:br/>
      </w:r>
      <w:r>
        <w:rPr>
          <w:rFonts w:hint="eastAsia"/>
        </w:rPr>
        <w:t>　　1.3 从不同应用，四乙基四氟硼酸铵主要包括如下几个方面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中国不同应用四乙基四氟硼酸铵增长趋势2021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超级电容器电解液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中国四乙基四氟硼酸铵发展现状及未来趋势（2021-2032）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中国市场四乙基四氟硼酸铵收入及增长率（2021-2032）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中国市场四乙基四氟硼酸铵销量及增长率（2021-2032）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中国市场主要四乙基四氟硼酸铵厂商分析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中国市场主要厂商四乙基四氟硼酸铵销量及市场占有率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中国市场主要厂商四乙基四氟硼酸铵销量（2021-2026）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中国市场主要厂商四乙基四氟硼酸铵销量市场份额（2021-2026）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中国市场主要厂商四乙基四氟硼酸铵收入及市场占有率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中国市场主要厂商四乙基四氟硼酸铵收入（2021-2026）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中国市场主要厂商四乙基四氟硼酸铵收入市场份额（2021-2026）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2025年中国市场主要厂商四乙基四氟硼酸铵收入排名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中国市场主要厂商四乙基四氟硼酸铵价格（2021-2026）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中国市场主要厂商四乙基四氟硼酸铵总部及产地分布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中国市场主要厂商成立时间及四乙基四氟硼酸铵商业化日期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中国市场主要厂商四乙基四氟硼酸铵产品类型及应用</w:t>
      </w:r>
      <w:r>
        <w:rPr>
          <w:rFonts w:hint="eastAsia"/>
        </w:rPr>
        <w:br/>
      </w:r>
      <w:r>
        <w:rPr>
          <w:rFonts w:hint="eastAsia"/>
        </w:rPr>
        <w:t>　　2.7 四乙基四氟硼酸铵行业集中度、竞争程度分析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四乙基四氟硼酸铵行业集中度分析：2025年中国Top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中国市场四乙基四氟硼酸铵第一梯队、第二梯队和第三梯队厂商（品牌）及2025年市场份额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重点企业（1）基本信息、四乙基四氟硼酸铵生产基地、总部、竞争对手及市场地位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四乙基四氟硼酸铵产品规格、参数及市场应用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重点企业（1）在中国市场四乙基四氟硼酸铵销量、收入、价格及毛利率（2021-2026）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重点企业（2）基本信息、四乙基四氟硼酸铵生产基地、总部、竞争对手及市场地位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四乙基四氟硼酸铵产品规格、参数及市场应用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重点企业（2）在中国市场四乙基四氟硼酸铵销量、收入、价格及毛利率（2021-2026）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不同产品类型四乙基四氟硼酸铵分析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中国市场不同产品类型四乙基四氟硼酸铵销量（2021-2032）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中国市场不同产品类型四乙基四氟硼酸铵销量及市场份额（2021-2026）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中国市场不同产品类型四乙基四氟硼酸铵销量预测（2027-2032）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中国市场不同产品类型四乙基四氟硼酸铵规模（2021-2032）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中国市场不同产品类型四乙基四氟硼酸铵规模及市场份额（2021-2026）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中国市场不同产品类型四乙基四氟硼酸铵规模预测（2027-2032）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中国市场不同产品类型四乙基四氟硼酸铵价格走势（2021-2032）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不同应用四乙基四氟硼酸铵分析</w:t>
      </w:r>
      <w:r>
        <w:rPr>
          <w:rFonts w:hint="eastAsia"/>
        </w:rPr>
        <w:br/>
      </w:r>
      <w:r>
        <w:rPr>
          <w:rFonts w:hint="eastAsia"/>
        </w:rPr>
        <w:t>　　5.1 中国市场不同应用四乙基四氟硼酸铵销量（2021-2032）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中国市场不同应用四乙基四氟硼酸铵销量及市场份额（2021-2026）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中国市场不同应用四乙基四氟硼酸铵销量预测（2027-2032）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中国市场不同应用四乙基四氟硼酸铵规模（2021-2032）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中国市场不同应用四乙基四氟硼酸铵规模及市场份额（2021-2026）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中国市场不同应用四乙基四氟硼酸铵规模预测（2027-2032）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中国市场不同应用四乙基四氟硼酸铵价格走势（2021-2032）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四乙基四氟硼酸铵行业发展分析---发展趋势</w:t>
      </w:r>
      <w:r>
        <w:rPr>
          <w:rFonts w:hint="eastAsia"/>
        </w:rPr>
        <w:br/>
      </w:r>
      <w:r>
        <w:rPr>
          <w:rFonts w:hint="eastAsia"/>
        </w:rPr>
        <w:t>　　6.2 四乙基四氟硼酸铵行业发展分析---厂商壁垒</w:t>
      </w:r>
      <w:r>
        <w:rPr>
          <w:rFonts w:hint="eastAsia"/>
        </w:rPr>
        <w:br/>
      </w:r>
      <w:r>
        <w:rPr>
          <w:rFonts w:hint="eastAsia"/>
        </w:rPr>
        <w:t>　　6.3 四乙基四氟硼酸铵行业发展分析---驱动因素</w:t>
      </w:r>
      <w:r>
        <w:rPr>
          <w:rFonts w:hint="eastAsia"/>
        </w:rPr>
        <w:br/>
      </w:r>
      <w:r>
        <w:rPr>
          <w:rFonts w:hint="eastAsia"/>
        </w:rPr>
        <w:t>　　6.4 四乙基四氟硼酸铵行业发展分析---制约因素</w:t>
      </w:r>
      <w:r>
        <w:rPr>
          <w:rFonts w:hint="eastAsia"/>
        </w:rPr>
        <w:br/>
      </w:r>
      <w:r>
        <w:rPr>
          <w:rFonts w:hint="eastAsia"/>
        </w:rPr>
        <w:t>　　6.5 四乙基四氟硼酸铵中国企业SWOT分析</w:t>
      </w:r>
      <w:r>
        <w:rPr>
          <w:rFonts w:hint="eastAsia"/>
        </w:rPr>
        <w:br/>
      </w:r>
      <w:r>
        <w:rPr>
          <w:rFonts w:hint="eastAsia"/>
        </w:rPr>
        <w:t>　　6.6 四乙基四氟硼酸铵行业发展分析---行业政策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四乙基四氟硼酸铵行业产业链简介</w:t>
      </w:r>
      <w:r>
        <w:rPr>
          <w:rFonts w:hint="eastAsia"/>
        </w:rPr>
        <w:br/>
      </w:r>
      <w:r>
        <w:rPr>
          <w:rFonts w:hint="eastAsia"/>
        </w:rPr>
        <w:t>　　7.2 四乙基四氟硼酸铵产业链分析-上游</w:t>
      </w:r>
      <w:r>
        <w:rPr>
          <w:rFonts w:hint="eastAsia"/>
        </w:rPr>
        <w:br/>
      </w:r>
      <w:r>
        <w:rPr>
          <w:rFonts w:hint="eastAsia"/>
        </w:rPr>
        <w:t>　　7.3 四乙基四氟硼酸铵产业链分析-中游</w:t>
      </w:r>
      <w:r>
        <w:rPr>
          <w:rFonts w:hint="eastAsia"/>
        </w:rPr>
        <w:br/>
      </w:r>
      <w:r>
        <w:rPr>
          <w:rFonts w:hint="eastAsia"/>
        </w:rPr>
        <w:t>　　7.4 四乙基四氟硼酸铵产业链分析-下游</w:t>
      </w:r>
      <w:r>
        <w:rPr>
          <w:rFonts w:hint="eastAsia"/>
        </w:rPr>
        <w:br/>
      </w:r>
      <w:r>
        <w:rPr>
          <w:rFonts w:hint="eastAsia"/>
        </w:rPr>
        <w:t>　　7.5 四乙基四氟硼酸铵行业采购模式</w:t>
      </w:r>
      <w:r>
        <w:rPr>
          <w:rFonts w:hint="eastAsia"/>
        </w:rPr>
        <w:br/>
      </w:r>
      <w:r>
        <w:rPr>
          <w:rFonts w:hint="eastAsia"/>
        </w:rPr>
        <w:t>　　7.6 四乙基四氟硼酸铵行业生产模式</w:t>
      </w:r>
      <w:r>
        <w:rPr>
          <w:rFonts w:hint="eastAsia"/>
        </w:rPr>
        <w:br/>
      </w:r>
      <w:r>
        <w:rPr>
          <w:rFonts w:hint="eastAsia"/>
        </w:rPr>
        <w:t>　　7.7 四乙基四氟硼酸铵行业销售模式及销售渠道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中国本土四乙基四氟硼酸铵产能、产量分析</w:t>
      </w:r>
      <w:r>
        <w:rPr>
          <w:rFonts w:hint="eastAsia"/>
        </w:rPr>
        <w:br/>
      </w:r>
      <w:r>
        <w:rPr>
          <w:rFonts w:hint="eastAsia"/>
        </w:rPr>
        <w:t>　　8.1 中国四乙基四氟硼酸铵供需现状及预测（2021-2032）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中国四乙基四氟硼酸铵产能、产量、产能利用率及发展趋势（2021-2032）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中国四乙基四氟硼酸铵产量、市场需求量及发展趋势（2021-2032）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中国四乙基四氟硼酸铵进出口分析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中国市场四乙基四氟硼酸铵主要进口来源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中国市场四乙基四氟硼酸铵主要出口目的地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不同产品类型四乙基四氟硼酸铵市场规模2021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不同应用四乙基四氟硼酸铵市场规模2021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中国市场主要厂商四乙基四氟硼酸铵销量（2021-2026）&amp;（吨）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中国市场主要厂商四乙基四氟硼酸铵销量市场份额（2021-2026）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中国市场主要厂商四乙基四氟硼酸铵收入（2021-2026）&amp;（万元）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中国市场主要厂商四乙基四氟硼酸铵收入份额（2021-2026）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2025年中国主要生产商四乙基四氟硼酸铵收入排名（万元）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中国市场主要厂商四乙基四氟硼酸铵价格（2021-2026）&amp;（元/吨）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中国市场主要厂商四乙基四氟硼酸铵总部及产地分布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中国市场主要厂商成立时间及四乙基四氟硼酸铵商业化日期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中国市场主要厂商四乙基四氟硼酸铵产品类型及应用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2025年中国市场四乙基四氟硼酸铵主要厂商市场地位（第一梯队、第二梯队和第三梯队）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四乙基四氟硼酸铵市场投资、并购等现状分析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四乙基四氟硼酸铵生产基地、总部、竞争对手及市场地位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四乙基四氟硼酸铵产品规格、参数及市场应用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四乙基四氟硼酸铵销量（吨）、收入（万元）、价格（元/吨）及毛利率（2021-2026）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四乙基四氟硼酸铵生产基地、总部、竞争对手及市场地位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四乙基四氟硼酸铵产品规格、参数及市场应用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四乙基四氟硼酸铵销量（吨）、收入（万元）、价格（元/吨）及毛利率（2021-2026）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中国市场不同产品类型四乙基四氟硼酸铵销量（2021-2026）&amp;（吨）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中国市场不同产品类型四乙基四氟硼酸铵销量市场份额（2021-2026）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中国市场不同产品类型四乙基四氟硼酸铵销量预测（2027-2032）&amp;（吨）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中国市场不同产品类型四乙基四氟硼酸铵销量市场份额预测（2027-2032）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中国市场不同产品类型四乙基四氟硼酸铵规模（2021-2026）&amp;（万元）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中国市场不同产品类型四乙基四氟硼酸铵规模市场份额（2021-2026）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中国市场不同产品类型四乙基四氟硼酸铵规模预测（2027-2032）&amp;（万元）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中国市场不同产品类型四乙基四氟硼酸铵规模市场份额预测（2027-2032）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中国市场不同应用四乙基四氟硼酸铵销量（2021-2026）&amp;（吨）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中国市场不同应用四乙基四氟硼酸铵销量市场份额（2021-2026）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中国市场不同应用四乙基四氟硼酸铵销量预测（2027-2032）&amp;（吨）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中国市场不同应用四乙基四氟硼酸铵销量市场份额预测（2027-2032）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中国市场不同应用四乙基四氟硼酸铵规模（2021-2026）&amp;（万元）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中国市场不同应用四乙基四氟硼酸铵规模市场份额（2021-2026）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中国市场不同应用四乙基四氟硼酸铵规模预测（2027-2032）&amp;（万元）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中国市场不同应用四乙基四氟硼酸铵规模市场份额预测（2027-2032）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四乙基四氟硼酸铵行业发展分析---发展趋势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四乙基四氟硼酸铵行业发展分析---厂商壁垒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四乙基四氟硼酸铵行业发展分析---驱动因素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四乙基四氟硼酸铵行业发展分析---制约因素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四乙基四氟硼酸铵行业相关重点政策一览</w:t>
      </w:r>
      <w:r>
        <w:rPr>
          <w:rFonts w:hint="eastAsia"/>
        </w:rPr>
        <w:br/>
      </w:r>
      <w:r>
        <w:rPr>
          <w:rFonts w:hint="eastAsia"/>
        </w:rPr>
        <w:t>　　表 45： 四乙基四氟硼酸铵行业供应链分析</w:t>
      </w:r>
      <w:r>
        <w:rPr>
          <w:rFonts w:hint="eastAsia"/>
        </w:rPr>
        <w:br/>
      </w:r>
      <w:r>
        <w:rPr>
          <w:rFonts w:hint="eastAsia"/>
        </w:rPr>
        <w:t>　　表 46： 四乙基四氟硼酸铵上游原料供应商</w:t>
      </w:r>
      <w:r>
        <w:rPr>
          <w:rFonts w:hint="eastAsia"/>
        </w:rPr>
        <w:br/>
      </w:r>
      <w:r>
        <w:rPr>
          <w:rFonts w:hint="eastAsia"/>
        </w:rPr>
        <w:t>　　表 47： 四乙基四氟硼酸铵行业主要下游客户</w:t>
      </w:r>
      <w:r>
        <w:rPr>
          <w:rFonts w:hint="eastAsia"/>
        </w:rPr>
        <w:br/>
      </w:r>
      <w:r>
        <w:rPr>
          <w:rFonts w:hint="eastAsia"/>
        </w:rPr>
        <w:t>　　表 48： 四乙基四氟硼酸铵典型经销商</w:t>
      </w:r>
      <w:r>
        <w:rPr>
          <w:rFonts w:hint="eastAsia"/>
        </w:rPr>
        <w:br/>
      </w:r>
      <w:r>
        <w:rPr>
          <w:rFonts w:hint="eastAsia"/>
        </w:rPr>
        <w:t>　　表 49： 中国四乙基四氟硼酸铵产量、销量、进口量及出口量（2021-2026）&amp;（吨）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中国四乙基四氟硼酸铵产量、销量、进口量及出口量预测（2027-2032）&amp;（吨）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中国市场四乙基四氟硼酸铵主要进口来源</w:t>
      </w:r>
      <w:r>
        <w:rPr>
          <w:rFonts w:hint="eastAsia"/>
        </w:rPr>
        <w:br/>
      </w:r>
      <w:r>
        <w:rPr>
          <w:rFonts w:hint="eastAsia"/>
        </w:rPr>
        <w:t>　　表 52： 中国市场四乙基四氟硼酸铵主要出口目的地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四乙基四氟硼酸铵产品图片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中国不同产品类型四乙基四氟硼酸铵市场规模市场份额2025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 99.0%纯度产品图片</w:t>
      </w:r>
      <w:r>
        <w:rPr>
          <w:rFonts w:hint="eastAsia"/>
        </w:rPr>
        <w:br/>
      </w:r>
      <w:r>
        <w:rPr>
          <w:rFonts w:hint="eastAsia"/>
        </w:rPr>
        <w:t>　　图 4： ＜ 99.0%纯度产品图片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中国不同应用四乙基四氟硼酸铵市场份额2025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超级电容器电解液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中国市场四乙基四氟硼酸铵市场规模，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中国市场四乙基四氟硼酸铵收入及增长率（2021-2032）&amp;（万元）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中国市场四乙基四氟硼酸铵销量及增长率（2021-2032）&amp;（吨）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2025年中国市场主要厂商四乙基四氟硼酸铵销量市场份额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2025年中国市场主要厂商四乙基四氟硼酸铵收入市场份额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2025年中国市场前五大厂商四乙基四氟硼酸铵市场份额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2025年中国市场四乙基四氟硼酸铵第一梯队、第二梯队和第三梯队厂商（品牌）及市场份额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中国市场不同产品类型四乙基四氟硼酸铵价格走势（2021-2032）&amp;（元/吨）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中国市场不同应用四乙基四氟硼酸铵价格走势（2021-2032）&amp;（元/吨）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四乙基四氟硼酸铵中国企业SWOT分析</w:t>
      </w:r>
      <w:r>
        <w:rPr>
          <w:rFonts w:hint="eastAsia"/>
        </w:rPr>
        <w:br/>
      </w:r>
      <w:r>
        <w:rPr>
          <w:rFonts w:hint="eastAsia"/>
        </w:rPr>
        <w:t>　　图 18： 四乙基四氟硼酸铵产业链</w:t>
      </w:r>
      <w:r>
        <w:rPr>
          <w:rFonts w:hint="eastAsia"/>
        </w:rPr>
        <w:br/>
      </w:r>
      <w:r>
        <w:rPr>
          <w:rFonts w:hint="eastAsia"/>
        </w:rPr>
        <w:t>　　图 19： 四乙基四氟硼酸铵行业采购模式分析</w:t>
      </w:r>
      <w:r>
        <w:rPr>
          <w:rFonts w:hint="eastAsia"/>
        </w:rPr>
        <w:br/>
      </w:r>
      <w:r>
        <w:rPr>
          <w:rFonts w:hint="eastAsia"/>
        </w:rPr>
        <w:t>　　图 20： 四乙基四氟硼酸铵行业生产模式分析</w:t>
      </w:r>
      <w:r>
        <w:rPr>
          <w:rFonts w:hint="eastAsia"/>
        </w:rPr>
        <w:br/>
      </w:r>
      <w:r>
        <w:rPr>
          <w:rFonts w:hint="eastAsia"/>
        </w:rPr>
        <w:t>　　图 21： 四乙基四氟硼酸铵行业销售模式分析</w:t>
      </w:r>
      <w:r>
        <w:rPr>
          <w:rFonts w:hint="eastAsia"/>
        </w:rPr>
        <w:br/>
      </w:r>
      <w:r>
        <w:rPr>
          <w:rFonts w:hint="eastAsia"/>
        </w:rPr>
        <w:t>　　图 22： 中国四乙基四氟硼酸铵产能、产量、产能利用率及发展趋势（2021-2032）&amp;（吨）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中国四乙基四氟硼酸铵产量、市场需求量及发展趋势（2021-2032）&amp;（吨）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a97f4f494f9e" w:history="1">
        <w:r>
          <w:rPr>
            <w:rStyle w:val="Hyperlink"/>
          </w:rPr>
          <w:t>2026-2032年中国四乙基四氟硼酸铵行业发展调研与前景趋势报告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a97f4f494f9e" w:history="1">
        <w:r>
          <w:rPr>
            <w:rStyle w:val="Hyperlink"/>
          </w:rPr>
          <w:t>https://www.20087.com/3/19/SiYiJiSiFuPengSuanAnHangYeQianJingQuShi.html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氧鎓四氟硼酸盐、四乙基四氟硼酸铵批发、三氯化铁蚀刻不加盐酸可以吗、四乙基四氟硼酸铵溶于水吗、四丁基硫酸氢铵、四乙基四氟硼酸铵水溶液酸性还是碱性、二氯丙烯多少钱一吨、四乙基四氟硼酸铵保存、苯乙基碘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4a60145104fc5" w:history="1">
      <w:r>
        <w:rPr>
          <w:rStyle w:val="Hyperlink"/>
        </w:rPr>
        <w:t>2026-2032年中国四乙基四氟硼酸铵行业发展调研与前景趋势报告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YiJiSiFuPengSuanAnHangYeQianJingQuShi.html" TargetMode="External" Id="R4124a97f4f49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YiJiSiFuPengSuanAnHangYeQianJingQuShi.html" TargetMode="External" Id="R5ea4a601451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2026-01-19T08:16:49Z</dcterms:created>
  <dcterms:modified xsi:type="dcterms:W3CDTF">2026-01-19T09:16:49Z</dcterms:modified>
  <dc:subject>2026-2032年中国四乙基四氟硼酸铵行业发展调研与前景趋势报告</dc:subject>
  <dc:title>2026-2032年中国四乙基四氟硼酸铵行业发展调研与前景趋势报告</dc:title>
  <cp:keywords>2026-2032年中国四乙基四氟硼酸铵行业发展调研与前景趋势报告</cp:keywords>
  <dc:description>2026-2032年中国四乙基四氟硼酸铵行业发展调研与前景趋势报告</dc:description>
</cp:coreProperties>
</file>