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8075a913d4167" w:history="1">
              <w:r>
                <w:rPr>
                  <w:rStyle w:val="Hyperlink"/>
                </w:rPr>
                <w:t>2025-2031年全球与中国坎地沙坦酯行业发展全面调研与未来趋势分析报告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8075a913d4167" w:history="1">
              <w:r>
                <w:rPr>
                  <w:rStyle w:val="Hyperlink"/>
                </w:rPr>
                <w:t>2025-2031年全球与中国坎地沙坦酯行业发展全面调研与未来趋势分析报告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8075a913d4167" w:history="1">
                <w:r>
                  <w:rPr>
                    <w:rStyle w:val="Hyperlink"/>
                  </w:rPr>
                  <w:t>https://www.20087.com/3/19/KanDiShaTanZhiHangYeQuShiFenXi.html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地沙坦酯是一种血管紧张素II受体拮抗剂，广泛用于高血压和心力衰竭的治疗。近年来，随着心血管疾病发病率的上升，坎地沙坦酯的临床应用和研究得到了进一步拓展。现代制药技术的提升，如缓释制剂和复方制剂的开发，提高了药物的依从性和疗效。同时，随着精准医疗的发展，基因检测技术的应用可能使坎地沙坦酯的治疗更加个性化，以达到最佳的治疗效果和减少不良反应。</w:t>
      </w:r>
      <w:r>
        <w:rPr>
          <w:rFonts w:hint="eastAsia"/>
        </w:rPr>
        <w:br/>
      </w:r>
      <w:r>
        <w:rPr>
          <w:rFonts w:hint="eastAsia"/>
        </w:rPr>
        <w:t>　　未来，坎地沙坦酯的发展将更加注重多靶点治疗和药物相互作用的研究。多靶点治疗方面，通过联合其他心血管药物，如利尿剂和β受体阻滞剂，以实现更全面的心血管保护。药物相互作用研究方面，将深入探讨坎地沙坦酯与其他常用药物之间的相互作用，避免潜在的不良反应，提高治疗安全性。此外，随着生物相似药和仿制药的市场准入，坎地沙坦酯的价格竞争将更加激烈，促使制药企业优化生产工艺，提高药物的可及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8075a913d4167" w:history="1">
        <w:r>
          <w:rPr>
            <w:rStyle w:val="Hyperlink"/>
          </w:rPr>
          <w:t>2025-2031年全球与中国坎地沙坦酯行业发展全面调研与未来趋势分析报告</w:t>
        </w:r>
      </w:hyperlink>
      <w:r>
        <w:rPr>
          <w:rFonts w:hint="eastAsia"/>
        </w:rPr>
        <w:t>》通过详实的数据分析，全面解析了坎地沙坦酯行业的市场规模、需求动态及价格趋势，深入探讨了坎地沙坦酯产业链上下游的协同关系与竞争格局变化。报告对坎地沙坦酯细分市场进行精准划分，结合重点企业研究，揭示了品牌影响力与市场集中度的现状，为行业参与者提供了清晰的竞争态势洞察。同时，报告结合宏观经济环境、技术发展路径及消费者需求演变，科学预测了坎地沙坦酯行业的未来发展方向，并针对潜在风险提出了切实可行的应对策略。报告为坎地沙坦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坎地沙坦酯行业概述及发展现状</w:t>
      </w:r>
      <w:r>
        <w:rPr>
          <w:rFonts w:hint="eastAsia"/>
        </w:rPr>
        <w:br/>
      </w:r>
      <w:r>
        <w:rPr>
          <w:rFonts w:hint="eastAsia"/>
        </w:rPr>
        <w:t>　　1.1 坎地沙坦酯行业介绍</w:t>
      </w:r>
      <w:r>
        <w:rPr>
          <w:rFonts w:hint="eastAsia"/>
        </w:rPr>
        <w:br/>
      </w:r>
      <w:r>
        <w:rPr>
          <w:rFonts w:hint="eastAsia"/>
        </w:rPr>
        <w:t>　　1.2 坎地沙坦酯主要种类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2024年不同种类坎地沙坦酯产量占比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2020-2031年不同种类坎地沙坦酯价格走势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坎地沙坦酯主要应用领域分析</w:t>
      </w:r>
      <w:r>
        <w:rPr>
          <w:rFonts w:hint="eastAsia"/>
        </w:rPr>
        <w:br/>
      </w:r>
      <w:r>
        <w:rPr>
          <w:rFonts w:hint="eastAsia"/>
        </w:rPr>
        <w:t>　　　　1.3.1 坎地沙坦酯主要应用领域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2024年全球坎地沙坦酯不同应用领域消费量占比分析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全球与中国坎地沙坦酯市场发展现状对比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2020-2031年全球坎地沙坦酯市场现状及发展趋势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2020-2031年中国坎地沙坦酯市场现状及发展趋势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2020-2031年全球坎地沙坦酯供需现状及趋势预测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2020-2031年全球坎地沙坦酯产能、产量、产能利用率情况及趋势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2020-2031年全球坎地沙坦酯产量、表观消费量情况及趋势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2020-2031年中国坎地沙坦酯供需现状及趋势预测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2020-2031年中国坎地沙坦酯产能、产量、产能利用率情况及趋势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2020-2031年中国坎地沙坦酯产量、表观消费量情况及趋势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2020-2031年中国坎地沙坦酯产量、需求量、市场缺口情况及趋势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中国坎地沙坦酯行业政策分析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全球与中国坎地沙坦酯重点企业产量、产值、集中度分析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全球市场坎地沙坦酯重点企业2024和2025年产量、产值对比分析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全球市场坎地沙坦酯重点企业2024和2025年产量对比分析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全球市场坎地沙坦酯重点企业2024和2025年产值对比分析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全球市场坎地沙坦酯重点企业2024和2025年产品价格分析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中国市场坎地沙坦酯重点企业2024和2025年产量、产值对比分析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中国市场坎地沙坦酯重点企业2024和2025年产量对比分析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中国市场坎地沙坦酯重点企业2024和2025年产值对比分析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坎地沙坦酯重点厂商总部</w:t>
      </w:r>
      <w:r>
        <w:rPr>
          <w:rFonts w:hint="eastAsia"/>
        </w:rPr>
        <w:br/>
      </w:r>
      <w:r>
        <w:rPr>
          <w:rFonts w:hint="eastAsia"/>
        </w:rPr>
        <w:t>　　2.4 坎地沙坦酯行业企业集中度分析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全球重点坎地沙坦酯企业SWOT分析</w:t>
      </w:r>
      <w:r>
        <w:rPr>
          <w:rFonts w:hint="eastAsia"/>
        </w:rPr>
        <w:br/>
      </w:r>
      <w:r>
        <w:rPr>
          <w:rFonts w:hint="eastAsia"/>
        </w:rPr>
        <w:t>　　2.6 中国重点坎地沙坦酯企业SWOT分析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2020-2031年全球主要地区坎地沙坦酯产量、产值、市场份额情况及趋势预测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2020-2031年全球主要地区坎地沙坦酯产量、产值及市场份额情况及趋势预测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2020-2031年全球主要地区坎地沙坦酯产量及市场份额情况及趋势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2020-2031年全球主要地区坎地沙坦酯产值及市场份额情况及趋势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2020-2031年中国市场坎地沙坦酯产量、产值情况及趋势预测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2020-2031年北美市场坎地沙坦酯产量、产值情况及趋势预测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2020-2031年欧洲市场坎地沙坦酯产量、产值情况及趋势预测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2020-2031年日本市场坎地沙坦酯产量、产值情况及趋势预测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2020-2031年全球主要地区坎地沙坦酯消费量、市场份额及发展趋势分析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2020-2031年全球主要地区坎地沙坦酯消费量、市场份额及发展趋势预测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2020-2031年中国市场坎地沙坦酯消费情况及发展趋势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2020-2031年北美市场坎地沙坦酯消费情况及发展趋势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2020-2031年欧洲市场坎地沙坦酯消费情况及发展趋势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2020-2031年日本市场坎地沙坦酯消费情况及发展趋势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坎地沙坦酯行业重点企业调研分析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企业坎地沙坦酯产品</w:t>
      </w:r>
      <w:r>
        <w:rPr>
          <w:rFonts w:hint="eastAsia"/>
        </w:rPr>
        <w:br/>
      </w:r>
      <w:r>
        <w:rPr>
          <w:rFonts w:hint="eastAsia"/>
        </w:rPr>
        <w:t>　　　　5.1.3 企业坎地沙坦酯产量、价格、收入、成本、毛利情况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企业坎地沙坦酯产品</w:t>
      </w:r>
      <w:r>
        <w:rPr>
          <w:rFonts w:hint="eastAsia"/>
        </w:rPr>
        <w:br/>
      </w:r>
      <w:r>
        <w:rPr>
          <w:rFonts w:hint="eastAsia"/>
        </w:rPr>
        <w:t>　　　　5.2.3 企业坎地沙坦酯产量、价格、收入、成本、毛利情况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企业坎地沙坦酯产品</w:t>
      </w:r>
      <w:r>
        <w:rPr>
          <w:rFonts w:hint="eastAsia"/>
        </w:rPr>
        <w:br/>
      </w:r>
      <w:r>
        <w:rPr>
          <w:rFonts w:hint="eastAsia"/>
        </w:rPr>
        <w:t>　　　　5.3.3 企业坎地沙坦酯产量、价格、收入、成本、毛利情况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企业坎地沙坦酯产品</w:t>
      </w:r>
      <w:r>
        <w:rPr>
          <w:rFonts w:hint="eastAsia"/>
        </w:rPr>
        <w:br/>
      </w:r>
      <w:r>
        <w:rPr>
          <w:rFonts w:hint="eastAsia"/>
        </w:rPr>
        <w:t>　　　　5.4.3 企业坎地沙坦酯产量、价格、收入、成本、毛利情况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企业坎地沙坦酯产品</w:t>
      </w:r>
      <w:r>
        <w:rPr>
          <w:rFonts w:hint="eastAsia"/>
        </w:rPr>
        <w:br/>
      </w:r>
      <w:r>
        <w:rPr>
          <w:rFonts w:hint="eastAsia"/>
        </w:rPr>
        <w:t>　　　　5.5.3 企业坎地沙坦酯产量、价格、收入、成本、毛利情况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企业坎地沙坦酯产品</w:t>
      </w:r>
      <w:r>
        <w:rPr>
          <w:rFonts w:hint="eastAsia"/>
        </w:rPr>
        <w:br/>
      </w:r>
      <w:r>
        <w:rPr>
          <w:rFonts w:hint="eastAsia"/>
        </w:rPr>
        <w:t>　　　　5.6.3 企业坎地沙坦酯产量、价格、收入、成本、毛利情况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企业坎地沙坦酯产品</w:t>
      </w:r>
      <w:r>
        <w:rPr>
          <w:rFonts w:hint="eastAsia"/>
        </w:rPr>
        <w:br/>
      </w:r>
      <w:r>
        <w:rPr>
          <w:rFonts w:hint="eastAsia"/>
        </w:rPr>
        <w:t>　　　　5.7.3 企业坎地沙坦酯产量、价格、收入、成本、毛利情况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企业坎地沙坦酯产品</w:t>
      </w:r>
      <w:r>
        <w:rPr>
          <w:rFonts w:hint="eastAsia"/>
        </w:rPr>
        <w:br/>
      </w:r>
      <w:r>
        <w:rPr>
          <w:rFonts w:hint="eastAsia"/>
        </w:rPr>
        <w:t>　　　　5.8.3 企业坎地沙坦酯产量、价格、收入、成本、毛利情况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企业坎地沙坦酯产品</w:t>
      </w:r>
      <w:r>
        <w:rPr>
          <w:rFonts w:hint="eastAsia"/>
        </w:rPr>
        <w:br/>
      </w:r>
      <w:r>
        <w:rPr>
          <w:rFonts w:hint="eastAsia"/>
        </w:rPr>
        <w:t>　　　　5.9.3 企业坎地沙坦酯产量、价格、收入、成本、毛利情况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企业坎地沙坦酯产品</w:t>
      </w:r>
      <w:r>
        <w:rPr>
          <w:rFonts w:hint="eastAsia"/>
        </w:rPr>
        <w:br/>
      </w:r>
      <w:r>
        <w:rPr>
          <w:rFonts w:hint="eastAsia"/>
        </w:rPr>
        <w:t>　　　　5.10.3 企业坎地沙坦酯产量、价格、收入、成本、毛利情况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2020-2031不同种类坎地沙坦酯产量、价格、产值及市场份额情况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全球市场不同种类坎地沙坦酯产量、产值及市场份额情况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2020-2031年全球市场不同种类坎地沙坦酯产量、市场份额情况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2020-2031年全球市场不同种类坎地沙坦酯产值、市场份额情况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2020-2031年全球市场不同种类坎地沙坦酯价格走势分析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中国市场不同种类坎地沙坦酯产量、产值及市场份额情况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2020-2031年中国市场不同种类坎地沙坦酯产量、市场份额情况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2020-2031年中国市场不同种类坎地沙坦酯产值、市场份额情况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2020-2031年中国市场不同种类坎地沙坦酯价格走势分析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坎地沙坦酯上游原料及下游主要应用领域分析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坎地沙坦酯产业链分析</w:t>
      </w:r>
      <w:r>
        <w:rPr>
          <w:rFonts w:hint="eastAsia"/>
        </w:rPr>
        <w:br/>
      </w:r>
      <w:r>
        <w:rPr>
          <w:rFonts w:hint="eastAsia"/>
        </w:rPr>
        <w:t>　　7.2 坎地沙坦酯产业上游供应分析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2020-2031年全球市场坎地沙坦酯下游主要应用领域消费量、市场份额情况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2020-2031年中国市场坎地沙坦酯下游主要应用领域消费量、市场份额及增长情况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2020-2031年中国市场坎地沙坦酯产量、消费量、进出口分析及发展趋势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2020-2031年中国市场坎地沙坦酯产量、消费量、进出口分析及发展趋势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2020-2031年中国市场坎地沙坦酯进出口贸易趋势</w:t>
      </w:r>
      <w:r>
        <w:rPr>
          <w:rFonts w:hint="eastAsia"/>
        </w:rPr>
        <w:br/>
      </w:r>
      <w:r>
        <w:rPr>
          <w:rFonts w:hint="eastAsia"/>
        </w:rPr>
        <w:t>　　8.3 中国市场坎地沙坦酯主要进口来源</w:t>
      </w:r>
      <w:r>
        <w:rPr>
          <w:rFonts w:hint="eastAsia"/>
        </w:rPr>
        <w:br/>
      </w:r>
      <w:r>
        <w:rPr>
          <w:rFonts w:hint="eastAsia"/>
        </w:rPr>
        <w:t>　　8.4 中国市场坎地沙坦酯主要出口目的地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2025年中国市场坎地沙坦酯主要地区分布</w:t>
      </w:r>
      <w:r>
        <w:rPr>
          <w:rFonts w:hint="eastAsia"/>
        </w:rPr>
        <w:br/>
      </w:r>
      <w:r>
        <w:rPr>
          <w:rFonts w:hint="eastAsia"/>
        </w:rPr>
        <w:t>　　9.1 中国坎地沙坦酯生产地区分布</w:t>
      </w:r>
      <w:r>
        <w:rPr>
          <w:rFonts w:hint="eastAsia"/>
        </w:rPr>
        <w:br/>
      </w:r>
      <w:r>
        <w:rPr>
          <w:rFonts w:hint="eastAsia"/>
        </w:rPr>
        <w:t>　　9.2 中国坎地沙坦酯消费地区分布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影响中国市场坎地沙坦酯供需因素分析</w:t>
      </w:r>
      <w:r>
        <w:rPr>
          <w:rFonts w:hint="eastAsia"/>
        </w:rPr>
        <w:br/>
      </w:r>
      <w:r>
        <w:rPr>
          <w:rFonts w:hint="eastAsia"/>
        </w:rPr>
        <w:t>　　10.1 坎地沙坦酯及相关行业技术发展概况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2020-2031年坎地沙坦酯进出口贸易现状及趋势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2020-2031年坎地沙坦酯产品技术趋势与价格走势预测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坎地沙坦酯行业市场环境发展趋势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2020-2031年不同种类坎地沙坦酯产品技术发展趋势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2020-2031年坎地沙坦酯价格走势预测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坎地沙坦酯销售渠道分析及建议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国内市场坎地沙坦酯销售渠道分析</w:t>
      </w:r>
      <w:r>
        <w:rPr>
          <w:rFonts w:hint="eastAsia"/>
        </w:rPr>
        <w:br/>
      </w:r>
      <w:r>
        <w:rPr>
          <w:rFonts w:hint="eastAsia"/>
        </w:rPr>
        <w:t>　　　　12.1.1 当前坎地沙坦酯主要销售模式及销售渠道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2020-2031年国内市场坎地沙坦酯销售模式及销售渠道趋势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海外市场坎地沙坦酯销售渠道分析</w:t>
      </w:r>
      <w:r>
        <w:rPr>
          <w:rFonts w:hint="eastAsia"/>
        </w:rPr>
        <w:br/>
      </w:r>
      <w:r>
        <w:rPr>
          <w:rFonts w:hint="eastAsia"/>
        </w:rPr>
        <w:t>　　12.3 坎地沙坦酯行业营销策略建议</w:t>
      </w:r>
      <w:r>
        <w:rPr>
          <w:rFonts w:hint="eastAsia"/>
        </w:rPr>
        <w:br/>
      </w:r>
      <w:r>
        <w:rPr>
          <w:rFonts w:hint="eastAsia"/>
        </w:rPr>
        <w:t>　　　　12.3.1 坎地沙坦酯市场定位及目标消费者分析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坎地沙坦酯行业营销模式及销售渠道建议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坎地沙坦酯产品介绍</w:t>
      </w:r>
      <w:r>
        <w:rPr>
          <w:rFonts w:hint="eastAsia"/>
        </w:rPr>
        <w:br/>
      </w:r>
      <w:r>
        <w:rPr>
          <w:rFonts w:hint="eastAsia"/>
        </w:rPr>
        <w:t>　　表 坎地沙坦酯产品分类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2024年全球不同种类坎地沙坦酯产量份额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2020-2031年不同种类坎地沙坦酯价格及趋势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坎地沙坦酯主要应用领域</w:t>
      </w:r>
      <w:r>
        <w:rPr>
          <w:rFonts w:hint="eastAsia"/>
        </w:rPr>
        <w:br/>
      </w:r>
      <w:r>
        <w:rPr>
          <w:rFonts w:hint="eastAsia"/>
        </w:rPr>
        <w:t>　　图 全球2024年坎地沙坦酯不同应用领域消费量份额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2020-2031年全球市场坎地沙坦酯产量及增长情况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2020-2031年全球市场坎地沙坦酯产值及增长情况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2020-2031年中国市场坎地沙坦酯产量、增长率及趋势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2020-2031年中国市场坎地沙坦酯产值、增长率及趋势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2020-2031年全球坎地沙坦酯产能、产量、产能利用率及趋势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2020-2031年全球坎地沙坦酯产量、表观消费量及趋势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2020-2031年中国坎地沙坦酯产能、产量、产能利用率及趋势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2020-2031年中国坎地沙坦酯产量、表观消费量及趋势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2020-2031年中国坎地沙坦酯产量、市场需求量及趋势</w:t>
      </w:r>
      <w:r>
        <w:rPr>
          <w:rFonts w:hint="eastAsia"/>
        </w:rPr>
        <w:br/>
      </w:r>
      <w:r>
        <w:rPr>
          <w:rFonts w:hint="eastAsia"/>
        </w:rPr>
        <w:t>　　表 坎地沙坦酯行业政策分析</w:t>
      </w:r>
      <w:r>
        <w:rPr>
          <w:rFonts w:hint="eastAsia"/>
        </w:rPr>
        <w:br/>
      </w:r>
      <w:r>
        <w:rPr>
          <w:rFonts w:hint="eastAsia"/>
        </w:rPr>
        <w:t>　　表 全球市场坎地沙坦酯重点企业2024和2025年产量对比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全球市场坎地沙坦酯重点企业2024和2025年产量、市场份额统计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全球市场坎地沙坦酯重点企业2025年产量、市场份额统计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全球市场坎地沙坦酯重点企业2025年产量、市场份额统计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全球市场坎地沙坦酯重点企业2024和2025年产值对比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全球市场坎地沙坦酯重点企业2024和2025年产值市场份额统计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全球市场坎地沙坦酯重点企业2025年产值、市场份额统计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全球市场坎地沙坦酯重点企业2025年产值、市场份额统计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全球市场坎地沙坦酯重点企业2024和2025年产品价格统计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中国市场坎地沙坦酯重点企业2024和2025年产量对比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中国市场坎地沙坦酯重点企业2024和2025年产量市场份额统计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中国市场坎地沙坦酯重点企业2025年产量、市场份额统计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中国市场坎地沙坦酯重点企业2025年产量、市场份额统计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中国市场坎地沙坦酯重点企业2024和2025年产值对比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中国市场坎地沙坦酯重点企业2024和2025年产值市场份额统计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中国市场坎地沙坦酯重点企业2025年产值、市场份额统计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中国市场坎地沙坦酯重点企业2025年产值、市场份额统计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坎地沙坦酯企业总部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2024和2025年全球市场坎地沙坦酯重点企业产值市场份额对比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全球坎地沙坦酯重点企业SWOT分析</w:t>
      </w:r>
      <w:r>
        <w:rPr>
          <w:rFonts w:hint="eastAsia"/>
        </w:rPr>
        <w:br/>
      </w:r>
      <w:r>
        <w:rPr>
          <w:rFonts w:hint="eastAsia"/>
        </w:rPr>
        <w:t>　　表 中国坎地沙坦酯重点企业SWOT分析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2020-2025年全球主要地区坎地沙坦酯产量统计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2025-2031年全球主要地区坎地沙坦酯产量预测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2020-2031年全球主要地区坎地沙坦酯产量市场份额统计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2025年全球主要地区坎地沙坦酯产量市场份额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2020-2025年全球主要地区坎地沙坦酯产值统计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2025-2031年全球主要地区坎地沙坦酯产值预测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2020-2031年全球主要地区坎地沙坦酯产值市场份额统计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2025年全球主要地区坎地沙坦酯产值市场份额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2020-2031年中国市场坎地沙坦酯产量及增长情况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2020-2031年中国市场坎地沙坦酯产值及增长情况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2020-2031年北美市场坎地沙坦酯产量及增长情况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2020-2031年北美市场坎地沙坦酯产值及增长情况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2020-2031年欧洲市场坎地沙坦酯产量及增长情况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2020-2031年欧洲市场坎地沙坦酯产值及增长情况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2020-2031年日本市场坎地沙坦酯产量及增长情况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2020-2031年日本市场坎地沙坦酯产值及增长情况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2020-2025年全球主要地区坎地沙坦酯消费量统计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2025-2031年全球主要地区坎地沙坦酯消费量预测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2020-2031年全球主要地区坎地沙坦酯消费量市场份额统计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2025年全球主要地区坎地沙坦酯消费量市场份额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2020-2031年中国市场坎地沙坦酯消费量、增长率及趋势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2020-2031年北美市场坎地沙坦酯消费量、增长率及趋势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2020-2031年欧洲市场坎地沙坦酯消费量、增长率及趋势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2020-2031年日本市场坎地沙坦酯消费量、增长率及趋势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重点企业（一）坎地沙坦酯产品情况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重点企业（二）坎地沙坦酯产品情况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重点企业（三）坎地沙坦酯产品情况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重点企业（四）坎地沙坦酯产品情况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重点企业（五）坎地沙坦酯产品情况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重点企业（六）坎地沙坦酯产品情况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重点企业（七）坎地沙坦酯产品情况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重点企业（八）坎地沙坦酯产品情况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重点企业（九）坎地沙坦酯产品情况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重点企业（十）坎地沙坦酯产品情况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重点企业（十）2024-2025年坎地沙坦酯产量、价格、收入、成本、毛利情况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2020-2025年全球市场不同种类坎地沙坦酯产量统计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2025-2031年全球市场不同种类坎地沙坦酯产量预测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2020-2031年全球市场不同种类坎地沙坦酯产量市场份额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2020-2025年全球市场不同种类坎地沙坦酯产值统计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2025-2031年全球市场不同种类坎地沙坦酯产值预测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2020-2031年全球市场不同种类坎地沙坦酯产值市场份额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2020-2031年全球市场不同种类坎地沙坦酯价格走势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2020-2025年中国市场不同种类坎地沙坦酯产量统计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2025-2031年中国市场不同种类坎地沙坦酯产量预测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2020-2031年中国市场不同种类坎地沙坦酯产量市场份额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2020-2025年中国市场不同种类坎地沙坦酯产值统计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2025-2031年中国市场不同种类坎地沙坦酯产值预测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2020-2031年中国市场不同种类坎地沙坦酯产值市场份额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2020-2031年中国市场不同种类坎地沙坦酯价格走势</w:t>
      </w:r>
      <w:r>
        <w:rPr>
          <w:rFonts w:hint="eastAsia"/>
        </w:rPr>
        <w:br/>
      </w:r>
      <w:r>
        <w:rPr>
          <w:rFonts w:hint="eastAsia"/>
        </w:rPr>
        <w:t>　　图 坎地沙坦酯产业链</w:t>
      </w:r>
      <w:r>
        <w:rPr>
          <w:rFonts w:hint="eastAsia"/>
        </w:rPr>
        <w:br/>
      </w:r>
      <w:r>
        <w:rPr>
          <w:rFonts w:hint="eastAsia"/>
        </w:rPr>
        <w:t>　　表 坎地沙坦酯原材料</w:t>
      </w:r>
      <w:r>
        <w:rPr>
          <w:rFonts w:hint="eastAsia"/>
        </w:rPr>
        <w:br/>
      </w:r>
      <w:r>
        <w:rPr>
          <w:rFonts w:hint="eastAsia"/>
        </w:rPr>
        <w:t>　　表 坎地沙坦酯上游原料供应商及联系方式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2020-2025年全球市场坎地沙坦酯主要应用领域消费量统计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2025-2031年全球市场坎地沙坦酯主要应用领域消费量预测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2020-2031年全球市场坎地沙坦酯主要应用领域消费量市场份额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2025年全球市场坎地沙坦酯主要应用领域消费量市场份额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2020-2031年全球市场坎地沙坦酯主要应用领域消费量增长率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2020-2025年中国市场坎地沙坦酯主要应用领域消费量统计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2025-2031年中国市场坎地沙坦酯主要应用领域消费量预测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2020-2031年中国市场坎地沙坦酯主要应用领域消费量市场份额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2020-2031年中国市场坎地沙坦酯主要应用领域消费量增长率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2020-2025年中国市场坎地沙坦酯产量、消费量、进出口情况分析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2025-2031年中国市场坎地沙坦酯产量、消费量、进出口情况预测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2020-2031年中国市场坎地沙坦酯进出口量</w:t>
      </w:r>
      <w:r>
        <w:rPr>
          <w:rFonts w:hint="eastAsia"/>
        </w:rPr>
        <w:br/>
      </w:r>
      <w:r>
        <w:rPr>
          <w:rFonts w:hint="eastAsia"/>
        </w:rPr>
        <w:t>　　图 2025年坎地沙坦酯生产地区分布</w:t>
      </w:r>
      <w:r>
        <w:rPr>
          <w:rFonts w:hint="eastAsia"/>
        </w:rPr>
        <w:br/>
      </w:r>
      <w:r>
        <w:rPr>
          <w:rFonts w:hint="eastAsia"/>
        </w:rPr>
        <w:t>　　图 2025年坎地沙坦酯消费地区分布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2020-2031年中国坎地沙坦酯进口量及趋势预测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2020-2031年中国坎地沙坦酯出口量及趋势预测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2025-2031年不同种类坎地沙坦酯产量占比</w:t>
      </w:r>
      <w:r>
        <w:rPr>
          <w:rFonts w:hint="eastAsia"/>
        </w:rPr>
        <w:br/>
      </w:r>
      <w:r>
        <w:rPr>
          <w:rFonts w:hint="eastAsia"/>
        </w:rPr>
        <w:t>　　图 2025-2031年坎地沙坦酯价格走势预测</w:t>
      </w:r>
      <w:r>
        <w:rPr>
          <w:rFonts w:hint="eastAsia"/>
        </w:rPr>
        <w:br/>
      </w:r>
      <w:r>
        <w:rPr>
          <w:rFonts w:hint="eastAsia"/>
        </w:rPr>
        <w:t>　　图 国内市场坎地沙坦酯未来销售渠道趋势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8075a913d4167" w:history="1">
        <w:r>
          <w:rPr>
            <w:rStyle w:val="Hyperlink"/>
          </w:rPr>
          <w:t>2025-2031年全球与中国坎地沙坦酯行业发展全面调研与未来趋势分析报告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8075a913d4167" w:history="1">
        <w:r>
          <w:rPr>
            <w:rStyle w:val="Hyperlink"/>
          </w:rPr>
          <w:t>https://www.20087.com/3/19/KanDiShaTanZhiHangYeQuShiFenXi.html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坎地沙坦酯片的作用与功效说明书、坎地沙坦酯片的作用与功效、坎地沙坦与坎地沙坦酯区别、坎地沙坦酯片为什么不能长期服用、坎地沙坦酯胶囊、坎地沙坦酯片的用法用量、坎地沙坦酯片适应症、坎地沙坦酯胶囊、坎地沙坦酯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90ad5fe3646f6" w:history="1">
      <w:r>
        <w:rPr>
          <w:rStyle w:val="Hyperlink"/>
        </w:rPr>
        <w:t>2025-2031年全球与中国坎地沙坦酯行业发展全面调研与未来趋势分析报告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KanDiShaTanZhiHangYeQuShiFenXi.html" TargetMode="External" Id="Rd258075a913d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KanDiShaTanZhiHangYeQuShiFenXi.html" TargetMode="External" Id="Rcb290ad5fe36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2025-05-12T04:36:00Z</dcterms:created>
  <dcterms:modified xsi:type="dcterms:W3CDTF">2025-05-12T05:36:00Z</dcterms:modified>
  <dc:subject>2025-2031年全球与中国坎地沙坦酯行业发展全面调研与未来趋势分析报告</dc:subject>
  <dc:title>2025-2031年全球与中国坎地沙坦酯行业发展全面调研与未来趋势分析报告</dc:title>
  <cp:keywords>2025-2031年全球与中国坎地沙坦酯行业发展全面调研与未来趋势分析报告</cp:keywords>
  <dc:description>2025-2031年全球与中国坎地沙坦酯行业发展全面调研与未来趋势分析报告</dc:description>
</cp:coreProperties>
</file>