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180241aea34202" w:history="1">
              <w:r>
                <w:rPr>
                  <w:rStyle w:val="Hyperlink"/>
                </w:rPr>
                <w:t>2024-2030年中国巴豆醛市场现状调研与前景趋势分析报告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180241aea34202" w:history="1">
              <w:r>
                <w:rPr>
                  <w:rStyle w:val="Hyperlink"/>
                </w:rPr>
                <w:t>2024-2030年中国巴豆醛市场现状调研与前景趋势分析报告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2888193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180241aea34202" w:history="1">
                <w:r>
                  <w:rPr>
                    <w:rStyle w:val="Hyperlink"/>
                  </w:rPr>
                  <w:t>https://www.20087.com/3/19/BaDouQuanDeQianJingQuShi.html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巴豆醛是一种重要的有机化合物，用作香料、溶剂和化工中间体。它在食品、化妆品和制药行业有着广泛应用。近年来，随着消费者对天然成分的偏好增强，巴豆醛作为天然香料的来源之一，其市场需求稳定增长。同时，巴豆醛在合成其他化学品中的作用也日益凸显，如作为合成树脂和塑料添加剂的原料。不过，巴豆醛的生产和使用仍需遵守严格的健康和安全标准，因为它有一定的刺激性和毒性。</w:t>
      </w:r>
      <w:r>
        <w:rPr>
          <w:rFonts w:hint="eastAsia"/>
        </w:rPr>
        <w:br/>
      </w:r>
      <w:r>
        <w:rPr>
          <w:rFonts w:hint="eastAsia"/>
        </w:rPr>
        <w:t>　　未来，巴豆醛行业将更加注重安全性和环保性。在生产过程中，将采用更温和的反应条件和催化剂，减少副产物和废弃物的产生。同时，对巴豆醛的下游应用将进行更深入的研究，开发出更多高附加值的产品，如生物基聚合物和绿色溶剂。此外，随着消费者对健康生活方式的追求，巴豆醛作为天然香料的市场将保持增长，促使生产商优化提取工艺，提高天然巴豆醛的产量和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180241aea34202" w:history="1">
        <w:r>
          <w:rPr>
            <w:rStyle w:val="Hyperlink"/>
          </w:rPr>
          <w:t>2024-2030年中国巴豆醛市场现状调研与前景趋势分析报告</w:t>
        </w:r>
      </w:hyperlink>
      <w:r>
        <w:rPr>
          <w:rFonts w:hint="eastAsia"/>
        </w:rPr>
        <w:t>》专业、系统地分析了巴豆醛行业现状，包括市场需求、市场规模及价格动态，全面梳理了巴豆醛产业链结构，并对巴豆醛细分市场进行了探究。巴豆醛报告基于详实数据，科学预测了巴豆醛市场发展前景和发展趋势，同时剖析了巴豆醛品牌竞争、市场集中度以及重点企业的市场地位。在识别风险与机遇的基础上，巴豆醛报告提出了针对性的发展策略和建议。巴豆醛报告为巴豆醛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巴豆醛行业界定</w:t>
      </w:r>
      <w:r>
        <w:rPr>
          <w:rFonts w:hint="eastAsia"/>
        </w:rPr>
        <w:br/>
      </w:r>
      <w:r>
        <w:rPr>
          <w:rFonts w:hint="eastAsia"/>
        </w:rPr>
        <w:t>　　第一节 巴豆醛行业定义</w:t>
      </w:r>
      <w:r>
        <w:rPr>
          <w:rFonts w:hint="eastAsia"/>
        </w:rPr>
        <w:br/>
      </w:r>
      <w:r>
        <w:rPr>
          <w:rFonts w:hint="eastAsia"/>
        </w:rPr>
        <w:t>　　第二节 巴豆醛行业特点分析</w:t>
      </w:r>
      <w:r>
        <w:rPr>
          <w:rFonts w:hint="eastAsia"/>
        </w:rPr>
        <w:br/>
      </w:r>
      <w:r>
        <w:rPr>
          <w:rFonts w:hint="eastAsia"/>
        </w:rPr>
        <w:t>　　第三节 巴豆醛产业链分析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2024年世界巴豆醛行业市场运行形势分析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2024年全球巴豆醛行业发展概况</w:t>
      </w:r>
      <w:r>
        <w:rPr>
          <w:rFonts w:hint="eastAsia"/>
        </w:rPr>
        <w:br/>
      </w:r>
      <w:r>
        <w:rPr>
          <w:rFonts w:hint="eastAsia"/>
        </w:rPr>
        <w:t>　　第二节 世界巴豆醛行业发展走势</w:t>
      </w:r>
      <w:r>
        <w:rPr>
          <w:rFonts w:hint="eastAsia"/>
        </w:rPr>
        <w:br/>
      </w:r>
      <w:r>
        <w:rPr>
          <w:rFonts w:hint="eastAsia"/>
        </w:rPr>
        <w:t>　　　　二、全球巴豆醛行业市场分布情况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三、全球巴豆醛行业发展趋势分析</w:t>
      </w:r>
      <w:r>
        <w:rPr>
          <w:rFonts w:hint="eastAsia"/>
        </w:rPr>
        <w:br/>
      </w:r>
      <w:r>
        <w:rPr>
          <w:rFonts w:hint="eastAsia"/>
        </w:rPr>
        <w:t>　　第三节 全球巴豆醛行业重点国家和区域分析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2023-2024年中国巴豆醛行业发展环境分析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2024年巴豆醛行业技术发展现状及趋势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当前我国巴豆醛技术发展现状</w:t>
      </w:r>
      <w:r>
        <w:rPr>
          <w:rFonts w:hint="eastAsia"/>
        </w:rPr>
        <w:br/>
      </w:r>
      <w:r>
        <w:rPr>
          <w:rFonts w:hint="eastAsia"/>
        </w:rPr>
        <w:t>　　第二节 中外巴豆醛技术差距及产生差距的主要原因分析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提高我国巴豆醛技术的对策</w:t>
      </w:r>
      <w:r>
        <w:rPr>
          <w:rFonts w:hint="eastAsia"/>
        </w:rPr>
        <w:br/>
      </w:r>
      <w:r>
        <w:rPr>
          <w:rFonts w:hint="eastAsia"/>
        </w:rPr>
        <w:t>　　第四节 我国巴豆醛研发、设计发展趋势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中国巴豆醛发展现状调研</w:t>
      </w:r>
      <w:r>
        <w:rPr>
          <w:rFonts w:hint="eastAsia"/>
        </w:rPr>
        <w:br/>
      </w:r>
      <w:r>
        <w:rPr>
          <w:rFonts w:hint="eastAsia"/>
        </w:rPr>
        <w:t>　　第一节 中国巴豆醛市场现状分析</w:t>
      </w:r>
      <w:r>
        <w:rPr>
          <w:rFonts w:hint="eastAsia"/>
        </w:rPr>
        <w:br/>
      </w:r>
      <w:r>
        <w:rPr>
          <w:rFonts w:hint="eastAsia"/>
        </w:rPr>
        <w:t>　　第二节 中国巴豆醛产量分析及预测</w:t>
      </w:r>
      <w:r>
        <w:rPr>
          <w:rFonts w:hint="eastAsia"/>
        </w:rPr>
        <w:br/>
      </w:r>
      <w:r>
        <w:rPr>
          <w:rFonts w:hint="eastAsia"/>
        </w:rPr>
        <w:t>　　　　一、巴豆醛总体产能规模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三、2019-2024年中国巴豆醛产量统计</w:t>
      </w:r>
      <w:r>
        <w:rPr>
          <w:rFonts w:hint="eastAsia"/>
        </w:rPr>
        <w:br/>
      </w:r>
      <w:r>
        <w:rPr>
          <w:rFonts w:hint="eastAsia"/>
        </w:rPr>
        <w:t>　　　　二、巴豆醛生产区域分布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三、2024-2030年中国巴豆醛产量预测分析</w:t>
      </w:r>
      <w:r>
        <w:rPr>
          <w:rFonts w:hint="eastAsia"/>
        </w:rPr>
        <w:br/>
      </w:r>
      <w:r>
        <w:rPr>
          <w:rFonts w:hint="eastAsia"/>
        </w:rPr>
        <w:t>　　第三节 中国巴豆醛市场需求分析及预测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一、中国巴豆醛市场需求特点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二、2019-2024年中国巴豆醛市场需求量统计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三、2024-2030年中国巴豆醛市场需求量预测分析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中国巴豆醛行业进出口情况分析预测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2019-2024年中国巴豆醛行业进出口情况分析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一、2019-2024年中国巴豆醛行业进口分析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二、2019-2024年中国巴豆醛行业出口分析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2024-2030年中国巴豆醛行业进出口情况预测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一、2024-2030年中国巴豆醛行业进口预测分析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二、2024-2030年中国巴豆醛行业出口预测分析</w:t>
      </w:r>
      <w:r>
        <w:rPr>
          <w:rFonts w:hint="eastAsia"/>
        </w:rPr>
        <w:br/>
      </w:r>
      <w:r>
        <w:rPr>
          <w:rFonts w:hint="eastAsia"/>
        </w:rPr>
        <w:t>　　第三节 影响巴豆醛行业进出口变化的主要原因分析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2019-2024年中国巴豆醛行业重点地区调研分析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一、中国巴豆醛行业重点区域市场结构调研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二、**地区巴豆醛市场调研分析</w:t>
      </w:r>
      <w:r>
        <w:rPr>
          <w:rFonts w:hint="eastAsia"/>
        </w:rPr>
        <w:br/>
      </w:r>
      <w:r>
        <w:rPr>
          <w:rFonts w:hint="eastAsia"/>
        </w:rPr>
        <w:t>　　　　三、**地区巴豆醛市场调研分析</w:t>
      </w:r>
      <w:r>
        <w:rPr>
          <w:rFonts w:hint="eastAsia"/>
        </w:rPr>
        <w:br/>
      </w:r>
      <w:r>
        <w:rPr>
          <w:rFonts w:hint="eastAsia"/>
        </w:rPr>
        <w:t>　　　　四、**地区巴豆醛市场调研分析</w:t>
      </w:r>
      <w:r>
        <w:rPr>
          <w:rFonts w:hint="eastAsia"/>
        </w:rPr>
        <w:br/>
      </w:r>
      <w:r>
        <w:rPr>
          <w:rFonts w:hint="eastAsia"/>
        </w:rPr>
        <w:t>　　　　五、**地区巴豆醛市场调研分析</w:t>
      </w:r>
      <w:r>
        <w:rPr>
          <w:rFonts w:hint="eastAsia"/>
        </w:rPr>
        <w:br/>
      </w:r>
      <w:r>
        <w:rPr>
          <w:rFonts w:hint="eastAsia"/>
        </w:rPr>
        <w:t>　　　　六、**地区巴豆醛市场调研分析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巴豆醛行业竞争格局分析</w:t>
      </w:r>
      <w:r>
        <w:rPr>
          <w:rFonts w:hint="eastAsia"/>
        </w:rPr>
        <w:br/>
      </w:r>
      <w:r>
        <w:rPr>
          <w:rFonts w:hint="eastAsia"/>
        </w:rPr>
        <w:t>　　第一节 巴豆醛行业集中度分析</w:t>
      </w:r>
      <w:r>
        <w:rPr>
          <w:rFonts w:hint="eastAsia"/>
        </w:rPr>
        <w:br/>
      </w:r>
      <w:r>
        <w:rPr>
          <w:rFonts w:hint="eastAsia"/>
        </w:rPr>
        <w:t>　　　　一、巴豆醛市场集中度分析</w:t>
      </w:r>
      <w:r>
        <w:rPr>
          <w:rFonts w:hint="eastAsia"/>
        </w:rPr>
        <w:br/>
      </w:r>
      <w:r>
        <w:rPr>
          <w:rFonts w:hint="eastAsia"/>
        </w:rPr>
        <w:t>　　　　二、巴豆醛企业集中度分析</w:t>
      </w:r>
      <w:r>
        <w:rPr>
          <w:rFonts w:hint="eastAsia"/>
        </w:rPr>
        <w:br/>
      </w:r>
      <w:r>
        <w:rPr>
          <w:rFonts w:hint="eastAsia"/>
        </w:rPr>
        <w:t>　　　　三、巴豆醛区域集中度分析</w:t>
      </w:r>
      <w:r>
        <w:rPr>
          <w:rFonts w:hint="eastAsia"/>
        </w:rPr>
        <w:br/>
      </w:r>
      <w:r>
        <w:rPr>
          <w:rFonts w:hint="eastAsia"/>
        </w:rPr>
        <w:t>　　第二节 巴豆醛行业主要企业竞争力分析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巴豆醛行业竞争格局分析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一、2024年巴豆醛行业竞争分析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二、2024年中外巴豆醛产品竞争分析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三、2019-2024年我国巴豆醛市场竞争分析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四、2024-2030年国内主要巴豆醛企业动向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巴豆醛行业细分产品市场调研分析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巴豆醛行业上、下游市场分析</w:t>
      </w:r>
      <w:r>
        <w:rPr>
          <w:rFonts w:hint="eastAsia"/>
        </w:rPr>
        <w:br/>
      </w:r>
      <w:r>
        <w:rPr>
          <w:rFonts w:hint="eastAsia"/>
        </w:rPr>
        <w:t>　　第一节 巴豆醛行业上游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巴豆醛行业下游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巴豆醛行业重点企业发展调研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巴豆醛重点企业（一）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巴豆醛重点企业（二）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巴豆醛重点企业（三）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巴豆醛重点企业（四）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巴豆醛重点企业（五）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巴豆醛重点企业（六）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巴豆醛企业管理策略建议</w:t>
      </w:r>
      <w:r>
        <w:rPr>
          <w:rFonts w:hint="eastAsia"/>
        </w:rPr>
        <w:br/>
      </w:r>
      <w:r>
        <w:rPr>
          <w:rFonts w:hint="eastAsia"/>
        </w:rPr>
        <w:t>　　第一节 提高巴豆醛企业竞争力的策略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一、提高中国巴豆醛企业核心竞争力的对策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二、巴豆醛企业提升竞争力的主要方向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三、影响巴豆醛企业核心竞争力的因素及提升途径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四、提高巴豆醛企业竞争力的策略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对我国巴豆醛品牌的战略思考</w:t>
      </w:r>
      <w:r>
        <w:rPr>
          <w:rFonts w:hint="eastAsia"/>
        </w:rPr>
        <w:br/>
      </w:r>
      <w:r>
        <w:rPr>
          <w:rFonts w:hint="eastAsia"/>
        </w:rPr>
        <w:t>　　　　一、巴豆醛实施品牌战略的意义</w:t>
      </w:r>
      <w:r>
        <w:rPr>
          <w:rFonts w:hint="eastAsia"/>
        </w:rPr>
        <w:br/>
      </w:r>
      <w:r>
        <w:rPr>
          <w:rFonts w:hint="eastAsia"/>
        </w:rPr>
        <w:t>　　　　二、巴豆醛企业品牌的现状分析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三、我国巴豆醛企业的品牌战略</w:t>
      </w:r>
      <w:r>
        <w:rPr>
          <w:rFonts w:hint="eastAsia"/>
        </w:rPr>
        <w:br/>
      </w:r>
      <w:r>
        <w:rPr>
          <w:rFonts w:hint="eastAsia"/>
        </w:rPr>
        <w:t>　　　　四、巴豆醛品牌战略管理的策略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2024-2030年中国巴豆醛行业前景与风险预测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2024年中国巴豆醛市场前景分析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2024-2030年中国巴豆醛发展趋势预测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2024-2030年中国巴豆醛行业投资特性分析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一、2024-2030年中国巴豆醛行业进入壁垒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二、2024-2030年中国巴豆醛行业盈利模式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三、2024-2030年中国巴豆醛行业盈利因素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2024-2030年中国巴豆醛行业投资机会分析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一、2024-2030年中国巴豆醛细分市场投资机会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二、2024-2030年中国巴豆醛行业区域市场投资潜力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2024-2030年中国巴豆醛行业投资风险分析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一、2024-2030年中国巴豆醛行业市场竞争风险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二、2024-2030年中国巴豆醛行业技术风险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三、2024-2030年中国巴豆醛行业政策风险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四、2024-2030年中国巴豆醛行业进入退出风险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巴豆醛行业研究结论</w:t>
      </w:r>
      <w:r>
        <w:rPr>
          <w:rFonts w:hint="eastAsia"/>
        </w:rPr>
        <w:br/>
      </w:r>
      <w:r>
        <w:rPr>
          <w:rFonts w:hint="eastAsia"/>
        </w:rPr>
        <w:t>　　第二节 巴豆醛行业投资价值评估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中^智^林^－巴豆醛行业投资建议</w:t>
      </w:r>
      <w:r>
        <w:rPr>
          <w:rFonts w:hint="eastAsia"/>
        </w:rPr>
        <w:br/>
      </w:r>
      <w:r>
        <w:rPr>
          <w:rFonts w:hint="eastAsia"/>
        </w:rPr>
        <w:t>　　　　一、巴豆醛行业投资策略建议</w:t>
      </w:r>
      <w:r>
        <w:rPr>
          <w:rFonts w:hint="eastAsia"/>
        </w:rPr>
        <w:br/>
      </w:r>
      <w:r>
        <w:rPr>
          <w:rFonts w:hint="eastAsia"/>
        </w:rPr>
        <w:t>　　　　二、巴豆醛行业投资方向建议</w:t>
      </w:r>
      <w:r>
        <w:rPr>
          <w:rFonts w:hint="eastAsia"/>
        </w:rPr>
        <w:br/>
      </w:r>
      <w:r>
        <w:rPr>
          <w:rFonts w:hint="eastAsia"/>
        </w:rPr>
        <w:t>　　　　三、巴豆醛行业投资方式建议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巴豆醛行业历程</w:t>
      </w:r>
      <w:r>
        <w:rPr>
          <w:rFonts w:hint="eastAsia"/>
        </w:rPr>
        <w:br/>
      </w:r>
      <w:r>
        <w:rPr>
          <w:rFonts w:hint="eastAsia"/>
        </w:rPr>
        <w:t>　　图表 巴豆醛行业生命周期</w:t>
      </w:r>
      <w:r>
        <w:rPr>
          <w:rFonts w:hint="eastAsia"/>
        </w:rPr>
        <w:br/>
      </w:r>
      <w:r>
        <w:rPr>
          <w:rFonts w:hint="eastAsia"/>
        </w:rPr>
        <w:t>　　图表 巴豆醛行业产业链分析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2019-2024年中国巴豆醛行业市场规模及增长情况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2019-2024年巴豆醛行业市场容量分析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2019-2024年中国巴豆醛行业产能统计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2019-2024年中国巴豆醛行业产量及增长趋势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2019-2024年中国巴豆醛市场需求量及增速统计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2024年中国巴豆醛行业需求领域分布格局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2019-2024年中国巴豆醛行业销售收入分析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2019-2024年中国巴豆醛行业盈利情况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2019-2024年中国巴豆醛行业利润总额统计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2019-2024年中国巴豆醛进口数量分析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2019-2024年中国巴豆醛进口金额分析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2019-2024年中国巴豆醛出口数量分析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2019-2024年中国巴豆醛出口金额分析</w:t>
      </w:r>
      <w:r>
        <w:rPr>
          <w:rFonts w:hint="eastAsia"/>
        </w:rPr>
        <w:br/>
      </w:r>
      <w:r>
        <w:rPr>
          <w:rFonts w:hint="eastAsia"/>
        </w:rPr>
        <w:t>　　图表 2024年中国巴豆醛进口国家及地区分析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2019-2024年中国巴豆醛行业企业数量情况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2019-2024年中国巴豆醛行业企业平均规模情况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**地区巴豆醛市场规模及增长情况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**地区巴豆醛市场规模及增长情况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**地区巴豆醛市场规模及增长情况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**地区巴豆醛行业市场需求情况</w:t>
      </w:r>
      <w:r>
        <w:rPr>
          <w:rFonts w:hint="eastAsia"/>
        </w:rPr>
        <w:br/>
      </w:r>
      <w:r>
        <w:rPr>
          <w:rFonts w:hint="eastAsia"/>
        </w:rPr>
        <w:t>　　图表 **地区巴豆醛市场规模及增长情况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**地区巴豆醛行业市场需求情况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巴豆醛重点企业（一）基本信息</w:t>
      </w:r>
      <w:r>
        <w:rPr>
          <w:rFonts w:hint="eastAsia"/>
        </w:rPr>
        <w:br/>
      </w:r>
      <w:r>
        <w:rPr>
          <w:rFonts w:hint="eastAsia"/>
        </w:rPr>
        <w:t>　　图表 巴豆醛重点企业（一）经营情况分析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巴豆醛重点企业（一）主要经济指标情况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巴豆醛重点企业（二）基本信息</w:t>
      </w:r>
      <w:r>
        <w:rPr>
          <w:rFonts w:hint="eastAsia"/>
        </w:rPr>
        <w:br/>
      </w:r>
      <w:r>
        <w:rPr>
          <w:rFonts w:hint="eastAsia"/>
        </w:rPr>
        <w:t>　　图表 巴豆醛重点企业（二）经营情况分析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巴豆醛重点企业（二）主要经济指标情况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巴豆醛企业信息</w:t>
      </w:r>
      <w:r>
        <w:rPr>
          <w:rFonts w:hint="eastAsia"/>
        </w:rPr>
        <w:br/>
      </w:r>
      <w:r>
        <w:rPr>
          <w:rFonts w:hint="eastAsia"/>
        </w:rPr>
        <w:t>　　图表 巴豆醛企业经营情况分析</w:t>
      </w:r>
      <w:r>
        <w:rPr>
          <w:rFonts w:hint="eastAsia"/>
        </w:rPr>
        <w:br/>
      </w:r>
      <w:r>
        <w:rPr>
          <w:rFonts w:hint="eastAsia"/>
        </w:rPr>
        <w:t>　　图表 巴豆醛重点企业（三）主要经济指标情况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巴豆醛重点企业（三）成长能力情况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2024-2030年中国巴豆醛行业产能预测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2024-2030年中国巴豆醛市场需求量预测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2024-2030年中国巴豆醛行业供需平衡预测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2024-2030年中国巴豆醛行业市场容量预测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2024-2030年中国巴豆醛行业市场规模预测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2024-2030年中国巴豆醛市场前景分析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2024-2030年中国巴豆醛发展趋势预测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180241aea34202" w:history="1">
        <w:r>
          <w:rPr>
            <w:rStyle w:val="Hyperlink"/>
          </w:rPr>
          <w:t>2024-2030年中国巴豆醛市场现状调研与前景趋势分析报告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2888193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180241aea34202" w:history="1">
        <w:r>
          <w:rPr>
            <w:rStyle w:val="Hyperlink"/>
          </w:rPr>
          <w:t>https://www.20087.com/3/19/BaDouQuanDeQianJingQuShi.html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d86e2e34ce34881" w:history="1">
      <w:r>
        <w:rPr>
          <w:rStyle w:val="Hyperlink"/>
        </w:rPr>
        <w:t>2024-2030年中国巴豆醛市场现状调研与前景趋势分析报告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9/BaDouQuanDeQianJingQuShi.html" TargetMode="External" Id="Ra1180241aea3420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9/BaDouQuanDeQianJingQuShi.html" TargetMode="External" Id="R0d86e2e34ce3488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67</cp:revision>
  <dcterms:created xsi:type="dcterms:W3CDTF">2024-02-08T00:03:00Z</dcterms:created>
  <dcterms:modified xsi:type="dcterms:W3CDTF">2024-02-08T01:03:00Z</dcterms:modified>
  <dc:subject>2024-2030年中国巴豆醛市场现状调研与前景趋势分析报告</dc:subject>
  <dc:title>2024-2030年中国巴豆醛市场现状调研与前景趋势分析报告</dc:title>
  <cp:keywords>2024-2030年中国巴豆醛市场现状调研与前景趋势分析报告</cp:keywords>
  <dc:description>2024-2030年中国巴豆醛市场现状调研与前景趋势分析报告</dc:description>
</cp:coreProperties>
</file>