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3378383a248da" w:history="1">
              <w:r>
                <w:rPr>
                  <w:rStyle w:val="Hyperlink"/>
                </w:rPr>
                <w:t>中国捣糊市场调查研究及趋势预测（2024-2030年）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3378383a248da" w:history="1">
              <w:r>
                <w:rPr>
                  <w:rStyle w:val="Hyperlink"/>
                </w:rPr>
                <w:t>中国捣糊市场调查研究及趋势预测（2024-2030年）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3378383a248da" w:history="1">
                <w:r>
                  <w:rPr>
                    <w:rStyle w:val="Hyperlink"/>
                  </w:rPr>
                  <w:t>https://www.20087.com/3/29/DaoHuFaZhanQuShi.html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糊是一种传统工艺，主要用于制作某些类型的糕点、糖果等食品，尤其是在亚洲地区，如中国的年糕、日本的麻糬等。随着现代化食品加工技术的发展，传统手工捣糊的方式正在被更高效的机械化捣糊所取代。目前市面上已经出现了专门用于捣糊的机械设备，这些设备不仅提高了生产效率，而且在一定程度上保证了产品的质量一致性。</w:t>
      </w:r>
      <w:r>
        <w:rPr>
          <w:rFonts w:hint="eastAsia"/>
        </w:rPr>
        <w:br/>
      </w:r>
      <w:r>
        <w:rPr>
          <w:rFonts w:hint="eastAsia"/>
        </w:rPr>
        <w:t>　　未来，捣糊工艺的发展将更加注重技术创新和传统工艺的融合。一方面，随着食品加工技术的进步，捣糊机械设备将更加注重提高自动化水平和生产效率，同时保证食品的安全性和口感。另一方面，为了保留传统风味和满足消费者对传统美食的追求，捣糊工艺将更加注重与传统手工艺人的合作，保留一定的手工制作环节，使产品兼具传统风味与现代便利。此外，随着消费者对健康食品的需求增加，捣糊工艺还将探索使用更健康、更天然的原料，以适应市场的新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3378383a248da" w:history="1">
        <w:r>
          <w:rPr>
            <w:rStyle w:val="Hyperlink"/>
          </w:rPr>
          <w:t>中国捣糊市场调查研究及趋势预测（2024-2030年）</w:t>
        </w:r>
      </w:hyperlink>
      <w:r>
        <w:rPr>
          <w:rFonts w:hint="eastAsia"/>
        </w:rPr>
        <w:t>》主要分析了捣糊行业的市场规模、捣糊市场供需状况、捣糊市场竞争状况和捣糊主要企业经营情况，同时对捣糊行业的未来发展做出了科学预测。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3378383a248da" w:history="1">
        <w:r>
          <w:rPr>
            <w:rStyle w:val="Hyperlink"/>
          </w:rPr>
          <w:t>中国捣糊市场调查研究及趋势预测（2024-2030年）</w:t>
        </w:r>
      </w:hyperlink>
      <w:r>
        <w:rPr>
          <w:rFonts w:hint="eastAsia"/>
        </w:rPr>
        <w:t>》在多年捣糊行业研究的基础上，结合中国捣糊行业市场的发展现状，通过资深研究团队对捣糊市场各类资讯进行整理分析，并依托国家权威数据资源和长期市场监测的数据库，进行了全面、细致的研究。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3378383a248da" w:history="1">
        <w:r>
          <w:rPr>
            <w:rStyle w:val="Hyperlink"/>
          </w:rPr>
          <w:t>中国捣糊市场调查研究及趋势预测（2024-2030年）</w:t>
        </w:r>
      </w:hyperlink>
      <w:r>
        <w:rPr>
          <w:rFonts w:hint="eastAsia"/>
        </w:rPr>
        <w:t>》可以帮助投资者准确把握捣糊行业的市场现状，为投资者进行投资作出捣糊行业前景预判，挖掘捣糊行业投资价值，同时提出捣糊行业投资策略、生产策略、营销策略等方面的建议。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按照不同产品类型，捣糊主要可以分为如下几个类别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不同产品类型捣糊增长趋势2022 vs 2023</w:t>
      </w:r>
      <w:r>
        <w:rPr>
          <w:rFonts w:hint="eastAsia"/>
        </w:rPr>
        <w:br/>
      </w:r>
      <w:r>
        <w:rPr>
          <w:rFonts w:hint="eastAsia"/>
        </w:rPr>
        <w:t>　　　　1.2.2 热型</w:t>
      </w:r>
      <w:r>
        <w:rPr>
          <w:rFonts w:hint="eastAsia"/>
        </w:rPr>
        <w:br/>
      </w:r>
      <w:r>
        <w:rPr>
          <w:rFonts w:hint="eastAsia"/>
        </w:rPr>
        <w:t>　　　　1.2.3 冷型</w:t>
      </w:r>
      <w:r>
        <w:rPr>
          <w:rFonts w:hint="eastAsia"/>
        </w:rPr>
        <w:br/>
      </w:r>
      <w:r>
        <w:rPr>
          <w:rFonts w:hint="eastAsia"/>
        </w:rPr>
        <w:t>　　1.3 从不同应用，捣糊主要包括如下几个方面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铝电解槽</w:t>
      </w:r>
      <w:r>
        <w:rPr>
          <w:rFonts w:hint="eastAsia"/>
        </w:rPr>
        <w:br/>
      </w:r>
      <w:r>
        <w:rPr>
          <w:rFonts w:hint="eastAsia"/>
        </w:rPr>
        <w:t>　　　　1.3.2 高炉</w:t>
      </w:r>
      <w:r>
        <w:rPr>
          <w:rFonts w:hint="eastAsia"/>
        </w:rPr>
        <w:br/>
      </w:r>
      <w:r>
        <w:rPr>
          <w:rFonts w:hint="eastAsia"/>
        </w:rPr>
        <w:t>　　　　1.3.3 熔炉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中国捣糊发展现状及未来趋势（2018-2023年）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中国市场捣糊销量规模及增长率（2018-2023年）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中国市场捣糊销售及增长率（2018-2023年）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中国市场主要捣糊厂商竞争分析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中国市场主要厂商捣糊销量、收入及市场份额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中国市场主要厂商捣糊销量（2018-2023年）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中国市场主要厂商捣糊收入（2018-2023年）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2024年中国市场主要厂商捣糊收入排名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中国市场主要厂商捣糊价格（2018-2023年）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中国市场主要厂商捣糊产地分布及商业化日期</w:t>
      </w:r>
      <w:r>
        <w:rPr>
          <w:rFonts w:hint="eastAsia"/>
        </w:rPr>
        <w:br/>
      </w:r>
      <w:r>
        <w:rPr>
          <w:rFonts w:hint="eastAsia"/>
        </w:rPr>
        <w:t>　　2.3 捣糊行业集中度、竞争程度分析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捣糊行业集中度分析：中国Top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中国捣糊第一梯队、第二梯队和第三梯队厂商（品牌）及市场份额（2022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主要捣糊企业采访及观点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中国主要地区捣糊分析</w:t>
      </w:r>
      <w:r>
        <w:rPr>
          <w:rFonts w:hint="eastAsia"/>
        </w:rPr>
        <w:br/>
      </w:r>
      <w:r>
        <w:rPr>
          <w:rFonts w:hint="eastAsia"/>
        </w:rPr>
        <w:t>　　3.1 中国主要地区捣糊市场规模分析：2018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中国主要地区捣糊销量及市场份额（2018-2023年）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中国主要地区捣糊销量及市场份额预测（2018-2023年）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中国主要地区捣糊销量规模及市场份额（2018-2023年）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中国主要地区捣糊销量规模及市场份额预测（2018-2023年）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东北及西北地区捣糊销量、销售规模及增长率（2018-2023年）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中国市场捣糊主要企业概况分析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重点企业（8）基本信息、捣糊生产基地、总部、竞争对手及市场地位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重点企业（8）在中国市场捣糊销量、收入、价格及毛利率（2018-2023年）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不同产品类型捣糊分析</w:t>
      </w:r>
      <w:r>
        <w:rPr>
          <w:rFonts w:hint="eastAsia"/>
        </w:rPr>
        <w:br/>
      </w:r>
      <w:r>
        <w:rPr>
          <w:rFonts w:hint="eastAsia"/>
        </w:rPr>
        <w:t>　　5.1 中国市场捣糊不同产品类型捣糊销量（2018-2023年）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中国市场捣糊不同产品类型捣糊销量及市场份额（2018-2023年）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中国市场捣糊不同产品类型捣糊销量预测（2018-2023年）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中国市场捣糊不同产品类型捣糊规模（2018-2023年）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中国市场捣糊不同产品类型捣糊规模及市场份额（2018-2023年）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中国市场捣糊不同产品类型捣糊规模预测（2018-2023年）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中国市场不同产品类型捣糊价格走势（2018-2023年）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不同价格区间捣糊市场份额对比（2018-2023年）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捣糊产业链分析</w:t>
      </w:r>
      <w:r>
        <w:rPr>
          <w:rFonts w:hint="eastAsia"/>
        </w:rPr>
        <w:br/>
      </w:r>
      <w:r>
        <w:rPr>
          <w:rFonts w:hint="eastAsia"/>
        </w:rPr>
        <w:t>　　6.2 捣糊产业上游供应分析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中国市场不同应用捣糊销量、市场份额及增长率（2018-2023年）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中国市场不同应用捣糊销量（2018-2023年）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中国市场不同应用捣糊销量预测（2018-2023年）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中国市场不同应用捣糊规模、市场份额及增长率（2018-2023年）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中国不同应用捣糊规模（2018-2023年）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中国不同应用捣糊规模预测（2018-2023年）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中国本土捣糊产能、产量分析</w:t>
      </w:r>
      <w:r>
        <w:rPr>
          <w:rFonts w:hint="eastAsia"/>
        </w:rPr>
        <w:br/>
      </w:r>
      <w:r>
        <w:rPr>
          <w:rFonts w:hint="eastAsia"/>
        </w:rPr>
        <w:t>　　7.1 中国捣糊供需现状及预测（2018-2023年）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中国捣糊产能、产量、产能利用率及发展趋势（2018-2023年）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中国捣糊产量、表观消费量、供给现状及发展趋势（2018-2023年）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中国捣糊产量、市场需求量及发展趋势（2018-2023年）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中国捣糊产值及增长率（2018-2023年）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中国捣糊进出口分析（2018-2023年）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中国捣糊产量、表观消费量、进口量及出口量（2018-2023年）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中国捣糊进口量、进口额（万元）及进口均价（2018-2023年）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中国市场捣糊主要进口来源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中国市场捣糊主要出口目的地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中国本土生产商捣糊产能分析（2018-2023年）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中国本土生产商捣糊产量分析（2018-2023年）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中国本土生产商捣糊产值分析（2018-2023年）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捣糊销售渠道、市场影响因素、机遇及挑战影响分析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中国市场捣糊销售渠道分析</w:t>
      </w:r>
      <w:r>
        <w:rPr>
          <w:rFonts w:hint="eastAsia"/>
        </w:rPr>
        <w:br/>
      </w:r>
      <w:r>
        <w:rPr>
          <w:rFonts w:hint="eastAsia"/>
        </w:rPr>
        <w:t>　　8.2 捣糊销售/营销策略建议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中国本土捣糊企业SWOT分析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按照不同产品类型，捣糊主要可以分为如下几个类别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不同产品类型捣糊增长趋势2022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从不同应用，捣糊主要包括如下几个方面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不同应用捣糊消费量（吨）增长趋势2022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中国市场主要厂商捣糊销量（2018-2023年）（吨）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中国市场主要厂商捣糊销量市场份额（2018-2023年）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中国市场主要厂商捣糊收入（2018-2023年）（万元）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中国市场主要厂商捣糊收入份额（万元）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2024年中国主要生产商捣糊收入排名（万元）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中国市场主要厂商捣糊价格（2018-2023年）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中国市场主要厂商捣糊产地分布及商业化日期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主要捣糊企业采访及观点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中国主要地区捣糊销售规模（万元）：2018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中国主要地区捣糊销量（2018-2023年）（吨）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中国主要地区捣糊销量市场份额（2018-2023年）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中国主要地区捣糊销量（2018-2023年）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中国主要地区捣糊销量份额（2018-2023年）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中国主要地区捣糊销售规模（万元）（2018-2023年）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中国主要地区捣糊销售规模份额（2018-2023年）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中国主要地区捣糊销售规模（万元）（2018-2023年）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中国主要地区捣糊销售规模份额（2018-2023年）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重点企业（8）捣糊生产基地、销售区域、竞争对手及市场地位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重点企业（8）捣糊产品规格、参数及市场应用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重点企业（8）捣糊销量（吨）、收入（万元）、价格及毛利率（2018-2023年）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中国市场不同产品类型捣糊销量（2018-2023年）（吨）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中国市场不同产品类型捣糊销量市场份额（2018-2023年）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中国市场不同产品类型捣糊销量预测（2018-2023年）（吨）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表65 中国市场不同产品类型捣糊销量市场份额预测（2018-2023年）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中国市场不同产品类型捣糊规模（2018-2023年）（万元）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中国市场不同产品类型捣糊规模市场份额（2018-2023年）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中国市场不同产品类型捣糊规模预测（2018-2023年）（万元）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中国市场不同产品类型捣糊规模市场份额预测（2018-2023年）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中国市场不同产品类型捣糊价格走势（2018-2023年）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中国市场不同价格区间捣糊市场份额对比（2018-2023年）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捣糊上游原料供应商及联系方式列表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中国市场不同应用捣糊销量（2018-2023年）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中国市场不同应用捣糊销量份额（2018-2023年）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中国市场不同应用捣糊销量预测（2018-2023年）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中国市场不同应用捣糊销量市场份额（2018-2023年）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中国市场不同应用捣糊规模（2018-2023年）（万元）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中国市场不同应用捣糊规模份额（2018-2023年）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中国市场不同应用捣糊规模预测（2018-2023年）（万元）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中国市场不同应用捣糊规模市场份额（2018-2023年）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中国捣糊产量、表观消费量、进口量及出口量（2018-2023年）（吨）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中国捣糊产量、表观消费量、进口量及出口量预测（2018-2023年）（吨）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中国捣糊进口量（吨）、进口额（万元）及进口均价（2018-2023年）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中国捣糊进口量（吨）、进口额（万元）及进口均价（2018-2023年）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中国市场捣糊主要进口来源</w:t>
      </w:r>
      <w:r>
        <w:rPr>
          <w:rFonts w:hint="eastAsia"/>
        </w:rPr>
        <w:br/>
      </w:r>
      <w:r>
        <w:rPr>
          <w:rFonts w:hint="eastAsia"/>
        </w:rPr>
        <w:t>　　表86 中国市场捣糊主要出口目的地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中国本主要土生产商捣糊产能（2018-2023年）（吨）</w:t>
      </w:r>
      <w:r>
        <w:rPr>
          <w:rFonts w:hint="eastAsia"/>
        </w:rPr>
        <w:br/>
      </w:r>
      <w:r>
        <w:rPr>
          <w:rFonts w:hint="eastAsia"/>
        </w:rPr>
        <w:t>　　表88 中国本土主要生产商捣糊产能份额（2018-2023年）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中国本土主要生产商捣糊产量（2018-2023年）（吨）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中国本土主要生产商捣糊产量份额（2018-2023年）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中国本土主要生产商捣糊产值（2018-2023年）（万元）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中国本土主要生产商捣糊产值份额（2018-2023年）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中国市场捣糊主要销售模式及销售渠道趋势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捣糊产品市场定位及目标消费者分析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t>　　图1 捣糊产品图片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中国不同产品类型捣糊产量市场份额2022 &amp; 2023</w:t>
      </w:r>
      <w:r>
        <w:rPr>
          <w:rFonts w:hint="eastAsia"/>
        </w:rPr>
        <w:br/>
      </w:r>
      <w:r>
        <w:rPr>
          <w:rFonts w:hint="eastAsia"/>
        </w:rPr>
        <w:t>　　图3 热型产品图片</w:t>
      </w:r>
      <w:r>
        <w:rPr>
          <w:rFonts w:hint="eastAsia"/>
        </w:rPr>
        <w:br/>
      </w:r>
      <w:r>
        <w:rPr>
          <w:rFonts w:hint="eastAsia"/>
        </w:rPr>
        <w:t>　　图4 冷型产品图片</w:t>
      </w:r>
      <w:r>
        <w:rPr>
          <w:rFonts w:hint="eastAsia"/>
        </w:rPr>
        <w:br/>
      </w:r>
      <w:r>
        <w:rPr>
          <w:rFonts w:hint="eastAsia"/>
        </w:rPr>
        <w:t>　　图5 中国不同应用捣糊消费量市场份额2022 vs 2023</w:t>
      </w:r>
      <w:r>
        <w:rPr>
          <w:rFonts w:hint="eastAsia"/>
        </w:rPr>
        <w:br/>
      </w:r>
      <w:r>
        <w:rPr>
          <w:rFonts w:hint="eastAsia"/>
        </w:rPr>
        <w:t>　　图6 铝电解槽产品图片</w:t>
      </w:r>
      <w:r>
        <w:rPr>
          <w:rFonts w:hint="eastAsia"/>
        </w:rPr>
        <w:br/>
      </w:r>
      <w:r>
        <w:rPr>
          <w:rFonts w:hint="eastAsia"/>
        </w:rPr>
        <w:t>　　图7 高炉产品图片</w:t>
      </w:r>
      <w:r>
        <w:rPr>
          <w:rFonts w:hint="eastAsia"/>
        </w:rPr>
        <w:br/>
      </w:r>
      <w:r>
        <w:rPr>
          <w:rFonts w:hint="eastAsia"/>
        </w:rPr>
        <w:t>　　图8 熔炉产品图片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中国市场捣糊市场规模，2018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中国捣糊市场规模预测：（万元）（2018-2023年）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中国市场主要厂商捣糊销量市场份额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中国市场主要厂商2023年捣糊收入市场份额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2024年中国市场前五及前十大厂商捣糊市场份额</w:t>
      </w:r>
      <w:r>
        <w:rPr>
          <w:rFonts w:hint="eastAsia"/>
        </w:rPr>
        <w:br/>
      </w:r>
      <w:r>
        <w:rPr>
          <w:rFonts w:hint="eastAsia"/>
        </w:rPr>
        <w:t>　　图16 中国市场捣糊第一梯队、第二梯队和第三梯队厂商（品牌）及市场份额（2022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中国主要地区捣糊销量市场份额（2022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中国主要地区捣糊销售规模份额（2022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东北及西北地区捣糊销量及增长率（2018-2023年）（吨）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捣糊产业链图</w:t>
      </w:r>
      <w:r>
        <w:rPr>
          <w:rFonts w:hint="eastAsia"/>
        </w:rPr>
        <w:br/>
      </w:r>
      <w:r>
        <w:rPr>
          <w:rFonts w:hint="eastAsia"/>
        </w:rPr>
        <w:t>　　图32 中国捣糊产能、产量、产能利用率及发展趋势（2018-2023年）（吨）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中国捣糊产量、表观消费量及发展趋势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中国捣糊产量、市场需求量及发展趋势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中国捣糊产值及增长率（2018-2023年）（万元）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中国本土捣糊企业SWOT分析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3378383a248da" w:history="1">
        <w:r>
          <w:rPr>
            <w:rStyle w:val="Hyperlink"/>
          </w:rPr>
          <w:t>中国捣糊市场调查研究及趋势预测（2024-2030年）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3378383a248da" w:history="1">
        <w:r>
          <w:rPr>
            <w:rStyle w:val="Hyperlink"/>
          </w:rPr>
          <w:t>https://www.20087.com/3/29/DaoHuFaZhanQuShi.html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30fc073a54e43" w:history="1">
      <w:r>
        <w:rPr>
          <w:rStyle w:val="Hyperlink"/>
        </w:rPr>
        <w:t>中国捣糊市场调查研究及趋势预测（2024-2030年）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aoHuFaZhanQuShi.html" TargetMode="External" Id="Re743378383a2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aoHuFaZhanQuShi.html" TargetMode="External" Id="R08530fc073a5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2023-11-05T08:05:00Z</dcterms:created>
  <dcterms:modified xsi:type="dcterms:W3CDTF">2023-11-05T09:05:00Z</dcterms:modified>
  <dc:subject>中国捣糊市场调查研究及趋势预测（2024-2030年）</dc:subject>
  <dc:title>中国捣糊市场调查研究及趋势预测（2024-2030年）</dc:title>
  <cp:keywords>中国捣糊市场调查研究及趋势预测（2024-2030年）</cp:keywords>
  <dc:description>中国捣糊市场调查研究及趋势预测（2024-2030年）</dc:description>
</cp:coreProperties>
</file>