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ee411bc9b484e" w:history="1">
              <w:r>
                <w:rPr>
                  <w:rStyle w:val="Hyperlink"/>
                </w:rPr>
                <w:t>全球与中国橡胶增粘剂市场研究及行业前景分析（2025-2031年）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ee411bc9b484e" w:history="1">
              <w:r>
                <w:rPr>
                  <w:rStyle w:val="Hyperlink"/>
                </w:rPr>
                <w:t>全球与中国橡胶增粘剂市场研究及行业前景分析（2025-2031年）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ee411bc9b484e" w:history="1">
                <w:r>
                  <w:rPr>
                    <w:rStyle w:val="Hyperlink"/>
                  </w:rPr>
                  <w:t>https://www.20087.com/3/19/XiangJiaoZengZhanJiFaZhanQuShi.html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增粘剂是橡胶工业中重要的一类助剂，主要用于改善橡胶材料之间的粘接性能，增强其加工性能和最终制品的物理机械性能。随着轮胎、输送带、胶管等橡胶制品需求的增长，对橡胶增粘剂的需求也持续扩大。目前市场上主流的增粘剂包括石油树脂、松香类衍生物、萜烯树脂等，各类产品根据其化学结构和应用性能适用于不同的橡胶体系。行业整体呈现出技术不断进步、产品多样化的发展态势，企业在环保法规日益严格的背景下，逐步向低毒、低挥发、高耐热性方向发展。同时，部分高端市场仍依赖进口产品，国产替代空间较大。</w:t>
      </w:r>
      <w:r>
        <w:rPr>
          <w:rFonts w:hint="eastAsia"/>
        </w:rPr>
        <w:br/>
      </w:r>
      <w:r>
        <w:rPr>
          <w:rFonts w:hint="eastAsia"/>
        </w:rPr>
        <w:t>　　未来，橡胶增粘剂行业将朝着高性能化、绿色化和功能化方向发展。随着环保标准的不断提高，低VOC（挥发性有机物）排放的产品将成为主流，水性或无溶剂型增粘剂的研发与推广将进一步加快。此外，下游应用领域如新能源汽车、航空航天等对橡胶材料性能提出更高要求，推动增粘剂在提升界面结合强度、耐老化性和动态力学性能方面实现突破。企业将更加注重技术研发和差异化竞争，具备自主创新能力的企业有望在市场中占据更有利地位。与此同时，全球产业链重构背景下，国内企业加快布局上游原材料，提升产业链协同能力，为行业的可持续发展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ee411bc9b484e" w:history="1">
        <w:r>
          <w:rPr>
            <w:rStyle w:val="Hyperlink"/>
          </w:rPr>
          <w:t>全球与中国橡胶增粘剂市场研究及行业前景分析（2025-2031年）</w:t>
        </w:r>
      </w:hyperlink>
      <w:r>
        <w:rPr>
          <w:rFonts w:hint="eastAsia"/>
        </w:rPr>
        <w:t>》系统分析了橡胶增粘剂行业的市场规模、供需动态及竞争格局，重点评估了主要橡胶增粘剂企业的经营表现，并对橡胶增粘剂行业未来发展趋势进行了科学预测。报告结合橡胶增粘剂技术现状与SWOT分析，揭示了市场机遇与潜在风险。市场调研网发布的《</w:t>
      </w:r>
      <w:hyperlink r:id="R8e5ee411bc9b484e" w:history="1">
        <w:r>
          <w:rPr>
            <w:rStyle w:val="Hyperlink"/>
          </w:rPr>
          <w:t>全球与中国橡胶增粘剂市场研究及行业前景分析（2025-2031年）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美国关税政策演进与橡胶增粘剂产业冲击</w:t>
      </w:r>
      <w:r>
        <w:rPr>
          <w:rFonts w:hint="eastAsia"/>
        </w:rPr>
        <w:br/>
      </w:r>
      <w:r>
        <w:rPr>
          <w:rFonts w:hint="eastAsia"/>
        </w:rPr>
        <w:t>　　1.1 橡胶增粘剂产品定义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中国橡胶增粘剂企业国际化的紧迫性：国内市场竞争饱和与全球化机遇并存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美国关税政策背景下，未来几年全球橡胶增粘剂行业规模趋势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乐观情形-全球橡胶增粘剂发展形式及未来趋势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保守情形-全球橡胶增粘剂发展形式及未来趋势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悲观情形-全球橡胶增粘剂发展形式及未来趋势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关税政策对中国橡胶增粘剂企业的直接影响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近三年全球市场橡胶增粘剂主要企业占有率及排名（按收入）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橡胶增粘剂主要企业在国际市场占有率（按收入，2022-2025），其中2025为当下预测值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2024年橡胶增粘剂主要企业在国际市场排名（按收入）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全球市场主要企业橡胶增粘剂销售收入（2022-2025），其中2025为当下预测值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全球市场，近三年橡胶增粘剂主要企业占有率及排名（按销量）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橡胶增粘剂主要企业在国际市场占有率（按销量，2022-2025），其中2025为当下预测值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2024年橡胶增粘剂主要企业在国际市场排名（按销量）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全球市场主要企业橡胶增粘剂销量（2022-2025）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全球市场主要企业橡胶增粘剂销售价格（2022-2025），其中2025为当下预测值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全球主要厂商橡胶增粘剂总部及产地分布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全球主要厂商成立时间及橡胶增粘剂商业化日期</w:t>
      </w:r>
      <w:r>
        <w:rPr>
          <w:rFonts w:hint="eastAsia"/>
        </w:rPr>
        <w:br/>
      </w:r>
      <w:r>
        <w:rPr>
          <w:rFonts w:hint="eastAsia"/>
        </w:rPr>
        <w:t>　　3.6 全球主要厂商橡胶增粘剂产品类型及应用</w:t>
      </w:r>
      <w:r>
        <w:rPr>
          <w:rFonts w:hint="eastAsia"/>
        </w:rPr>
        <w:br/>
      </w:r>
      <w:r>
        <w:rPr>
          <w:rFonts w:hint="eastAsia"/>
        </w:rPr>
        <w:t>　　3.7 橡胶增粘剂行业集中度、竞争程度分析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橡胶增粘剂行业集中度分析：2024年全球Top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全球橡胶增粘剂第一梯队、第二梯队和第三梯队生产商（品牌）及市场份额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全球橡胶增粘剂供需现状及预测（2020-2031）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全球橡胶增粘剂产能、产量、产能利用率及发展趋势（2020-2031）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全球橡胶增粘剂产量、需求量及发展趋势（2020-2031）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全球主要地区橡胶增粘剂产量及发展趋势（2020-2031）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全球主要地区橡胶增粘剂产量（2020-2025）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全球主要地区橡胶增粘剂产量（2026-2031）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全球主要地区橡胶增粘剂产量市场份额（2020-2031）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全球橡胶增粘剂销量及销售额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全球市场橡胶增粘剂销售额（2020-2031）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全球市场橡胶增粘剂销量（2020-2031）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全球市场橡胶增粘剂价格趋势（2020-2031）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全球主要地区橡胶增粘剂市场规模分析：2020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全球主要地区橡胶增粘剂销售收入及市场份额（2020-2025年）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全球主要地区橡胶增粘剂销售收入预测（2026-2031年）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全球主要地区橡胶增粘剂销量分析：2020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全球主要地区橡胶增粘剂销量及市场份额（2020-2025年）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全球主要地区橡胶增粘剂销量及市场份额预测（2026-2031）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BASF</w:t>
      </w:r>
      <w:r>
        <w:rPr>
          <w:rFonts w:hint="eastAsia"/>
        </w:rPr>
        <w:br/>
      </w:r>
      <w:r>
        <w:rPr>
          <w:rFonts w:hint="eastAsia"/>
        </w:rPr>
        <w:t>　　　　8.1.1 BASF基本信息、橡胶增粘剂生产基地、销售区域、竞争对手及市场地位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BASF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BASF 橡胶增粘剂销量、收入、价格及毛利率（2020-2025）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BASF公司简介及主要业务</w:t>
      </w:r>
      <w:r>
        <w:rPr>
          <w:rFonts w:hint="eastAsia"/>
        </w:rPr>
        <w:br/>
      </w:r>
      <w:r>
        <w:rPr>
          <w:rFonts w:hint="eastAsia"/>
        </w:rPr>
        <w:t>　　　　8.1.5 BASF企业最新动态</w:t>
      </w:r>
      <w:r>
        <w:rPr>
          <w:rFonts w:hint="eastAsia"/>
        </w:rPr>
        <w:br/>
      </w:r>
      <w:r>
        <w:rPr>
          <w:rFonts w:hint="eastAsia"/>
        </w:rPr>
        <w:t>　　8.2 SI Group</w:t>
      </w:r>
      <w:r>
        <w:rPr>
          <w:rFonts w:hint="eastAsia"/>
        </w:rPr>
        <w:br/>
      </w:r>
      <w:r>
        <w:rPr>
          <w:rFonts w:hint="eastAsia"/>
        </w:rPr>
        <w:t>　　　　8.2.1 SI Group基本信息、橡胶增粘剂生产基地、销售区域、竞争对手及市场地位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SI Group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SI Group 橡胶增粘剂销量、收入、价格及毛利率（2020-2025）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SI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8.2.5 SI Group企业最新动态</w:t>
      </w:r>
      <w:r>
        <w:rPr>
          <w:rFonts w:hint="eastAsia"/>
        </w:rPr>
        <w:br/>
      </w:r>
      <w:r>
        <w:rPr>
          <w:rFonts w:hint="eastAsia"/>
        </w:rPr>
        <w:t>　　8.3 Kolon Industries</w:t>
      </w:r>
      <w:r>
        <w:rPr>
          <w:rFonts w:hint="eastAsia"/>
        </w:rPr>
        <w:br/>
      </w:r>
      <w:r>
        <w:rPr>
          <w:rFonts w:hint="eastAsia"/>
        </w:rPr>
        <w:t>　　　　8.3.1 Kolon Industries基本信息、橡胶增粘剂生产基地、销售区域、竞争对手及市场地位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Kolon Industries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Kolon Industries 橡胶增粘剂销量、收入、价格及毛利率（2020-2025）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Kolon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8.3.5 Kolon Industries企业最新动态</w:t>
      </w:r>
      <w:r>
        <w:rPr>
          <w:rFonts w:hint="eastAsia"/>
        </w:rPr>
        <w:br/>
      </w:r>
      <w:r>
        <w:rPr>
          <w:rFonts w:hint="eastAsia"/>
        </w:rPr>
        <w:t>　　8.4 彤程新材</w:t>
      </w:r>
      <w:r>
        <w:rPr>
          <w:rFonts w:hint="eastAsia"/>
        </w:rPr>
        <w:br/>
      </w:r>
      <w:r>
        <w:rPr>
          <w:rFonts w:hint="eastAsia"/>
        </w:rPr>
        <w:t>　　　　8.4.1 彤程新材基本信息、橡胶增粘剂生产基地、销售区域、竞争对手及市场地位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彤程新材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彤程新材 橡胶增粘剂销量、收入、价格及毛利率（2020-2025）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彤程新材公司简介及主要业务</w:t>
      </w:r>
      <w:r>
        <w:rPr>
          <w:rFonts w:hint="eastAsia"/>
        </w:rPr>
        <w:br/>
      </w:r>
      <w:r>
        <w:rPr>
          <w:rFonts w:hint="eastAsia"/>
        </w:rPr>
        <w:t>　　　　8.4.5 彤程新材企业最新动态</w:t>
      </w:r>
      <w:r>
        <w:rPr>
          <w:rFonts w:hint="eastAsia"/>
        </w:rPr>
        <w:br/>
      </w:r>
      <w:r>
        <w:rPr>
          <w:rFonts w:hint="eastAsia"/>
        </w:rPr>
        <w:t>　　8.5 Zeon</w:t>
      </w:r>
      <w:r>
        <w:rPr>
          <w:rFonts w:hint="eastAsia"/>
        </w:rPr>
        <w:br/>
      </w:r>
      <w:r>
        <w:rPr>
          <w:rFonts w:hint="eastAsia"/>
        </w:rPr>
        <w:t>　　　　8.5.1 Zeon基本信息、橡胶增粘剂生产基地、销售区域、竞争对手及市场地位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Zeon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Zeon 橡胶增粘剂销量、收入、价格及毛利率（2020-2025）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Zeon公司简介及主要业务</w:t>
      </w:r>
      <w:r>
        <w:rPr>
          <w:rFonts w:hint="eastAsia"/>
        </w:rPr>
        <w:br/>
      </w:r>
      <w:r>
        <w:rPr>
          <w:rFonts w:hint="eastAsia"/>
        </w:rPr>
        <w:t>　　　　8.5.5 Zeon企业最新动态</w:t>
      </w:r>
      <w:r>
        <w:rPr>
          <w:rFonts w:hint="eastAsia"/>
        </w:rPr>
        <w:br/>
      </w:r>
      <w:r>
        <w:rPr>
          <w:rFonts w:hint="eastAsia"/>
        </w:rPr>
        <w:t>　　8.6 Cray Valley</w:t>
      </w:r>
      <w:r>
        <w:rPr>
          <w:rFonts w:hint="eastAsia"/>
        </w:rPr>
        <w:br/>
      </w:r>
      <w:r>
        <w:rPr>
          <w:rFonts w:hint="eastAsia"/>
        </w:rPr>
        <w:t>　　　　8.6.1 Cray Valley基本信息、橡胶增粘剂生产基地、销售区域、竞争对手及市场地位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Cray Valley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Cray Valley 橡胶增粘剂销量、收入、价格及毛利率（2020-2025）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Cray Valley公司简介及主要业务</w:t>
      </w:r>
      <w:r>
        <w:rPr>
          <w:rFonts w:hint="eastAsia"/>
        </w:rPr>
        <w:br/>
      </w:r>
      <w:r>
        <w:rPr>
          <w:rFonts w:hint="eastAsia"/>
        </w:rPr>
        <w:t>　　　　8.6.5 Cray Valley企业最新动态</w:t>
      </w:r>
      <w:r>
        <w:rPr>
          <w:rFonts w:hint="eastAsia"/>
        </w:rPr>
        <w:br/>
      </w:r>
      <w:r>
        <w:rPr>
          <w:rFonts w:hint="eastAsia"/>
        </w:rPr>
        <w:t>　　8.7 阳谷华泰</w:t>
      </w:r>
      <w:r>
        <w:rPr>
          <w:rFonts w:hint="eastAsia"/>
        </w:rPr>
        <w:br/>
      </w:r>
      <w:r>
        <w:rPr>
          <w:rFonts w:hint="eastAsia"/>
        </w:rPr>
        <w:t>　　　　8.7.1 阳谷华泰基本信息、橡胶增粘剂生产基地、销售区域、竞争对手及市场地位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阳谷华泰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阳谷华泰 橡胶增粘剂销量、收入、价格及毛利率（2020-2025）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阳谷华泰公司简介及主要业务</w:t>
      </w:r>
      <w:r>
        <w:rPr>
          <w:rFonts w:hint="eastAsia"/>
        </w:rPr>
        <w:br/>
      </w:r>
      <w:r>
        <w:rPr>
          <w:rFonts w:hint="eastAsia"/>
        </w:rPr>
        <w:t>　　　　8.7.5 阳谷华泰企业最新动态</w:t>
      </w:r>
      <w:r>
        <w:rPr>
          <w:rFonts w:hint="eastAsia"/>
        </w:rPr>
        <w:br/>
      </w:r>
      <w:r>
        <w:rPr>
          <w:rFonts w:hint="eastAsia"/>
        </w:rPr>
        <w:t>　　8.8 Exxonmobil</w:t>
      </w:r>
      <w:r>
        <w:rPr>
          <w:rFonts w:hint="eastAsia"/>
        </w:rPr>
        <w:br/>
      </w:r>
      <w:r>
        <w:rPr>
          <w:rFonts w:hint="eastAsia"/>
        </w:rPr>
        <w:t>　　　　8.8.1 Exxonmobil基本信息、橡胶增粘剂生产基地、销售区域、竞争对手及市场地位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Exxonmobil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Exxonmobil 橡胶增粘剂销量、收入、价格及毛利率（2020-2025）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Exxonmobil公司简介及主要业务</w:t>
      </w:r>
      <w:r>
        <w:rPr>
          <w:rFonts w:hint="eastAsia"/>
        </w:rPr>
        <w:br/>
      </w:r>
      <w:r>
        <w:rPr>
          <w:rFonts w:hint="eastAsia"/>
        </w:rPr>
        <w:t>　　　　8.8.5 Exxonmobil企业最新动态</w:t>
      </w:r>
      <w:r>
        <w:rPr>
          <w:rFonts w:hint="eastAsia"/>
        </w:rPr>
        <w:br/>
      </w:r>
      <w:r>
        <w:rPr>
          <w:rFonts w:hint="eastAsia"/>
        </w:rPr>
        <w:t>　　8.9 Sumitomo</w:t>
      </w:r>
      <w:r>
        <w:rPr>
          <w:rFonts w:hint="eastAsia"/>
        </w:rPr>
        <w:br/>
      </w:r>
      <w:r>
        <w:rPr>
          <w:rFonts w:hint="eastAsia"/>
        </w:rPr>
        <w:t>　　　　8.9.1 Sumitomo基本信息、橡胶增粘剂生产基地、销售区域、竞争对手及市场地位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Sumitomo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Sumitomo 橡胶增粘剂销量、收入、价格及毛利率（2020-2025）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Sumitomo公司简介及主要业务</w:t>
      </w:r>
      <w:r>
        <w:rPr>
          <w:rFonts w:hint="eastAsia"/>
        </w:rPr>
        <w:br/>
      </w:r>
      <w:r>
        <w:rPr>
          <w:rFonts w:hint="eastAsia"/>
        </w:rPr>
        <w:t>　　　　8.9.5 Sumitomo企业最新动态</w:t>
      </w:r>
      <w:r>
        <w:rPr>
          <w:rFonts w:hint="eastAsia"/>
        </w:rPr>
        <w:br/>
      </w:r>
      <w:r>
        <w:rPr>
          <w:rFonts w:hint="eastAsia"/>
        </w:rPr>
        <w:t>　　8.10 DRT</w:t>
      </w:r>
      <w:r>
        <w:rPr>
          <w:rFonts w:hint="eastAsia"/>
        </w:rPr>
        <w:br/>
      </w:r>
      <w:r>
        <w:rPr>
          <w:rFonts w:hint="eastAsia"/>
        </w:rPr>
        <w:t>　　　　8.10.1 DRT基本信息、橡胶增粘剂生产基地、销售区域、竞争对手及市场地位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DRT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DRT 橡胶增粘剂销量、收入、价格及毛利率（2020-2025）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DRT公司简介及主要业务</w:t>
      </w:r>
      <w:r>
        <w:rPr>
          <w:rFonts w:hint="eastAsia"/>
        </w:rPr>
        <w:br/>
      </w:r>
      <w:r>
        <w:rPr>
          <w:rFonts w:hint="eastAsia"/>
        </w:rPr>
        <w:t>　　　　8.10.5 DRT企业最新动态</w:t>
      </w:r>
      <w:r>
        <w:rPr>
          <w:rFonts w:hint="eastAsia"/>
        </w:rPr>
        <w:br/>
      </w:r>
      <w:r>
        <w:rPr>
          <w:rFonts w:hint="eastAsia"/>
        </w:rPr>
        <w:t>　　8.11 南京扬子伊士曼</w:t>
      </w:r>
      <w:r>
        <w:rPr>
          <w:rFonts w:hint="eastAsia"/>
        </w:rPr>
        <w:br/>
      </w:r>
      <w:r>
        <w:rPr>
          <w:rFonts w:hint="eastAsia"/>
        </w:rPr>
        <w:t>　　　　8.11.1 南京扬子伊士曼基本信息、橡胶增粘剂生产基地、销售区域、竞争对手及市场地位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南京扬子伊士曼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南京扬子伊士曼 橡胶增粘剂销量、收入、价格及毛利率（2020-2025）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南京扬子伊士曼公司简介及主要业务</w:t>
      </w:r>
      <w:r>
        <w:rPr>
          <w:rFonts w:hint="eastAsia"/>
        </w:rPr>
        <w:br/>
      </w:r>
      <w:r>
        <w:rPr>
          <w:rFonts w:hint="eastAsia"/>
        </w:rPr>
        <w:t>　　　　8.11.5 南京扬子伊士曼企业最新动态</w:t>
      </w:r>
      <w:r>
        <w:rPr>
          <w:rFonts w:hint="eastAsia"/>
        </w:rPr>
        <w:br/>
      </w:r>
      <w:r>
        <w:rPr>
          <w:rFonts w:hint="eastAsia"/>
        </w:rPr>
        <w:t>　　8.12 广东科茂</w:t>
      </w:r>
      <w:r>
        <w:rPr>
          <w:rFonts w:hint="eastAsia"/>
        </w:rPr>
        <w:br/>
      </w:r>
      <w:r>
        <w:rPr>
          <w:rFonts w:hint="eastAsia"/>
        </w:rPr>
        <w:t>　　　　8.12.1 广东科茂基本信息、橡胶增粘剂生产基地、销售区域、竞争对手及市场地位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广东科茂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广东科茂 橡胶增粘剂销量、收入、价格及毛利率（2020-2025）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广东科茂公司简介及主要业务</w:t>
      </w:r>
      <w:r>
        <w:rPr>
          <w:rFonts w:hint="eastAsia"/>
        </w:rPr>
        <w:br/>
      </w:r>
      <w:r>
        <w:rPr>
          <w:rFonts w:hint="eastAsia"/>
        </w:rPr>
        <w:t>　　　　8.12.5 广东科茂企业最新动态</w:t>
      </w:r>
      <w:r>
        <w:rPr>
          <w:rFonts w:hint="eastAsia"/>
        </w:rPr>
        <w:br/>
      </w:r>
      <w:r>
        <w:rPr>
          <w:rFonts w:hint="eastAsia"/>
        </w:rPr>
        <w:t>　　8.13 国立化工</w:t>
      </w:r>
      <w:r>
        <w:rPr>
          <w:rFonts w:hint="eastAsia"/>
        </w:rPr>
        <w:br/>
      </w:r>
      <w:r>
        <w:rPr>
          <w:rFonts w:hint="eastAsia"/>
        </w:rPr>
        <w:t>　　　　8.13.1 国立化工基本信息、橡胶增粘剂生产基地、销售区域、竞争对手及市场地位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国立化工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国立化工 橡胶增粘剂销量、收入、价格及毛利率（2020-2025）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国立化工公司简介及主要业务</w:t>
      </w:r>
      <w:r>
        <w:rPr>
          <w:rFonts w:hint="eastAsia"/>
        </w:rPr>
        <w:br/>
      </w:r>
      <w:r>
        <w:rPr>
          <w:rFonts w:hint="eastAsia"/>
        </w:rPr>
        <w:t>　　　　8.13.5 国立化工企业最新动态</w:t>
      </w:r>
      <w:r>
        <w:rPr>
          <w:rFonts w:hint="eastAsia"/>
        </w:rPr>
        <w:br/>
      </w:r>
      <w:r>
        <w:rPr>
          <w:rFonts w:hint="eastAsia"/>
        </w:rPr>
        <w:t>　　8.14 武汉径河化工</w:t>
      </w:r>
      <w:r>
        <w:rPr>
          <w:rFonts w:hint="eastAsia"/>
        </w:rPr>
        <w:br/>
      </w:r>
      <w:r>
        <w:rPr>
          <w:rFonts w:hint="eastAsia"/>
        </w:rPr>
        <w:t>　　　　8.14.1 武汉径河化工基本信息、橡胶增粘剂生产基地、销售区域、竞争对手及市场地位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武汉径河化工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武汉径河化工 橡胶增粘剂销量、收入、价格及毛利率（2020-2025）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武汉径河化工公司简介及主要业务</w:t>
      </w:r>
      <w:r>
        <w:rPr>
          <w:rFonts w:hint="eastAsia"/>
        </w:rPr>
        <w:br/>
      </w:r>
      <w:r>
        <w:rPr>
          <w:rFonts w:hint="eastAsia"/>
        </w:rPr>
        <w:t>　　　　8.14.5 武汉径河化工企业最新动态</w:t>
      </w:r>
      <w:r>
        <w:rPr>
          <w:rFonts w:hint="eastAsia"/>
        </w:rPr>
        <w:br/>
      </w:r>
      <w:r>
        <w:rPr>
          <w:rFonts w:hint="eastAsia"/>
        </w:rPr>
        <w:t>　　8.15 Arakawa Chemical</w:t>
      </w:r>
      <w:r>
        <w:rPr>
          <w:rFonts w:hint="eastAsia"/>
        </w:rPr>
        <w:br/>
      </w:r>
      <w:r>
        <w:rPr>
          <w:rFonts w:hint="eastAsia"/>
        </w:rPr>
        <w:t>　　　　8.15.1 Arakawa Chemical基本信息、橡胶增粘剂生产基地、销售区域、竞争对手及市场地位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Arakawa Chemical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Arakawa Chemical 橡胶增粘剂销量、收入、价格及毛利率（2020-2025）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Arakawa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8.15.5 Arakawa Chemical企业最新动态</w:t>
      </w:r>
      <w:r>
        <w:rPr>
          <w:rFonts w:hint="eastAsia"/>
        </w:rPr>
        <w:br/>
      </w:r>
      <w:r>
        <w:rPr>
          <w:rFonts w:hint="eastAsia"/>
        </w:rPr>
        <w:t>　　8.16 Schill+Seilacher</w:t>
      </w:r>
      <w:r>
        <w:rPr>
          <w:rFonts w:hint="eastAsia"/>
        </w:rPr>
        <w:br/>
      </w:r>
      <w:r>
        <w:rPr>
          <w:rFonts w:hint="eastAsia"/>
        </w:rPr>
        <w:t>　　　　8.16.1 Schill+Seilacher基本信息、橡胶增粘剂生产基地、销售区域、竞争对手及市场地位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Schill+Seilacher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Schill+Seilacher 橡胶增粘剂销量、收入、价格及毛利率（2020-2025）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Schill+Seilacher公司简介及主要业务</w:t>
      </w:r>
      <w:r>
        <w:rPr>
          <w:rFonts w:hint="eastAsia"/>
        </w:rPr>
        <w:br/>
      </w:r>
      <w:r>
        <w:rPr>
          <w:rFonts w:hint="eastAsia"/>
        </w:rPr>
        <w:t>　　　　8.16.5 Schill+Seilacher企业最新动态</w:t>
      </w:r>
      <w:r>
        <w:rPr>
          <w:rFonts w:hint="eastAsia"/>
        </w:rPr>
        <w:br/>
      </w:r>
      <w:r>
        <w:rPr>
          <w:rFonts w:hint="eastAsia"/>
        </w:rPr>
        <w:t>　　8.17 M&amp;B GreenUs</w:t>
      </w:r>
      <w:r>
        <w:rPr>
          <w:rFonts w:hint="eastAsia"/>
        </w:rPr>
        <w:br/>
      </w:r>
      <w:r>
        <w:rPr>
          <w:rFonts w:hint="eastAsia"/>
        </w:rPr>
        <w:t>　　　　8.17.1 M&amp;B GreenUs基本信息、橡胶增粘剂生产基地、销售区域、竞争对手及市场地位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M&amp;B GreenUs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M&amp;B GreenUs 橡胶增粘剂销量、收入、价格及毛利率（2020-2025）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M&amp;B GreenUs公司简介及主要业务</w:t>
      </w:r>
      <w:r>
        <w:rPr>
          <w:rFonts w:hint="eastAsia"/>
        </w:rPr>
        <w:br/>
      </w:r>
      <w:r>
        <w:rPr>
          <w:rFonts w:hint="eastAsia"/>
        </w:rPr>
        <w:t>　　　　8.17.5 M&amp;B GreenUs企业最新动态</w:t>
      </w:r>
      <w:r>
        <w:rPr>
          <w:rFonts w:hint="eastAsia"/>
        </w:rPr>
        <w:br/>
      </w:r>
      <w:r>
        <w:rPr>
          <w:rFonts w:hint="eastAsia"/>
        </w:rPr>
        <w:t>　　8.18 Lawter （Harima）</w:t>
      </w:r>
      <w:r>
        <w:rPr>
          <w:rFonts w:hint="eastAsia"/>
        </w:rPr>
        <w:br/>
      </w:r>
      <w:r>
        <w:rPr>
          <w:rFonts w:hint="eastAsia"/>
        </w:rPr>
        <w:t>　　　　8.18.1 Lawter （Harima）基本信息、橡胶增粘剂生产基地、销售区域、竞争对手及市场地位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Lawter （Harima）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Lawter （Harima） 橡胶增粘剂销量、收入、价格及毛利率（2020-2025）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Lawter （Harima）公司简介及主要业务</w:t>
      </w:r>
      <w:r>
        <w:rPr>
          <w:rFonts w:hint="eastAsia"/>
        </w:rPr>
        <w:br/>
      </w:r>
      <w:r>
        <w:rPr>
          <w:rFonts w:hint="eastAsia"/>
        </w:rPr>
        <w:t>　　　　8.18.5 Lawter （Harima）企业最新动态</w:t>
      </w:r>
      <w:r>
        <w:rPr>
          <w:rFonts w:hint="eastAsia"/>
        </w:rPr>
        <w:br/>
      </w:r>
      <w:r>
        <w:rPr>
          <w:rFonts w:hint="eastAsia"/>
        </w:rPr>
        <w:t>　　8.19 蓝盾石油树脂</w:t>
      </w:r>
      <w:r>
        <w:rPr>
          <w:rFonts w:hint="eastAsia"/>
        </w:rPr>
        <w:br/>
      </w:r>
      <w:r>
        <w:rPr>
          <w:rFonts w:hint="eastAsia"/>
        </w:rPr>
        <w:t>　　　　8.19.1 蓝盾石油树脂基本信息、橡胶增粘剂生产基地、销售区域、竞争对手及市场地位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蓝盾石油树脂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蓝盾石油树脂 橡胶增粘剂销量、收入、价格及毛利率（2020-2025）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蓝盾石油树脂公司简介及主要业务</w:t>
      </w:r>
      <w:r>
        <w:rPr>
          <w:rFonts w:hint="eastAsia"/>
        </w:rPr>
        <w:br/>
      </w:r>
      <w:r>
        <w:rPr>
          <w:rFonts w:hint="eastAsia"/>
        </w:rPr>
        <w:t>　　　　8.19.5 蓝盾石油树脂企业最新动态</w:t>
      </w:r>
      <w:r>
        <w:rPr>
          <w:rFonts w:hint="eastAsia"/>
        </w:rPr>
        <w:br/>
      </w:r>
      <w:r>
        <w:rPr>
          <w:rFonts w:hint="eastAsia"/>
        </w:rPr>
        <w:t>　　8.20 Yasuhara Chemical</w:t>
      </w:r>
      <w:r>
        <w:rPr>
          <w:rFonts w:hint="eastAsia"/>
        </w:rPr>
        <w:br/>
      </w:r>
      <w:r>
        <w:rPr>
          <w:rFonts w:hint="eastAsia"/>
        </w:rPr>
        <w:t>　　　　8.20.1 Yasuhara Chemical基本信息、橡胶增粘剂生产基地、销售区域、竞争对手及市场地位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Yasuhara Chemical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Yasuhara Chemical 橡胶增粘剂销量、收入、价格及毛利率（2020-2025）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Yasuhara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8.20.5 Yasuhara Chemical企业最新动态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酚醛树脂</w:t>
      </w:r>
      <w:r>
        <w:rPr>
          <w:rFonts w:hint="eastAsia"/>
        </w:rPr>
        <w:br/>
      </w:r>
      <w:r>
        <w:rPr>
          <w:rFonts w:hint="eastAsia"/>
        </w:rPr>
        <w:t>　　　　9.1.2 烃类树脂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按产品类型细分，全球橡胶增粘剂销售额对比（2020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全球不同产品类型橡胶增粘剂销量（2020-2031）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全球不同产品类型橡胶增粘剂销量及市场份额（2020-2025）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全球不同产品类型橡胶增粘剂销量预测（2026-2031）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全球不同产品类型橡胶增粘剂收入（2020-2031）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全球不同产品类型橡胶增粘剂收入及市场份额（2020-2025）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全球不同产品类型橡胶增粘剂收入预测（2026-2031）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全球不同产品类型橡胶增粘剂价格走势（2020-2031）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</w:t>
      </w:r>
      <w:r>
        <w:rPr>
          <w:rFonts w:hint="eastAsia"/>
        </w:rPr>
        <w:br/>
      </w:r>
      <w:r>
        <w:rPr>
          <w:rFonts w:hint="eastAsia"/>
        </w:rPr>
        <w:t>　　　　10.1.2 工业</w:t>
      </w:r>
      <w:r>
        <w:rPr>
          <w:rFonts w:hint="eastAsia"/>
        </w:rPr>
        <w:br/>
      </w:r>
      <w:r>
        <w:rPr>
          <w:rFonts w:hint="eastAsia"/>
        </w:rPr>
        <w:t>　　　　10.1.3 医疗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按应用细分，全球橡胶增粘剂销售额对比（2020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全球不同应用橡胶增粘剂销量（2020-2031）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全球不同应用橡胶增粘剂销量及市场份额（2020-2025）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全球不同应用橡胶增粘剂销量预测（2026-2031）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全球不同应用橡胶增粘剂收入（2020-2031）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全球不同应用橡胶增粘剂收入及市场份额（2020-2025）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全球不同应用橡胶增粘剂收入预测（2026-2031）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全球不同应用橡胶增粘剂价格走势（2020-2031）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中.智林.－附录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三种情形下（乐观、悲观、保守），未来几年全球橡胶增粘剂行业规模趋势（亿美元）2024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橡胶增粘剂主要企业在国际市场占有率（按收入，2022-2025），其中2025为当下预测值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2024年橡胶增粘剂主要企业在国际市场排名（按收入）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全球市场主要企业橡胶增粘剂销售收入（2022-2025）&amp;（百万美元），其中2025为当下预测值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橡胶增粘剂主要企业在国际市场占有率（按销量，2022-2025），其中2025为当下预测值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2024年橡胶增粘剂主要企业在国际市场排名（按销量）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全球市场主要企业橡胶增粘剂销量（2022-2025）&amp;（千吨），其中2025为当下预测值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全球市场主要企业橡胶增粘剂销售价格（2022-2025）&amp;（美元/吨），其中2025为当下预测值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全球主要厂商橡胶增粘剂总部及产地分布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全球主要厂商成立时间及橡胶增粘剂商业化日期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全球主要厂商橡胶增粘剂产品类型及应用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2024年全球橡胶增粘剂主要厂商市场地位（第一梯队、第二梯队和第三梯队）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全球橡胶增粘剂市场投资、并购等现状分析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全球主要地区橡胶增粘剂产量增速（CAGR）：（2020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全球主要地区橡胶增粘剂产量（2020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全球主要地区橡胶增粘剂产量（2020-2025）&amp;（千吨）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全球主要地区橡胶增粘剂产量（2026-2031）&amp;（千吨）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全球主要地区橡胶增粘剂产量市场份额（2020-2025）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全球主要地区橡胶增粘剂产量（2026-2031）&amp;（千吨）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全球主要地区橡胶增粘剂销售收入增速：（2020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全球主要地区橡胶增粘剂销售收入（2020-2025）&amp;（百万美元）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全球主要地区橡胶增粘剂销售收入市场份额（2020-2025）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全球主要地区橡胶增粘剂收入（2026-2031）&amp;（百万美元）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全球主要地区橡胶增粘剂收入市场份额（2026-2031）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全球主要地区橡胶增粘剂销量（千吨）：2020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全球主要地区橡胶增粘剂销量（2020-2025）&amp;（千吨）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全球主要地区橡胶增粘剂销量市场份额（2020-2025）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全球主要地区橡胶增粘剂销量（2026-2031）&amp;（千吨）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全球主要地区橡胶增粘剂销量份额（2026-2031）</w:t>
      </w:r>
      <w:r>
        <w:rPr>
          <w:rFonts w:hint="eastAsia"/>
        </w:rPr>
        <w:br/>
      </w:r>
      <w:r>
        <w:rPr>
          <w:rFonts w:hint="eastAsia"/>
        </w:rPr>
        <w:t>　　表 30： BASF 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BASF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BASF 橡胶增粘剂销量（千吨）、收入（百万美元）、价格（美元/吨）及毛利率（2020-2025）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BASF公司简介及主要业务</w:t>
      </w:r>
      <w:r>
        <w:rPr>
          <w:rFonts w:hint="eastAsia"/>
        </w:rPr>
        <w:br/>
      </w:r>
      <w:r>
        <w:rPr>
          <w:rFonts w:hint="eastAsia"/>
        </w:rPr>
        <w:t>　　表 34： BASF企业最新动态</w:t>
      </w:r>
      <w:r>
        <w:rPr>
          <w:rFonts w:hint="eastAsia"/>
        </w:rPr>
        <w:br/>
      </w:r>
      <w:r>
        <w:rPr>
          <w:rFonts w:hint="eastAsia"/>
        </w:rPr>
        <w:t>　　表 35： SI Group 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SI Group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SI Group 橡胶增粘剂销量（千吨）、收入（百万美元）、价格（美元/吨）及毛利率（2020-2025）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SI Group公司简介及主要业务</w:t>
      </w:r>
      <w:r>
        <w:rPr>
          <w:rFonts w:hint="eastAsia"/>
        </w:rPr>
        <w:br/>
      </w:r>
      <w:r>
        <w:rPr>
          <w:rFonts w:hint="eastAsia"/>
        </w:rPr>
        <w:t>　　表 39： SI Group企业最新动态</w:t>
      </w:r>
      <w:r>
        <w:rPr>
          <w:rFonts w:hint="eastAsia"/>
        </w:rPr>
        <w:br/>
      </w:r>
      <w:r>
        <w:rPr>
          <w:rFonts w:hint="eastAsia"/>
        </w:rPr>
        <w:t>　　表 40： Kolon Industries 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Kolon Industries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Kolon Industries 橡胶增粘剂销量（千吨）、收入（百万美元）、价格（美元/吨）及毛利率（2020-2025）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Kolon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44： Kolon Industries企业最新动态</w:t>
      </w:r>
      <w:r>
        <w:rPr>
          <w:rFonts w:hint="eastAsia"/>
        </w:rPr>
        <w:br/>
      </w:r>
      <w:r>
        <w:rPr>
          <w:rFonts w:hint="eastAsia"/>
        </w:rPr>
        <w:t>　　表 45： 彤程新材 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彤程新材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彤程新材 橡胶增粘剂销量（千吨）、收入（百万美元）、价格（美元/吨）及毛利率（2020-2025）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彤程新材公司简介及主要业务</w:t>
      </w:r>
      <w:r>
        <w:rPr>
          <w:rFonts w:hint="eastAsia"/>
        </w:rPr>
        <w:br/>
      </w:r>
      <w:r>
        <w:rPr>
          <w:rFonts w:hint="eastAsia"/>
        </w:rPr>
        <w:t>　　表 49： 彤程新材企业最新动态</w:t>
      </w:r>
      <w:r>
        <w:rPr>
          <w:rFonts w:hint="eastAsia"/>
        </w:rPr>
        <w:br/>
      </w:r>
      <w:r>
        <w:rPr>
          <w:rFonts w:hint="eastAsia"/>
        </w:rPr>
        <w:t>　　表 50： Zeon 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Zeon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Zeon 橡胶增粘剂销量（千吨）、收入（百万美元）、价格（美元/吨）及毛利率（2020-2025）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Zeon公司简介及主要业务</w:t>
      </w:r>
      <w:r>
        <w:rPr>
          <w:rFonts w:hint="eastAsia"/>
        </w:rPr>
        <w:br/>
      </w:r>
      <w:r>
        <w:rPr>
          <w:rFonts w:hint="eastAsia"/>
        </w:rPr>
        <w:t>　　表 54： Zeon企业最新动态</w:t>
      </w:r>
      <w:r>
        <w:rPr>
          <w:rFonts w:hint="eastAsia"/>
        </w:rPr>
        <w:br/>
      </w:r>
      <w:r>
        <w:rPr>
          <w:rFonts w:hint="eastAsia"/>
        </w:rPr>
        <w:t>　　表 55： Cray Valley 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Cray Valley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Cray Valley 橡胶增粘剂销量（千吨）、收入（百万美元）、价格（美元/吨）及毛利率（2020-2025）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Cray Valley公司简介及主要业务</w:t>
      </w:r>
      <w:r>
        <w:rPr>
          <w:rFonts w:hint="eastAsia"/>
        </w:rPr>
        <w:br/>
      </w:r>
      <w:r>
        <w:rPr>
          <w:rFonts w:hint="eastAsia"/>
        </w:rPr>
        <w:t>　　表 59： Cray Valley企业最新动态</w:t>
      </w:r>
      <w:r>
        <w:rPr>
          <w:rFonts w:hint="eastAsia"/>
        </w:rPr>
        <w:br/>
      </w:r>
      <w:r>
        <w:rPr>
          <w:rFonts w:hint="eastAsia"/>
        </w:rPr>
        <w:t>　　表 60： 阳谷华泰 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阳谷华泰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阳谷华泰 橡胶增粘剂销量（千吨）、收入（百万美元）、价格（美元/吨）及毛利率（2020-2025）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阳谷华泰公司简介及主要业务</w:t>
      </w:r>
      <w:r>
        <w:rPr>
          <w:rFonts w:hint="eastAsia"/>
        </w:rPr>
        <w:br/>
      </w:r>
      <w:r>
        <w:rPr>
          <w:rFonts w:hint="eastAsia"/>
        </w:rPr>
        <w:t>　　表 64： 阳谷华泰企业最新动态</w:t>
      </w:r>
      <w:r>
        <w:rPr>
          <w:rFonts w:hint="eastAsia"/>
        </w:rPr>
        <w:br/>
      </w:r>
      <w:r>
        <w:rPr>
          <w:rFonts w:hint="eastAsia"/>
        </w:rPr>
        <w:t>　　表 65： Exxonmobil 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Exxonmobil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Exxonmobil 橡胶增粘剂销量（千吨）、收入（百万美元）、价格（美元/吨）及毛利率（2020-2025）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Exxonmobil公司简介及主要业务</w:t>
      </w:r>
      <w:r>
        <w:rPr>
          <w:rFonts w:hint="eastAsia"/>
        </w:rPr>
        <w:br/>
      </w:r>
      <w:r>
        <w:rPr>
          <w:rFonts w:hint="eastAsia"/>
        </w:rPr>
        <w:t>　　表 69： Exxonmobil企业最新动态</w:t>
      </w:r>
      <w:r>
        <w:rPr>
          <w:rFonts w:hint="eastAsia"/>
        </w:rPr>
        <w:br/>
      </w:r>
      <w:r>
        <w:rPr>
          <w:rFonts w:hint="eastAsia"/>
        </w:rPr>
        <w:t>　　表 70： Sumitomo 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Sumitomo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Sumitomo 橡胶增粘剂销量（千吨）、收入（百万美元）、价格（美元/吨）及毛利率（2020-2025）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Sumitomo公司简介及主要业务</w:t>
      </w:r>
      <w:r>
        <w:rPr>
          <w:rFonts w:hint="eastAsia"/>
        </w:rPr>
        <w:br/>
      </w:r>
      <w:r>
        <w:rPr>
          <w:rFonts w:hint="eastAsia"/>
        </w:rPr>
        <w:t>　　表 74： Sumitomo企业最新动态</w:t>
      </w:r>
      <w:r>
        <w:rPr>
          <w:rFonts w:hint="eastAsia"/>
        </w:rPr>
        <w:br/>
      </w:r>
      <w:r>
        <w:rPr>
          <w:rFonts w:hint="eastAsia"/>
        </w:rPr>
        <w:t>　　表 75： DRT 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DRT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DRT 橡胶增粘剂销量（千吨）、收入（百万美元）、价格（美元/吨）及毛利率（2020-2025）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DRT公司简介及主要业务</w:t>
      </w:r>
      <w:r>
        <w:rPr>
          <w:rFonts w:hint="eastAsia"/>
        </w:rPr>
        <w:br/>
      </w:r>
      <w:r>
        <w:rPr>
          <w:rFonts w:hint="eastAsia"/>
        </w:rPr>
        <w:t>　　表 79： DRT企业最新动态</w:t>
      </w:r>
      <w:r>
        <w:rPr>
          <w:rFonts w:hint="eastAsia"/>
        </w:rPr>
        <w:br/>
      </w:r>
      <w:r>
        <w:rPr>
          <w:rFonts w:hint="eastAsia"/>
        </w:rPr>
        <w:t>　　表 80： 南京扬子伊士曼 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南京扬子伊士曼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南京扬子伊士曼 橡胶增粘剂销量（千吨）、收入（百万美元）、价格（美元/吨）及毛利率（2020-2025）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南京扬子伊士曼公司简介及主要业务</w:t>
      </w:r>
      <w:r>
        <w:rPr>
          <w:rFonts w:hint="eastAsia"/>
        </w:rPr>
        <w:br/>
      </w:r>
      <w:r>
        <w:rPr>
          <w:rFonts w:hint="eastAsia"/>
        </w:rPr>
        <w:t>　　表 84： 南京扬子伊士曼企业最新动态</w:t>
      </w:r>
      <w:r>
        <w:rPr>
          <w:rFonts w:hint="eastAsia"/>
        </w:rPr>
        <w:br/>
      </w:r>
      <w:r>
        <w:rPr>
          <w:rFonts w:hint="eastAsia"/>
        </w:rPr>
        <w:t>　　表 85： 广东科茂 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广东科茂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广东科茂 橡胶增粘剂销量（千吨）、收入（百万美元）、价格（美元/吨）及毛利率（2020-2025）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广东科茂公司简介及主要业务</w:t>
      </w:r>
      <w:r>
        <w:rPr>
          <w:rFonts w:hint="eastAsia"/>
        </w:rPr>
        <w:br/>
      </w:r>
      <w:r>
        <w:rPr>
          <w:rFonts w:hint="eastAsia"/>
        </w:rPr>
        <w:t>　　表 89： 广东科茂企业最新动态</w:t>
      </w:r>
      <w:r>
        <w:rPr>
          <w:rFonts w:hint="eastAsia"/>
        </w:rPr>
        <w:br/>
      </w:r>
      <w:r>
        <w:rPr>
          <w:rFonts w:hint="eastAsia"/>
        </w:rPr>
        <w:t>　　表 90： 国立化工 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国立化工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国立化工 橡胶增粘剂销量（千吨）、收入（百万美元）、价格（美元/吨）及毛利率（2020-2025）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国立化工公司简介及主要业务</w:t>
      </w:r>
      <w:r>
        <w:rPr>
          <w:rFonts w:hint="eastAsia"/>
        </w:rPr>
        <w:br/>
      </w:r>
      <w:r>
        <w:rPr>
          <w:rFonts w:hint="eastAsia"/>
        </w:rPr>
        <w:t>　　表 94： 国立化工企业最新动态</w:t>
      </w:r>
      <w:r>
        <w:rPr>
          <w:rFonts w:hint="eastAsia"/>
        </w:rPr>
        <w:br/>
      </w:r>
      <w:r>
        <w:rPr>
          <w:rFonts w:hint="eastAsia"/>
        </w:rPr>
        <w:t>　　表 95： 武汉径河化工 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武汉径河化工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武汉径河化工 橡胶增粘剂销量（千吨）、收入（百万美元）、价格（美元/吨）及毛利率（2020-2025）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武汉径河化工公司简介及主要业务</w:t>
      </w:r>
      <w:r>
        <w:rPr>
          <w:rFonts w:hint="eastAsia"/>
        </w:rPr>
        <w:br/>
      </w:r>
      <w:r>
        <w:rPr>
          <w:rFonts w:hint="eastAsia"/>
        </w:rPr>
        <w:t>　　表 99： 武汉径河化工企业最新动态</w:t>
      </w:r>
      <w:r>
        <w:rPr>
          <w:rFonts w:hint="eastAsia"/>
        </w:rPr>
        <w:br/>
      </w:r>
      <w:r>
        <w:rPr>
          <w:rFonts w:hint="eastAsia"/>
        </w:rPr>
        <w:t>　　表 100： Arakawa Chemical 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Arakawa Chemical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Arakawa Chemical 橡胶增粘剂销量（千吨）、收入（百万美元）、价格（美元/吨）及毛利率（2020-2025）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Arakawa Chemical公司简介及主要业务</w:t>
      </w:r>
      <w:r>
        <w:rPr>
          <w:rFonts w:hint="eastAsia"/>
        </w:rPr>
        <w:br/>
      </w:r>
      <w:r>
        <w:rPr>
          <w:rFonts w:hint="eastAsia"/>
        </w:rPr>
        <w:t>　　表 104： Arakawa Chemical企业最新动态</w:t>
      </w:r>
      <w:r>
        <w:rPr>
          <w:rFonts w:hint="eastAsia"/>
        </w:rPr>
        <w:br/>
      </w:r>
      <w:r>
        <w:rPr>
          <w:rFonts w:hint="eastAsia"/>
        </w:rPr>
        <w:t>　　表 105： Schill+Seilacher 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Schill+Seilacher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Schill+Seilacher 橡胶增粘剂销量（千吨）、收入（百万美元）、价格（美元/吨）及毛利率（2020-2025）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Schill+Seilacher公司简介及主要业务</w:t>
      </w:r>
      <w:r>
        <w:rPr>
          <w:rFonts w:hint="eastAsia"/>
        </w:rPr>
        <w:br/>
      </w:r>
      <w:r>
        <w:rPr>
          <w:rFonts w:hint="eastAsia"/>
        </w:rPr>
        <w:t>　　表 109： Schill+Seilacher企业最新动态</w:t>
      </w:r>
      <w:r>
        <w:rPr>
          <w:rFonts w:hint="eastAsia"/>
        </w:rPr>
        <w:br/>
      </w:r>
      <w:r>
        <w:rPr>
          <w:rFonts w:hint="eastAsia"/>
        </w:rPr>
        <w:t>　　表 110： M&amp;B GreenUs 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M&amp;B GreenUs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M&amp;B GreenUs 橡胶增粘剂销量（千吨）、收入（百万美元）、价格（美元/吨）及毛利率（2020-2025）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M&amp;B GreenUs公司简介及主要业务</w:t>
      </w:r>
      <w:r>
        <w:rPr>
          <w:rFonts w:hint="eastAsia"/>
        </w:rPr>
        <w:br/>
      </w:r>
      <w:r>
        <w:rPr>
          <w:rFonts w:hint="eastAsia"/>
        </w:rPr>
        <w:t>　　表 114： M&amp;B GreenUs企业最新动态</w:t>
      </w:r>
      <w:r>
        <w:rPr>
          <w:rFonts w:hint="eastAsia"/>
        </w:rPr>
        <w:br/>
      </w:r>
      <w:r>
        <w:rPr>
          <w:rFonts w:hint="eastAsia"/>
        </w:rPr>
        <w:t>　　表 115： Lawter （Harima） 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Lawter （Harima）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Lawter （Harima） 橡胶增粘剂销量（千吨）、收入（百万美元）、价格（美元/吨）及毛利率（2020-2025）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Lawter （Harima）公司简介及主要业务</w:t>
      </w:r>
      <w:r>
        <w:rPr>
          <w:rFonts w:hint="eastAsia"/>
        </w:rPr>
        <w:br/>
      </w:r>
      <w:r>
        <w:rPr>
          <w:rFonts w:hint="eastAsia"/>
        </w:rPr>
        <w:t>　　表 119： Lawter （Harima）企业最新动态</w:t>
      </w:r>
      <w:r>
        <w:rPr>
          <w:rFonts w:hint="eastAsia"/>
        </w:rPr>
        <w:br/>
      </w:r>
      <w:r>
        <w:rPr>
          <w:rFonts w:hint="eastAsia"/>
        </w:rPr>
        <w:t>　　表 120： 蓝盾石油树脂 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蓝盾石油树脂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蓝盾石油树脂 橡胶增粘剂销量（千吨）、收入（百万美元）、价格（美元/吨）及毛利率（2020-2025）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蓝盾石油树脂公司简介及主要业务</w:t>
      </w:r>
      <w:r>
        <w:rPr>
          <w:rFonts w:hint="eastAsia"/>
        </w:rPr>
        <w:br/>
      </w:r>
      <w:r>
        <w:rPr>
          <w:rFonts w:hint="eastAsia"/>
        </w:rPr>
        <w:t>　　表 124： 蓝盾石油树脂企业最新动态</w:t>
      </w:r>
      <w:r>
        <w:rPr>
          <w:rFonts w:hint="eastAsia"/>
        </w:rPr>
        <w:br/>
      </w:r>
      <w:r>
        <w:rPr>
          <w:rFonts w:hint="eastAsia"/>
        </w:rPr>
        <w:t>　　表 125： Yasuhara Chemical 橡胶增粘剂生产基地、销售区域、竞争对手及市场地位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Yasuhara Chemical 橡胶增粘剂产品规格、参数及市场应用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Yasuhara Chemical 橡胶增粘剂销量（千吨）、收入（百万美元）、价格（美元/吨）及毛利率（2020-2025）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Yasuhara Chemical公司简介及主要业务</w:t>
      </w:r>
      <w:r>
        <w:rPr>
          <w:rFonts w:hint="eastAsia"/>
        </w:rPr>
        <w:br/>
      </w:r>
      <w:r>
        <w:rPr>
          <w:rFonts w:hint="eastAsia"/>
        </w:rPr>
        <w:t>　　表 129： Yasuhara Chemical企业最新动态</w:t>
      </w:r>
      <w:r>
        <w:rPr>
          <w:rFonts w:hint="eastAsia"/>
        </w:rPr>
        <w:br/>
      </w:r>
      <w:r>
        <w:rPr>
          <w:rFonts w:hint="eastAsia"/>
        </w:rPr>
        <w:t>　　表 130： 按产品类型细分，全球橡胶增粘剂销售额及增长率对比（2020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全球不同产品类型橡胶增粘剂销量（2020-2025年）&amp;（千吨）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全球不同产品类型橡胶增粘剂销量市场份额（2020-2025）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全球不同产品类型橡胶增粘剂销量预测（2026-2031）&amp;（千吨）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全球市场不同产品类型橡胶增粘剂销量市场份额预测（2026-2031）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全球不同产品类型橡胶增粘剂收入（2020-2025年）&amp;（百万美元）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全球不同产品类型橡胶增粘剂收入市场份额（2020-2025）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全球不同产品类型橡胶增粘剂收入预测（2026-2031）&amp;（百万美元）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全球不同产品类型橡胶增粘剂收入市场份额预测（2026-2031）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按应用细分，全球橡胶增粘剂销售额及增长率对比（2020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全球不同应用橡胶增粘剂销量（2020-2025年）&amp;（千吨）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全球不同应用橡胶增粘剂销量市场份额（2020-2025）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全球不同应用橡胶增粘剂销量预测（2026-2031）&amp;（千吨）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全球市场不同应用橡胶增粘剂销量市场份额预测（2026-2031）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全球不同应用橡胶增粘剂收入（2020-2025年）&amp;（百万美元）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全球不同应用橡胶增粘剂收入市场份额（2020-2025）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全球不同应用橡胶增粘剂收入预测（2026-2031）&amp;（百万美元）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147： 全球不同应用橡胶增粘剂收入市场份额预测（2026-2031）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橡胶增粘剂产品图片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三种情形下（乐观、悲观、保守），未来几年全球橡胶增粘剂行业规模趋势（亿美元）2024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2024年全球前五大生产商橡胶增粘剂市场份额</w:t>
      </w:r>
      <w:r>
        <w:rPr>
          <w:rFonts w:hint="eastAsia"/>
        </w:rPr>
        <w:br/>
      </w:r>
      <w:r>
        <w:rPr>
          <w:rFonts w:hint="eastAsia"/>
        </w:rPr>
        <w:t>　　图 4： 2024年全球橡胶增粘剂第一梯队、第二梯队和第三梯队厂商及市场份额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全球橡胶增粘剂产能、产量、产能利用率及发展趋势（2020-2031）&amp;（千吨）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全球橡胶增粘剂产量、需求量及发展趋势（2020-2031）&amp;（千吨）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全球主要地区橡胶增粘剂产量市场份额（2020-2031）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全球橡胶增粘剂市场销售额及增长率：（2020-2031）&amp;（百万美元）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全球市场橡胶增粘剂市场规模：2020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全球市场橡胶增粘剂销量及增长率（2020-2031）&amp;（千吨）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全球市场橡胶增粘剂价格趋势（2020-2031）&amp;（美元/吨）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全球主要地区橡胶增粘剂销售收入（2020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全球主要地区橡胶增粘剂销售收入市场份额（2020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东南亚地区橡胶增粘剂企业市场份额（2024）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南美地区橡胶增粘剂企业市场份额（2024）</w:t>
      </w:r>
      <w:r>
        <w:rPr>
          <w:rFonts w:hint="eastAsia"/>
        </w:rPr>
        <w:br/>
      </w:r>
      <w:r>
        <w:rPr>
          <w:rFonts w:hint="eastAsia"/>
        </w:rPr>
        <w:t>　　图 16： 酚醛树脂产品图片</w:t>
      </w:r>
      <w:r>
        <w:rPr>
          <w:rFonts w:hint="eastAsia"/>
        </w:rPr>
        <w:br/>
      </w:r>
      <w:r>
        <w:rPr>
          <w:rFonts w:hint="eastAsia"/>
        </w:rPr>
        <w:t>　　图 17： 烃类树脂产品图片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全球不同产品类型橡胶增粘剂价格走势（2020-2031）&amp;（美元/吨）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全球不同应用橡胶增粘剂价格走势（2020-2031）&amp;（美元/吨）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ee411bc9b484e" w:history="1">
        <w:r>
          <w:rPr>
            <w:rStyle w:val="Hyperlink"/>
          </w:rPr>
          <w:t>全球与中国橡胶增粘剂市场研究及行业前景分析（2025-2031年）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ee411bc9b484e" w:history="1">
        <w:r>
          <w:rPr>
            <w:rStyle w:val="Hyperlink"/>
          </w:rPr>
          <w:t>https://www.20087.com/3/19/XiangJiaoZengZhanJiFaZhanQuShi.html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热点：橡胶与橡胶用什么粘合剂、橡胶增粘剂种类、橡胶软化剂、橡胶增粘剂古马隆怎么用、粘合剂配方、橡胶增粘剂的作用、万能粘合剂、橡胶增粘剂的用途、硅胶原料配方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dff0c569e4a3f" w:history="1">
      <w:r>
        <w:rPr>
          <w:rStyle w:val="Hyperlink"/>
        </w:rPr>
        <w:t>全球与中国橡胶增粘剂市场研究及行业前景分析（2025-2031年）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XiangJiaoZengZhanJiFaZhanQuShi.html" TargetMode="External" Id="R8e5ee411bc9b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XiangJiaoZengZhanJiFaZhanQuShi.html" TargetMode="External" Id="Rb08dff0c569e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2025-04-21T00:12:38Z</dcterms:created>
  <dcterms:modified xsi:type="dcterms:W3CDTF">2025-04-21T01:12:38Z</dcterms:modified>
  <dc:subject>全球与中国橡胶增粘剂市场研究及行业前景分析（2025-2031年）</dc:subject>
  <dc:title>全球与中国橡胶增粘剂市场研究及行业前景分析（2025-2031年）</dc:title>
  <cp:keywords>全球与中国橡胶增粘剂市场研究及行业前景分析（2025-2031年）</cp:keywords>
  <dc:description>全球与中国橡胶增粘剂市场研究及行业前景分析（2025-2031年）</dc:description>
</cp:coreProperties>
</file>