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1a5ee8f0844cc" w:history="1">
              <w:r>
                <w:rPr>
                  <w:rStyle w:val="Hyperlink"/>
                </w:rPr>
                <w:t>2025-2031年中国氟磷酸钒锂行业现状与市场前景预测报告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1a5ee8f0844cc" w:history="1">
              <w:r>
                <w:rPr>
                  <w:rStyle w:val="Hyperlink"/>
                </w:rPr>
                <w:t>2025-2031年中国氟磷酸钒锂行业现状与市场前景预测报告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1a5ee8f0844cc" w:history="1">
                <w:r>
                  <w:rPr>
                    <w:rStyle w:val="Hyperlink"/>
                  </w:rPr>
                  <w:t>https://www.20087.com/3/89/FuLinSuanFanLiDeFaZhanQianJing.html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磷酸钒锂是一种新型的锂离子电池正极材料，因其具有较高的能量密度和良好的热稳定性而受到广泛关注。目前，它主要用于高性能锂离子电池的制造，适用于电动汽车、便携式电子设备等多个领域。然而，与传统的锂离子电池材料相比，氟磷酸钒锂在大规模商业化方面仍面临一些挑战，包括成本控制、生产工艺优化等问题。</w:t>
      </w:r>
      <w:r>
        <w:rPr>
          <w:rFonts w:hint="eastAsia"/>
        </w:rPr>
        <w:br/>
      </w:r>
      <w:r>
        <w:rPr>
          <w:rFonts w:hint="eastAsia"/>
        </w:rPr>
        <w:t>　　未来，随着科研投入的加大和技术进步，氟磷酸钒锂有望克服现有障碍，实现大规模生产和应用。特别是在追求长续航里程和快速充电的电动汽车市场，氟磷酸钒锂凭借其优异的电化学性能，将成为推动行业发展的关键因素之一。此外，随着材料科学的深入研究，氟磷酸钒锂的性能还将不断提升，为其在更多领域的应用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1a5ee8f0844cc" w:history="1">
        <w:r>
          <w:rPr>
            <w:rStyle w:val="Hyperlink"/>
          </w:rPr>
          <w:t>2025-2031年中国氟磷酸钒锂行业现状与市场前景预测报告</w:t>
        </w:r>
      </w:hyperlink>
      <w:r>
        <w:rPr>
          <w:rFonts w:hint="eastAsia"/>
        </w:rPr>
        <w:t>》全面梳理了氟磷酸钒锂产业链，结合市场需求和市场规模等数据，深入剖析氟磷酸钒锂行业现状。报告详细探讨了氟磷酸钒锂市场竞争格局，重点关注重点企业及其品牌影响力，并分析了氟磷酸钒锂价格机制和细分市场特征。通过对氟磷酸钒锂技术现状及未来方向的评估，报告展望了氟磷酸钒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氟磷酸钒锂行业概述</w:t>
      </w:r>
      <w:r>
        <w:rPr>
          <w:rFonts w:hint="eastAsia"/>
        </w:rPr>
        <w:br/>
      </w:r>
      <w:r>
        <w:rPr>
          <w:rFonts w:hint="eastAsia"/>
        </w:rPr>
        <w:t>　　第一节 氟磷酸钒锂定义与分类</w:t>
      </w:r>
      <w:r>
        <w:rPr>
          <w:rFonts w:hint="eastAsia"/>
        </w:rPr>
        <w:br/>
      </w:r>
      <w:r>
        <w:rPr>
          <w:rFonts w:hint="eastAsia"/>
        </w:rPr>
        <w:t>　　第二节 氟磷酸钒锂应用领域</w:t>
      </w:r>
      <w:r>
        <w:rPr>
          <w:rFonts w:hint="eastAsia"/>
        </w:rPr>
        <w:br/>
      </w:r>
      <w:r>
        <w:rPr>
          <w:rFonts w:hint="eastAsia"/>
        </w:rPr>
        <w:t>　　第三节 氟磷酸钒锂行业经济指标分析</w:t>
      </w:r>
      <w:r>
        <w:rPr>
          <w:rFonts w:hint="eastAsia"/>
        </w:rPr>
        <w:br/>
      </w:r>
      <w:r>
        <w:rPr>
          <w:rFonts w:hint="eastAsia"/>
        </w:rPr>
        <w:t>　　　　一、氟磷酸钒锂行业赢利性评估</w:t>
      </w:r>
      <w:r>
        <w:rPr>
          <w:rFonts w:hint="eastAsia"/>
        </w:rPr>
        <w:br/>
      </w:r>
      <w:r>
        <w:rPr>
          <w:rFonts w:hint="eastAsia"/>
        </w:rPr>
        <w:t>　　　　二、氟磷酸钒锂行业成长速度分析</w:t>
      </w:r>
      <w:r>
        <w:rPr>
          <w:rFonts w:hint="eastAsia"/>
        </w:rPr>
        <w:br/>
      </w:r>
      <w:r>
        <w:rPr>
          <w:rFonts w:hint="eastAsia"/>
        </w:rPr>
        <w:t>　　　　三、氟磷酸钒锂附加值提升空间探讨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四、氟磷酸钒锂行业进入壁垒分析</w:t>
      </w:r>
      <w:r>
        <w:rPr>
          <w:rFonts w:hint="eastAsia"/>
        </w:rPr>
        <w:br/>
      </w:r>
      <w:r>
        <w:rPr>
          <w:rFonts w:hint="eastAsia"/>
        </w:rPr>
        <w:t>　　　　五、氟磷酸钒锂行业风险性评估</w:t>
      </w:r>
      <w:r>
        <w:rPr>
          <w:rFonts w:hint="eastAsia"/>
        </w:rPr>
        <w:br/>
      </w:r>
      <w:r>
        <w:rPr>
          <w:rFonts w:hint="eastAsia"/>
        </w:rPr>
        <w:t>　　　　六、氟磷酸钒锂行业周期性分析</w:t>
      </w:r>
      <w:r>
        <w:rPr>
          <w:rFonts w:hint="eastAsia"/>
        </w:rPr>
        <w:br/>
      </w:r>
      <w:r>
        <w:rPr>
          <w:rFonts w:hint="eastAsia"/>
        </w:rPr>
        <w:t>　　　　七、氟磷酸钒锂行业竞争程度指标</w:t>
      </w:r>
      <w:r>
        <w:rPr>
          <w:rFonts w:hint="eastAsia"/>
        </w:rPr>
        <w:br/>
      </w:r>
      <w:r>
        <w:rPr>
          <w:rFonts w:hint="eastAsia"/>
        </w:rPr>
        <w:t>　　　　八、氟磷酸钒锂行业成熟度综合分析</w:t>
      </w:r>
      <w:r>
        <w:rPr>
          <w:rFonts w:hint="eastAsia"/>
        </w:rPr>
        <w:br/>
      </w:r>
      <w:r>
        <w:rPr>
          <w:rFonts w:hint="eastAsia"/>
        </w:rPr>
        <w:t>　　第四节 氟磷酸钒锂产业链及经营模式分析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三、氟磷酸钒锂销售模式与渠道策略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全球氟磷酸钒锂市场发展分析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2024-2025年全球氟磷酸钒锂行业发展分析</w:t>
      </w:r>
      <w:r>
        <w:rPr>
          <w:rFonts w:hint="eastAsia"/>
        </w:rPr>
        <w:br/>
      </w:r>
      <w:r>
        <w:rPr>
          <w:rFonts w:hint="eastAsia"/>
        </w:rPr>
        <w:t>　　　　一、全球氟磷酸钒锂行业市场规模与趋势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二、全球氟磷酸钒锂行业发展特点</w:t>
      </w:r>
      <w:r>
        <w:rPr>
          <w:rFonts w:hint="eastAsia"/>
        </w:rPr>
        <w:br/>
      </w:r>
      <w:r>
        <w:rPr>
          <w:rFonts w:hint="eastAsia"/>
        </w:rPr>
        <w:t>　　　　三、全球氟磷酸钒锂行业竞争格局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主要国家与地区氟磷酸钒锂市场分析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2025-2031年全球氟磷酸钒锂行业发展趋势与前景预测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一、氟磷酸钒锂行业发展趋势</w:t>
      </w:r>
      <w:r>
        <w:rPr>
          <w:rFonts w:hint="eastAsia"/>
        </w:rPr>
        <w:br/>
      </w:r>
      <w:r>
        <w:rPr>
          <w:rFonts w:hint="eastAsia"/>
        </w:rPr>
        <w:t>　　　　二、氟磷酸钒锂行业发展潜力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中国氟磷酸钒锂行业市场分析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2024-2025年氟磷酸钒锂产能与投资动态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一、国内氟磷酸钒锂产能现状与利用效率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二、氟磷酸钒锂产能扩张与投资动态分析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氟磷酸钒锂行业产量情况分析与趋势预测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一、2019-2024年氟磷酸钒锂行业产量与增长趋势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1、2019-2024年氟磷酸钒锂产量及增长趋势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2、2019-2024年氟磷酸钒锂细分产品产量及份额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二、氟磷酸钒锂产量影响因素分析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三、2025-2031年氟磷酸钒锂产量预测</w:t>
      </w:r>
      <w:r>
        <w:rPr>
          <w:rFonts w:hint="eastAsia"/>
        </w:rPr>
        <w:br/>
      </w:r>
      <w:r>
        <w:rPr>
          <w:rFonts w:hint="eastAsia"/>
        </w:rPr>
        <w:t>　　第三节 2025-2031年氟磷酸钒锂市场需求与销售分析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一、2024-2025年氟磷酸钒锂行业需求现状</w:t>
      </w:r>
      <w:r>
        <w:rPr>
          <w:rFonts w:hint="eastAsia"/>
        </w:rPr>
        <w:br/>
      </w:r>
      <w:r>
        <w:rPr>
          <w:rFonts w:hint="eastAsia"/>
        </w:rPr>
        <w:t>　　　　二、氟磷酸钒锂客户群体与需求特点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三、2019-2024年氟磷酸钒锂行业销售规模分析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四、2025-2031年氟磷酸钒锂市场增长潜力与规模预测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中国氟磷酸钒锂细分市场分析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一、2024-2025年氟磷酸钒锂主要细分产品市场现状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2024-2025年氟磷酸钒锂行业技术发展现状及趋势分析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氟磷酸钒锂行业技术发展现状分析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国内外氟磷酸钒锂行业技术差异与原因</w:t>
      </w:r>
      <w:r>
        <w:rPr>
          <w:rFonts w:hint="eastAsia"/>
        </w:rPr>
        <w:br/>
      </w:r>
      <w:r>
        <w:rPr>
          <w:rFonts w:hint="eastAsia"/>
        </w:rPr>
        <w:t>　　第三节 氟磷酸钒锂行业技术发展方向、趋势预测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提升氟磷酸钒锂行业技术能力策略建议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氟磷酸钒锂价格机制与竞争策略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一、2019-2024年氟磷酸钒锂市场价格走势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氟磷酸钒锂定价策略与方法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2025-2031年氟磷酸钒锂价格竞争态势与趋势预测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中国氟磷酸钒锂行业重点区域市场研究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2024-2025年重点区域氟磷酸钒锂市场发展概况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二、2019-2024年氟磷酸钒锂市场需求规模情况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三、2025-2031年氟磷酸钒锂行业发展潜力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二、2019-2024年氟磷酸钒锂市场需求规模情况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三、2025-2031年氟磷酸钒锂行业发展潜力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二、2019-2024年氟磷酸钒锂市场需求规模情况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三、2025-2031年氟磷酸钒锂行业发展潜力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二、2019-2024年氟磷酸钒锂市场需求规模情况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三、2025-2031年氟磷酸钒锂行业发展潜力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二、2019-2024年氟磷酸钒锂市场需求规模情况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三、2025-2031年氟磷酸钒锂行业发展潜力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2019-2024年中国氟磷酸钒锂行业进出口情况分析</w:t>
      </w:r>
      <w:r>
        <w:rPr>
          <w:rFonts w:hint="eastAsia"/>
        </w:rPr>
        <w:br/>
      </w:r>
      <w:r>
        <w:rPr>
          <w:rFonts w:hint="eastAsia"/>
        </w:rPr>
        <w:t>　　第一节 氟磷酸钒锂行业进口规模与来源分析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一、2019-2024年氟磷酸钒锂进口规模分析</w:t>
      </w:r>
      <w:r>
        <w:rPr>
          <w:rFonts w:hint="eastAsia"/>
        </w:rPr>
        <w:br/>
      </w:r>
      <w:r>
        <w:rPr>
          <w:rFonts w:hint="eastAsia"/>
        </w:rPr>
        <w:t>　　　　二、氟磷酸钒锂主要进口来源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氟磷酸钒锂行业出口规模与目的地分析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一、2019-2024年氟磷酸钒锂出口规模分析</w:t>
      </w:r>
      <w:r>
        <w:rPr>
          <w:rFonts w:hint="eastAsia"/>
        </w:rPr>
        <w:br/>
      </w:r>
      <w:r>
        <w:rPr>
          <w:rFonts w:hint="eastAsia"/>
        </w:rPr>
        <w:t>　　　　二、氟磷酸钒锂主要出口目的地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2019-2024年中国氟磷酸钒锂总体规模与财务指标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中国氟磷酸钒锂行业总体规模分析</w:t>
      </w:r>
      <w:r>
        <w:rPr>
          <w:rFonts w:hint="eastAsia"/>
        </w:rPr>
        <w:br/>
      </w:r>
      <w:r>
        <w:rPr>
          <w:rFonts w:hint="eastAsia"/>
        </w:rPr>
        <w:t>　　　　一、氟磷酸钒锂企业数量与结构</w:t>
      </w:r>
      <w:r>
        <w:rPr>
          <w:rFonts w:hint="eastAsia"/>
        </w:rPr>
        <w:br/>
      </w:r>
      <w:r>
        <w:rPr>
          <w:rFonts w:hint="eastAsia"/>
        </w:rPr>
        <w:t>　　　　二、氟磷酸钒锂从业人员规模</w:t>
      </w:r>
      <w:r>
        <w:rPr>
          <w:rFonts w:hint="eastAsia"/>
        </w:rPr>
        <w:br/>
      </w:r>
      <w:r>
        <w:rPr>
          <w:rFonts w:hint="eastAsia"/>
        </w:rPr>
        <w:t>　　　　三、氟磷酸钒锂行业资产状况</w:t>
      </w:r>
      <w:r>
        <w:rPr>
          <w:rFonts w:hint="eastAsia"/>
        </w:rPr>
        <w:br/>
      </w:r>
      <w:r>
        <w:rPr>
          <w:rFonts w:hint="eastAsia"/>
        </w:rPr>
        <w:t>　　第二节 中国氟磷酸钒锂行业财务指标总体分析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氟磷酸钒锂行业重点企业经营状况分析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氟磷酸钒锂重点企业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氟磷酸钒锂领先企业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氟磷酸钒锂标杆企业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氟磷酸钒锂代表企业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氟磷酸钒锂龙头企业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氟磷酸钒锂重点企业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中国氟磷酸钒锂行业竞争格局分析</w:t>
      </w:r>
      <w:r>
        <w:rPr>
          <w:rFonts w:hint="eastAsia"/>
        </w:rPr>
        <w:br/>
      </w:r>
      <w:r>
        <w:rPr>
          <w:rFonts w:hint="eastAsia"/>
        </w:rPr>
        <w:t>　　第一节 氟磷酸钒锂行业竞争格局总览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2024-2025年氟磷酸钒锂行业竞争力分析</w:t>
      </w:r>
      <w:r>
        <w:rPr>
          <w:rFonts w:hint="eastAsia"/>
        </w:rPr>
        <w:br/>
      </w:r>
      <w:r>
        <w:rPr>
          <w:rFonts w:hint="eastAsia"/>
        </w:rPr>
        <w:t>　　　　一、氟磷酸钒锂供应商议价能力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四、氟磷酸钒锂替代品威胁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2019-2024年氟磷酸钒锂行业企业并购活动分析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2024-2025年氟磷酸钒锂行业会展与招投标活动分析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一、氟磷酸钒锂行业会展活动及其市场影响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2025年中国氟磷酸钒锂企业发展策略分析</w:t>
      </w:r>
      <w:r>
        <w:rPr>
          <w:rFonts w:hint="eastAsia"/>
        </w:rPr>
        <w:br/>
      </w:r>
      <w:r>
        <w:rPr>
          <w:rFonts w:hint="eastAsia"/>
        </w:rPr>
        <w:t>　　第一节 氟磷酸钒锂市场策略分析</w:t>
      </w:r>
      <w:r>
        <w:rPr>
          <w:rFonts w:hint="eastAsia"/>
        </w:rPr>
        <w:br/>
      </w:r>
      <w:r>
        <w:rPr>
          <w:rFonts w:hint="eastAsia"/>
        </w:rPr>
        <w:t>　　　　一、氟磷酸钒锂市场定位与拓展策略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二、氟磷酸钒锂市场细分与目标客户</w:t>
      </w:r>
      <w:r>
        <w:rPr>
          <w:rFonts w:hint="eastAsia"/>
        </w:rPr>
        <w:br/>
      </w:r>
      <w:r>
        <w:rPr>
          <w:rFonts w:hint="eastAsia"/>
        </w:rPr>
        <w:t>　　第二节 氟磷酸钒锂销售策略分析</w:t>
      </w:r>
      <w:r>
        <w:rPr>
          <w:rFonts w:hint="eastAsia"/>
        </w:rPr>
        <w:br/>
      </w:r>
      <w:r>
        <w:rPr>
          <w:rFonts w:hint="eastAsia"/>
        </w:rPr>
        <w:t>　　　　一、氟磷酸钒锂销售渠道与网络建设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提高氟磷酸钒锂企业竞争力建议</w:t>
      </w:r>
      <w:r>
        <w:rPr>
          <w:rFonts w:hint="eastAsia"/>
        </w:rPr>
        <w:br/>
      </w:r>
      <w:r>
        <w:rPr>
          <w:rFonts w:hint="eastAsia"/>
        </w:rPr>
        <w:t>　　　　一、氟磷酸钒锂技术创新与管理优化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氟磷酸钒锂品牌战略思考</w:t>
      </w:r>
      <w:r>
        <w:rPr>
          <w:rFonts w:hint="eastAsia"/>
        </w:rPr>
        <w:br/>
      </w:r>
      <w:r>
        <w:rPr>
          <w:rFonts w:hint="eastAsia"/>
        </w:rPr>
        <w:t>　　　　一、氟磷酸钒锂品牌建设与维护</w:t>
      </w:r>
      <w:r>
        <w:rPr>
          <w:rFonts w:hint="eastAsia"/>
        </w:rPr>
        <w:br/>
      </w:r>
      <w:r>
        <w:rPr>
          <w:rFonts w:hint="eastAsia"/>
        </w:rPr>
        <w:t>　　　　二、氟磷酸钒锂品牌影响力与市场竞争力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中国氟磷酸钒锂行业风险与对策</w:t>
      </w:r>
      <w:r>
        <w:rPr>
          <w:rFonts w:hint="eastAsia"/>
        </w:rPr>
        <w:br/>
      </w:r>
      <w:r>
        <w:rPr>
          <w:rFonts w:hint="eastAsia"/>
        </w:rPr>
        <w:t>　　第一节 氟磷酸钒锂行业SWOT分析</w:t>
      </w:r>
      <w:r>
        <w:rPr>
          <w:rFonts w:hint="eastAsia"/>
        </w:rPr>
        <w:br/>
      </w:r>
      <w:r>
        <w:rPr>
          <w:rFonts w:hint="eastAsia"/>
        </w:rPr>
        <w:t>　　　　一、氟磷酸钒锂行业优势分析</w:t>
      </w:r>
      <w:r>
        <w:rPr>
          <w:rFonts w:hint="eastAsia"/>
        </w:rPr>
        <w:br/>
      </w:r>
      <w:r>
        <w:rPr>
          <w:rFonts w:hint="eastAsia"/>
        </w:rPr>
        <w:t>　　　　二、氟磷酸钒锂行业劣势分析</w:t>
      </w:r>
      <w:r>
        <w:rPr>
          <w:rFonts w:hint="eastAsia"/>
        </w:rPr>
        <w:br/>
      </w:r>
      <w:r>
        <w:rPr>
          <w:rFonts w:hint="eastAsia"/>
        </w:rPr>
        <w:t>　　　　三、氟磷酸钒锂市场机会探索</w:t>
      </w:r>
      <w:r>
        <w:rPr>
          <w:rFonts w:hint="eastAsia"/>
        </w:rPr>
        <w:br/>
      </w:r>
      <w:r>
        <w:rPr>
          <w:rFonts w:hint="eastAsia"/>
        </w:rPr>
        <w:t>　　　　四、氟磷酸钒锂市场威胁评估</w:t>
      </w:r>
      <w:r>
        <w:rPr>
          <w:rFonts w:hint="eastAsia"/>
        </w:rPr>
        <w:br/>
      </w:r>
      <w:r>
        <w:rPr>
          <w:rFonts w:hint="eastAsia"/>
        </w:rPr>
        <w:t>　　第二节 氟磷酸钒锂行业风险及对策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2025-2031年中国氟磷酸钒锂行业前景与发展趋势</w:t>
      </w:r>
      <w:r>
        <w:rPr>
          <w:rFonts w:hint="eastAsia"/>
        </w:rPr>
        <w:br/>
      </w:r>
      <w:r>
        <w:rPr>
          <w:rFonts w:hint="eastAsia"/>
        </w:rPr>
        <w:t>　　第一节 氟磷酸钒锂行业发展环境分析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2025-2031年氟磷酸钒锂行业发展趋势与方向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一、氟磷酸钒锂行业发展方向预测</w:t>
      </w:r>
      <w:r>
        <w:rPr>
          <w:rFonts w:hint="eastAsia"/>
        </w:rPr>
        <w:br/>
      </w:r>
      <w:r>
        <w:rPr>
          <w:rFonts w:hint="eastAsia"/>
        </w:rPr>
        <w:t>　　　　二、氟磷酸钒锂发展趋势分析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2025-2031年氟磷酸钒锂行业发展潜力与机遇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一、氟磷酸钒锂市场发展潜力评估</w:t>
      </w:r>
      <w:r>
        <w:rPr>
          <w:rFonts w:hint="eastAsia"/>
        </w:rPr>
        <w:br/>
      </w:r>
      <w:r>
        <w:rPr>
          <w:rFonts w:hint="eastAsia"/>
        </w:rPr>
        <w:t>　　　　二、氟磷酸钒锂新兴市场与机遇探索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氟磷酸钒锂行业研究结论与建议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中智:林－氟磷酸钒锂行业发展建议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氟磷酸钒锂行业类别</w:t>
      </w:r>
      <w:r>
        <w:rPr>
          <w:rFonts w:hint="eastAsia"/>
        </w:rPr>
        <w:br/>
      </w:r>
      <w:r>
        <w:rPr>
          <w:rFonts w:hint="eastAsia"/>
        </w:rPr>
        <w:t>　　图表 氟磷酸钒锂行业产业链调研</w:t>
      </w:r>
      <w:r>
        <w:rPr>
          <w:rFonts w:hint="eastAsia"/>
        </w:rPr>
        <w:br/>
      </w:r>
      <w:r>
        <w:rPr>
          <w:rFonts w:hint="eastAsia"/>
        </w:rPr>
        <w:t>　　图表 氟磷酸钒锂行业现状</w:t>
      </w:r>
      <w:r>
        <w:rPr>
          <w:rFonts w:hint="eastAsia"/>
        </w:rPr>
        <w:br/>
      </w:r>
      <w:r>
        <w:rPr>
          <w:rFonts w:hint="eastAsia"/>
        </w:rPr>
        <w:t>　　图表 氟磷酸钒锂行业标准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2019-2024年中国氟磷酸钒锂行业市场规模</w:t>
      </w:r>
      <w:r>
        <w:rPr>
          <w:rFonts w:hint="eastAsia"/>
        </w:rPr>
        <w:br/>
      </w:r>
      <w:r>
        <w:rPr>
          <w:rFonts w:hint="eastAsia"/>
        </w:rPr>
        <w:t>　　图表 2025年中国氟磷酸钒锂行业产能</w:t>
      </w:r>
      <w:r>
        <w:rPr>
          <w:rFonts w:hint="eastAsia"/>
        </w:rPr>
        <w:br/>
      </w:r>
      <w:r>
        <w:rPr>
          <w:rFonts w:hint="eastAsia"/>
        </w:rPr>
        <w:t>　　图表 2019-2024年中国氟磷酸钒锂行业产量统计</w:t>
      </w:r>
      <w:r>
        <w:rPr>
          <w:rFonts w:hint="eastAsia"/>
        </w:rPr>
        <w:br/>
      </w:r>
      <w:r>
        <w:rPr>
          <w:rFonts w:hint="eastAsia"/>
        </w:rPr>
        <w:t>　　图表 氟磷酸钒锂行业动态</w:t>
      </w:r>
      <w:r>
        <w:rPr>
          <w:rFonts w:hint="eastAsia"/>
        </w:rPr>
        <w:br/>
      </w:r>
      <w:r>
        <w:rPr>
          <w:rFonts w:hint="eastAsia"/>
        </w:rPr>
        <w:t>　　图表 2019-2024年中国氟磷酸钒锂市场需求量</w:t>
      </w:r>
      <w:r>
        <w:rPr>
          <w:rFonts w:hint="eastAsia"/>
        </w:rPr>
        <w:br/>
      </w:r>
      <w:r>
        <w:rPr>
          <w:rFonts w:hint="eastAsia"/>
        </w:rPr>
        <w:t>　　图表 2025年中国氟磷酸钒锂行业需求区域调研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2019-2024年中国氟磷酸钒锂行情</w:t>
      </w:r>
      <w:r>
        <w:rPr>
          <w:rFonts w:hint="eastAsia"/>
        </w:rPr>
        <w:br/>
      </w:r>
      <w:r>
        <w:rPr>
          <w:rFonts w:hint="eastAsia"/>
        </w:rPr>
        <w:t>　　图表 2019-2024年中国氟磷酸钒锂价格走势图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2019-2024年中国氟磷酸钒锂行业销售收入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2019-2024年中国氟磷酸钒锂行业盈利情况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2019-2024年中国氟磷酸钒锂行业利润总额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2019-2024年中国氟磷酸钒锂进口统计</w:t>
      </w:r>
      <w:r>
        <w:rPr>
          <w:rFonts w:hint="eastAsia"/>
        </w:rPr>
        <w:br/>
      </w:r>
      <w:r>
        <w:rPr>
          <w:rFonts w:hint="eastAsia"/>
        </w:rPr>
        <w:t>　　图表 2019-2024年中国氟磷酸钒锂出口统计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2019-2024年中国氟磷酸钒锂行业企业数量统计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**地区氟磷酸钒锂市场规模</w:t>
      </w:r>
      <w:r>
        <w:rPr>
          <w:rFonts w:hint="eastAsia"/>
        </w:rPr>
        <w:br/>
      </w:r>
      <w:r>
        <w:rPr>
          <w:rFonts w:hint="eastAsia"/>
        </w:rPr>
        <w:t>　　图表 **地区氟磷酸钒锂行业市场需求</w:t>
      </w:r>
      <w:r>
        <w:rPr>
          <w:rFonts w:hint="eastAsia"/>
        </w:rPr>
        <w:br/>
      </w:r>
      <w:r>
        <w:rPr>
          <w:rFonts w:hint="eastAsia"/>
        </w:rPr>
        <w:t>　　图表 **地区氟磷酸钒锂市场调研</w:t>
      </w:r>
      <w:r>
        <w:rPr>
          <w:rFonts w:hint="eastAsia"/>
        </w:rPr>
        <w:br/>
      </w:r>
      <w:r>
        <w:rPr>
          <w:rFonts w:hint="eastAsia"/>
        </w:rPr>
        <w:t>　　图表 **地区氟磷酸钒锂行业市场需求分析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**地区氟磷酸钒锂市场规模</w:t>
      </w:r>
      <w:r>
        <w:rPr>
          <w:rFonts w:hint="eastAsia"/>
        </w:rPr>
        <w:br/>
      </w:r>
      <w:r>
        <w:rPr>
          <w:rFonts w:hint="eastAsia"/>
        </w:rPr>
        <w:t>　　图表 **地区氟磷酸钒锂行业市场需求</w:t>
      </w:r>
      <w:r>
        <w:rPr>
          <w:rFonts w:hint="eastAsia"/>
        </w:rPr>
        <w:br/>
      </w:r>
      <w:r>
        <w:rPr>
          <w:rFonts w:hint="eastAsia"/>
        </w:rPr>
        <w:t>　　图表 **地区氟磷酸钒锂市场调研</w:t>
      </w:r>
      <w:r>
        <w:rPr>
          <w:rFonts w:hint="eastAsia"/>
        </w:rPr>
        <w:br/>
      </w:r>
      <w:r>
        <w:rPr>
          <w:rFonts w:hint="eastAsia"/>
        </w:rPr>
        <w:t>　　图表 **地区氟磷酸钒锂行业市场需求分析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氟磷酸钒锂行业竞争对手分析</w:t>
      </w:r>
      <w:r>
        <w:rPr>
          <w:rFonts w:hint="eastAsia"/>
        </w:rPr>
        <w:br/>
      </w:r>
      <w:r>
        <w:rPr>
          <w:rFonts w:hint="eastAsia"/>
        </w:rPr>
        <w:t>　　图表 氟磷酸钒锂重点企业（一）基本信息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氟磷酸钒锂重点企业（一）经营情况分析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氟磷酸钒锂重点企业（一）主要经济指标情况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氟磷酸钒锂重点企业（一）盈利能力情况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氟磷酸钒锂重点企业（一）偿债能力情况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氟磷酸钒锂重点企业（一）运营能力情况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氟磷酸钒锂重点企业（一）成长能力情况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氟磷酸钒锂重点企业（二）基本信息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氟磷酸钒锂重点企业（二）经营情况分析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氟磷酸钒锂重点企业（二）主要经济指标情况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氟磷酸钒锂重点企业（二）盈利能力情况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氟磷酸钒锂重点企业（二）偿债能力情况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氟磷酸钒锂重点企业（二）运营能力情况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氟磷酸钒锂重点企业（二）成长能力情况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氟磷酸钒锂重点企业（三）基本信息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氟磷酸钒锂重点企业（三）经营情况分析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氟磷酸钒锂重点企业（三）主要经济指标情况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氟磷酸钒锂重点企业（三）盈利能力情况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氟磷酸钒锂重点企业（三）偿债能力情况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氟磷酸钒锂重点企业（三）运营能力情况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氟磷酸钒锂重点企业（三）成长能力情况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2025-2031年中国氟磷酸钒锂行业产能预测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2025-2031年中国氟磷酸钒锂行业产量预测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2025-2031年中国氟磷酸钒锂市场需求预测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2025-2031年中国氟磷酸钒锂行业市场规模预测</w:t>
      </w:r>
      <w:r>
        <w:rPr>
          <w:rFonts w:hint="eastAsia"/>
        </w:rPr>
        <w:br/>
      </w:r>
      <w:r>
        <w:rPr>
          <w:rFonts w:hint="eastAsia"/>
        </w:rPr>
        <w:t>　　图表 氟磷酸钒锂行业准入条件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2025-2031年中国氟磷酸钒锂行业信息化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2025-2031年中国氟磷酸钒锂行业风险分析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2025-2031年中国氟磷酸钒锂行业发展趋势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2025-2031年中国氟磷酸钒锂市场前景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1a5ee8f0844cc" w:history="1">
        <w:r>
          <w:rPr>
            <w:rStyle w:val="Hyperlink"/>
          </w:rPr>
          <w:t>2025-2031年中国氟磷酸钒锂行业现状与市场前景预测报告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1a5ee8f0844cc" w:history="1">
        <w:r>
          <w:rPr>
            <w:rStyle w:val="Hyperlink"/>
          </w:rPr>
          <w:t>https://www.20087.com/3/89/FuLinSuanFanLiDeFaZhanQianJing.html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热点：五氧化二钒、氟磷酸钒锂 结构、磷酸钒锂石墨锂离子电池、氟磷酸钒锂电池能量密度、磷酸钒锂理论比容量、氟磷酸钒锂材料生产厂家、纳米二氟磷酸锂、氟磷酸钒锂的标准pdf卡片数据、二氟磷酸锂是怎么生产的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41aa3c9b54a5e" w:history="1">
      <w:r>
        <w:rPr>
          <w:rStyle w:val="Hyperlink"/>
        </w:rPr>
        <w:t>2025-2031年中国氟磷酸钒锂行业现状与市场前景预测报告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FuLinSuanFanLiDeFaZhanQianJing.html" TargetMode="External" Id="R6c51a5ee8f08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FuLinSuanFanLiDeFaZhanQianJing.html" TargetMode="External" Id="Rbe141aa3c9b5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2025-02-20T04:36:13Z</dcterms:created>
  <dcterms:modified xsi:type="dcterms:W3CDTF">2025-02-20T05:36:13Z</dcterms:modified>
  <dc:subject>2025-2031年中国氟磷酸钒锂行业现状与市场前景预测报告</dc:subject>
  <dc:title>2025-2031年中国氟磷酸钒锂行业现状与市场前景预测报告</dc:title>
  <cp:keywords>2025-2031年中国氟磷酸钒锂行业现状与市场前景预测报告</cp:keywords>
  <dc:description>2025-2031年中国氟磷酸钒锂行业现状与市场前景预测报告</dc:description>
</cp:coreProperties>
</file>