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d95d612024597" w:history="1">
              <w:r>
                <w:rPr>
                  <w:rStyle w:val="Hyperlink"/>
                </w:rPr>
                <w:t>2025-2031年全球与中国氮化硼市场全面调研与发展趋势预测报告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d95d612024597" w:history="1">
              <w:r>
                <w:rPr>
                  <w:rStyle w:val="Hyperlink"/>
                </w:rPr>
                <w:t>2025-2031年全球与中国氮化硼市场全面调研与发展趋势预测报告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d95d612024597" w:history="1">
                <w:r>
                  <w:rPr>
                    <w:rStyle w:val="Hyperlink"/>
                  </w:rPr>
                  <w:t>https://www.20087.com/3/79/DanHuaPengHangYeQuShiFenXi.html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是一种高性能材料，近年来随着纳米技术和材料科学的进步而不断发展。目前，氮化硼不仅在热稳定性、电绝缘性和润滑性方面有了显著提升，而且在制备工艺上也更加成熟，能够满足不同领域的需求。此外，随着对材料性能要求的提高，氮化硼的应用领域也在不断扩展，从传统的电子器件扩展到了光学器件、复合材料等多个领域。</w:t>
      </w:r>
      <w:r>
        <w:rPr>
          <w:rFonts w:hint="eastAsia"/>
        </w:rPr>
        <w:br/>
      </w:r>
      <w:r>
        <w:rPr>
          <w:rFonts w:hint="eastAsia"/>
        </w:rPr>
        <w:t>　　未来，氮化硼的发展将更加注重技术创新和应用领域的拓展。一方面，随着纳米技术的进步，氮化硼将更加注重开发新的纳米结构和形态，如纳米管、纳米片等，以提高材料的性能和应用范围。另一方面，随着对高性能材料的需求增加，氮化硼将更加注重在新能源、航空航天等领域的应用，如用作高效的散热材料和轻量化材料。此外，随着对可持续性的重视，氮化硼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d95d612024597" w:history="1">
        <w:r>
          <w:rPr>
            <w:rStyle w:val="Hyperlink"/>
          </w:rPr>
          <w:t>2025-2031年全球与中国氮化硼市场全面调研与发展趋势预测报告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氮化硼行业的发展现状、市场规模、供需动态及进出口情况。报告详细解读了氮化硼产业链上下游、重点区域市场、竞争格局及领先企业的表现，同时评估了氮化硼行业风险与投资机会。通过对氮化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氮化硼行业概述及发展现状</w:t>
      </w:r>
      <w:r>
        <w:rPr>
          <w:rFonts w:hint="eastAsia"/>
        </w:rPr>
        <w:br/>
      </w:r>
      <w:r>
        <w:rPr>
          <w:rFonts w:hint="eastAsia"/>
        </w:rPr>
        <w:t>　　1.1 氮化硼行业介绍</w:t>
      </w:r>
      <w:r>
        <w:rPr>
          <w:rFonts w:hint="eastAsia"/>
        </w:rPr>
        <w:br/>
      </w:r>
      <w:r>
        <w:rPr>
          <w:rFonts w:hint="eastAsia"/>
        </w:rPr>
        <w:t>　　1.2 氮化硼主要种类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2024年不同种类氮化硼产量占比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2020-2031年不同种类氮化硼价格走势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氮化硼主要应用领域分析</w:t>
      </w:r>
      <w:r>
        <w:rPr>
          <w:rFonts w:hint="eastAsia"/>
        </w:rPr>
        <w:br/>
      </w:r>
      <w:r>
        <w:rPr>
          <w:rFonts w:hint="eastAsia"/>
        </w:rPr>
        <w:t>　　　　1.3.1 氮化硼主要应用领域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2024年全球氮化硼不同应用领域消费量占比分析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全球与中国氮化硼市场发展现状对比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2020-2031年全球氮化硼市场现状及发展趋势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2020-2031年中国氮化硼市场现状及发展趋势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2020-2031年全球氮化硼供需现状及趋势预测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2020-2031年全球氮化硼产能、产量、产能利用率情况及趋势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2020-2031年全球氮化硼产量、表观消费量情况及趋势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2020-2031年中国氮化硼供需现状及趋势预测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2020-2031年中国氮化硼产能、产量、产能利用率情况及趋势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2020-2031年中国氮化硼产量、表观消费量情况及趋势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2020-2031年中国氮化硼产量、需求量、市场缺口情况及趋势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中国氮化硼行业政策分析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全球与中国氮化硼重点企业产量、产值、集中度分析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全球市场氮化硼重点企业2024和2025年产量、产值对比分析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全球市场氮化硼重点企业2024和2025年产量对比分析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全球市场氮化硼重点企业2024和2025年产值对比分析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全球市场氮化硼重点企业2024和2025年产品价格分析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中国市场氮化硼重点企业2024和2025年产量、产值对比分析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中国市场氮化硼重点企业2024和2025年产量对比分析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中国市场氮化硼重点企业2024和2025年产值对比分析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氮化硼重点厂商总部</w:t>
      </w:r>
      <w:r>
        <w:rPr>
          <w:rFonts w:hint="eastAsia"/>
        </w:rPr>
        <w:br/>
      </w:r>
      <w:r>
        <w:rPr>
          <w:rFonts w:hint="eastAsia"/>
        </w:rPr>
        <w:t>　　2.4 氮化硼行业企业集中度分析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全球重点氮化硼企业SWOT分析</w:t>
      </w:r>
      <w:r>
        <w:rPr>
          <w:rFonts w:hint="eastAsia"/>
        </w:rPr>
        <w:br/>
      </w:r>
      <w:r>
        <w:rPr>
          <w:rFonts w:hint="eastAsia"/>
        </w:rPr>
        <w:t>　　2.6 中国重点氮化硼企业SWOT分析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2020-2031年全球主要地区氮化硼产量、产值、市场份额情况及趋势预测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2020-2031年全球主要地区氮化硼产量、产值及市场份额情况及趋势预测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2020-2031年全球主要地区氮化硼产量及市场份额情况及趋势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2020-2031年全球主要地区氮化硼产值及市场份额情况及趋势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2020-2031年中国市场氮化硼产量、产值情况及趋势预测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2020-2031年北美市场氮化硼产量、产值情况及趋势预测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2020-2031年欧洲市场氮化硼产量、产值情况及趋势预测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2020-2031年日本市场氮化硼产量、产值情况及趋势预测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2020-2031年全球主要地区氮化硼消费量、市场份额及发展趋势分析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2020-2031年全球主要地区氮化硼消费量、市场份额及发展趋势预测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2020-2031年中国市场氮化硼消费情况及发展趋势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2020-2031年北美市场氮化硼消费情况及发展趋势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2020-2031年欧洲市场氮化硼消费情况及发展趋势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2020-2031年日本市场氮化硼消费情况及发展趋势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企业氮化硼产品</w:t>
      </w:r>
      <w:r>
        <w:rPr>
          <w:rFonts w:hint="eastAsia"/>
        </w:rPr>
        <w:br/>
      </w:r>
      <w:r>
        <w:rPr>
          <w:rFonts w:hint="eastAsia"/>
        </w:rPr>
        <w:t>　　　　5.1.3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企业氮化硼产品</w:t>
      </w:r>
      <w:r>
        <w:rPr>
          <w:rFonts w:hint="eastAsia"/>
        </w:rPr>
        <w:br/>
      </w:r>
      <w:r>
        <w:rPr>
          <w:rFonts w:hint="eastAsia"/>
        </w:rPr>
        <w:t>　　　　5.2.3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企业氮化硼产品</w:t>
      </w:r>
      <w:r>
        <w:rPr>
          <w:rFonts w:hint="eastAsia"/>
        </w:rPr>
        <w:br/>
      </w:r>
      <w:r>
        <w:rPr>
          <w:rFonts w:hint="eastAsia"/>
        </w:rPr>
        <w:t>　　　　5.3.3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企业氮化硼产品</w:t>
      </w:r>
      <w:r>
        <w:rPr>
          <w:rFonts w:hint="eastAsia"/>
        </w:rPr>
        <w:br/>
      </w:r>
      <w:r>
        <w:rPr>
          <w:rFonts w:hint="eastAsia"/>
        </w:rPr>
        <w:t>　　　　5.4.3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企业氮化硼产品</w:t>
      </w:r>
      <w:r>
        <w:rPr>
          <w:rFonts w:hint="eastAsia"/>
        </w:rPr>
        <w:br/>
      </w:r>
      <w:r>
        <w:rPr>
          <w:rFonts w:hint="eastAsia"/>
        </w:rPr>
        <w:t>　　　　5.5.3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企业氮化硼产品</w:t>
      </w:r>
      <w:r>
        <w:rPr>
          <w:rFonts w:hint="eastAsia"/>
        </w:rPr>
        <w:br/>
      </w:r>
      <w:r>
        <w:rPr>
          <w:rFonts w:hint="eastAsia"/>
        </w:rPr>
        <w:t>　　　　5.6.3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企业氮化硼产品</w:t>
      </w:r>
      <w:r>
        <w:rPr>
          <w:rFonts w:hint="eastAsia"/>
        </w:rPr>
        <w:br/>
      </w:r>
      <w:r>
        <w:rPr>
          <w:rFonts w:hint="eastAsia"/>
        </w:rPr>
        <w:t>　　　　5.7.3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企业氮化硼产品</w:t>
      </w:r>
      <w:r>
        <w:rPr>
          <w:rFonts w:hint="eastAsia"/>
        </w:rPr>
        <w:br/>
      </w:r>
      <w:r>
        <w:rPr>
          <w:rFonts w:hint="eastAsia"/>
        </w:rPr>
        <w:t>　　　　5.8.3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企业氮化硼产品</w:t>
      </w:r>
      <w:r>
        <w:rPr>
          <w:rFonts w:hint="eastAsia"/>
        </w:rPr>
        <w:br/>
      </w:r>
      <w:r>
        <w:rPr>
          <w:rFonts w:hint="eastAsia"/>
        </w:rPr>
        <w:t>　　　　5.9.3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企业氮化硼产品</w:t>
      </w:r>
      <w:r>
        <w:rPr>
          <w:rFonts w:hint="eastAsia"/>
        </w:rPr>
        <w:br/>
      </w:r>
      <w:r>
        <w:rPr>
          <w:rFonts w:hint="eastAsia"/>
        </w:rPr>
        <w:t>　　　　5.10.3 企业氮化硼产量、价格、收入、成本、毛利情况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2020-2031不同种类氮化硼产量、价格、产值及市场份额情况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全球市场不同种类氮化硼产量、产值及市场份额情况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2020-2031年全球市场不同种类氮化硼产量、市场份额情况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2020-2031年全球市场不同种类氮化硼产值、市场份额情况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2020-2031年全球市场不同种类氮化硼价格走势分析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中国市场不同种类氮化硼产量、产值及市场份额情况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2020-2031年中国市场不同种类氮化硼产量、市场份额情况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2020-2031年中国市场不同种类氮化硼产值、市场份额情况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2020-2031年中国市场不同种类氮化硼价格走势分析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氮化硼产业链分析</w:t>
      </w:r>
      <w:r>
        <w:rPr>
          <w:rFonts w:hint="eastAsia"/>
        </w:rPr>
        <w:br/>
      </w:r>
      <w:r>
        <w:rPr>
          <w:rFonts w:hint="eastAsia"/>
        </w:rPr>
        <w:t>　　7.2 氮化硼产业上游供应分析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2020-2031年全球市场氮化硼下游主要应用领域消费量、市场份额情况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2020-2031年中国市场氮化硼下游主要应用领域消费量、市场份额及增长情况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2020-2031年中国市场氮化硼产量、消费量、进出口分析及发展趋势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2020-2031年中国市场氮化硼产量、消费量、进出口分析及发展趋势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2020-2031年中国市场氮化硼进出口贸易趋势</w:t>
      </w:r>
      <w:r>
        <w:rPr>
          <w:rFonts w:hint="eastAsia"/>
        </w:rPr>
        <w:br/>
      </w:r>
      <w:r>
        <w:rPr>
          <w:rFonts w:hint="eastAsia"/>
        </w:rPr>
        <w:t>　　8.3 中国市场氮化硼主要进口来源</w:t>
      </w:r>
      <w:r>
        <w:rPr>
          <w:rFonts w:hint="eastAsia"/>
        </w:rPr>
        <w:br/>
      </w:r>
      <w:r>
        <w:rPr>
          <w:rFonts w:hint="eastAsia"/>
        </w:rPr>
        <w:t>　　8.4 中国市场氮化硼主要出口目的地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2025年中国市场氮化硼主要地区分布</w:t>
      </w:r>
      <w:r>
        <w:rPr>
          <w:rFonts w:hint="eastAsia"/>
        </w:rPr>
        <w:br/>
      </w:r>
      <w:r>
        <w:rPr>
          <w:rFonts w:hint="eastAsia"/>
        </w:rPr>
        <w:t>　　9.1 中国氮化硼生产地区分布</w:t>
      </w:r>
      <w:r>
        <w:rPr>
          <w:rFonts w:hint="eastAsia"/>
        </w:rPr>
        <w:br/>
      </w:r>
      <w:r>
        <w:rPr>
          <w:rFonts w:hint="eastAsia"/>
        </w:rPr>
        <w:t>　　9.2 中国氮化硼消费地区分布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影响中国市场氮化硼供需因素分析</w:t>
      </w:r>
      <w:r>
        <w:rPr>
          <w:rFonts w:hint="eastAsia"/>
        </w:rPr>
        <w:br/>
      </w:r>
      <w:r>
        <w:rPr>
          <w:rFonts w:hint="eastAsia"/>
        </w:rPr>
        <w:t>　　10.1 氮化硼及相关行业技术发展概况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2020-2031年氮化硼进出口贸易现状及趋势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2020-2031年氮化硼产品技术趋势与价格走势预测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氮化硼行业市场环境发展趋势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2020-2031年不同种类氮化硼产品技术发展趋势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2020-2031年氮化硼价格走势预测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国内市场氮化硼销售渠道分析</w:t>
      </w:r>
      <w:r>
        <w:rPr>
          <w:rFonts w:hint="eastAsia"/>
        </w:rPr>
        <w:br/>
      </w:r>
      <w:r>
        <w:rPr>
          <w:rFonts w:hint="eastAsia"/>
        </w:rPr>
        <w:t>　　　　12.1.1 当前氮化硼主要销售模式及销售渠道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2020-2031年国内市场氮化硼销售模式及销售渠道趋势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海外市场氮化硼销售渠道分析</w:t>
      </w:r>
      <w:r>
        <w:rPr>
          <w:rFonts w:hint="eastAsia"/>
        </w:rPr>
        <w:br/>
      </w:r>
      <w:r>
        <w:rPr>
          <w:rFonts w:hint="eastAsia"/>
        </w:rPr>
        <w:t>　　12.3 氮化硼行业营销策略建议</w:t>
      </w:r>
      <w:r>
        <w:rPr>
          <w:rFonts w:hint="eastAsia"/>
        </w:rPr>
        <w:br/>
      </w:r>
      <w:r>
        <w:rPr>
          <w:rFonts w:hint="eastAsia"/>
        </w:rPr>
        <w:t>　　　　12.3.1 氮化硼市场定位及目标消费者分析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氮化硼行业营销模式及销售渠道建议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氮化硼产品介绍</w:t>
      </w:r>
      <w:r>
        <w:rPr>
          <w:rFonts w:hint="eastAsia"/>
        </w:rPr>
        <w:br/>
      </w:r>
      <w:r>
        <w:rPr>
          <w:rFonts w:hint="eastAsia"/>
        </w:rPr>
        <w:t>　　表 氮化硼产品分类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2024年全球不同种类氮化硼产量份额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2020-2031年不同种类氮化硼价格及趋势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氮化硼主要应用领域</w:t>
      </w:r>
      <w:r>
        <w:rPr>
          <w:rFonts w:hint="eastAsia"/>
        </w:rPr>
        <w:br/>
      </w:r>
      <w:r>
        <w:rPr>
          <w:rFonts w:hint="eastAsia"/>
        </w:rPr>
        <w:t>　　图 全球2024年氮化硼不同应用领域消费量份额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2020-2031年全球市场氮化硼产量及增长情况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2020-2031年全球市场氮化硼产值及增长情况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2020-2031年中国市场氮化硼产量、增长率及趋势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2020-2031年中国市场氮化硼产值、增长率及趋势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2020-2031年全球氮化硼产能、产量、产能利用率及趋势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2020-2031年全球氮化硼产量、表观消费量及趋势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2020-2031年中国氮化硼产能、产量、产能利用率及趋势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2020-2031年中国氮化硼产量、表观消费量及趋势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2020-2031年中国氮化硼产量、市场需求量及趋势</w:t>
      </w:r>
      <w:r>
        <w:rPr>
          <w:rFonts w:hint="eastAsia"/>
        </w:rPr>
        <w:br/>
      </w:r>
      <w:r>
        <w:rPr>
          <w:rFonts w:hint="eastAsia"/>
        </w:rPr>
        <w:t>　　表 氮化硼行业政策分析</w:t>
      </w:r>
      <w:r>
        <w:rPr>
          <w:rFonts w:hint="eastAsia"/>
        </w:rPr>
        <w:br/>
      </w:r>
      <w:r>
        <w:rPr>
          <w:rFonts w:hint="eastAsia"/>
        </w:rPr>
        <w:t>　　表 全球市场氮化硼重点企业2024和2025年产量对比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全球市场氮化硼重点企业2024和2025年产量、市场份额统计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全球市场氮化硼重点企业2024和2025年产值市场份额统计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全球市场氮化硼重点企业2025年产值、市场份额统计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中国市场氮化硼重点企业2024和2025年产量对比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中国市场氮化硼重点企业2024和2025年产量市场份额统计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中国市场氮化硼重点企业2025年产量、市场份额统计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中国市场氮化硼重点企业2024和2025年产值对比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中国市场氮化硼重点企业2024和2025年产值市场份额统计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中国市场氮化硼重点企业2025年产值、市场份额统计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氮化硼企业总部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2024和2025年全球市场氮化硼重点企业产值市场份额对比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全球氮化硼重点企业SWOT分析</w:t>
      </w:r>
      <w:r>
        <w:rPr>
          <w:rFonts w:hint="eastAsia"/>
        </w:rPr>
        <w:br/>
      </w:r>
      <w:r>
        <w:rPr>
          <w:rFonts w:hint="eastAsia"/>
        </w:rPr>
        <w:t>　　表 中国氮化硼重点企业SWOT分析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2020-2025年全球主要地区氮化硼产量统计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2020-2025年全球主要地区氮化硼产值统计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2020-2031年中国市场氮化硼产值及增长情况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2020-2031年北美市场氮化硼产量及增长情况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2020-2031年北美市场氮化硼产值及增长情况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2020-2031年欧洲市场氮化硼产量及增长情况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2020-2031年欧洲市场氮化硼产值及增长情况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2020-2031年日本市场氮化硼产量及增长情况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2020-2031年日本市场氮化硼产值及增长情况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2020-2025年全球主要地区氮化硼消费量统计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2020-2031年北美市场氮化硼消费量、增长率及趋势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2020-2031年欧洲市场氮化硼消费量、增长率及趋势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2020-2031年日本市场氮化硼消费量、增长率及趋势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重点企业（十）氮化硼产品情况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重点企业（十）2024-2025年氮化硼产量、价格、收入、成本、毛利情况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2020-2025年全球市场不同种类氮化硼产量统计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2025-2031年全球市场不同种类氮化硼产量预测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2020-2031年全球市场不同种类氮化硼产量市场份额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2020-2025年全球市场不同种类氮化硼产值统计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2025-2031年全球市场不同种类氮化硼产值预测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2020-2031年全球市场不同种类氮化硼产值市场份额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2020-2031年全球市场不同种类氮化硼价格走势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2020-2025年中国市场不同种类氮化硼产量统计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2025-2031年中国市场不同种类氮化硼产量预测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2020-2031年中国市场不同种类氮化硼产量市场份额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2020-2025年中国市场不同种类氮化硼产值统计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2025-2031年中国市场不同种类氮化硼产值预测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2020-2031年中国市场不同种类氮化硼产值市场份额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2020-2031年中国市场不同种类氮化硼价格走势</w:t>
      </w:r>
      <w:r>
        <w:rPr>
          <w:rFonts w:hint="eastAsia"/>
        </w:rPr>
        <w:br/>
      </w:r>
      <w:r>
        <w:rPr>
          <w:rFonts w:hint="eastAsia"/>
        </w:rPr>
        <w:t>　　图 氮化硼产业链</w:t>
      </w:r>
      <w:r>
        <w:rPr>
          <w:rFonts w:hint="eastAsia"/>
        </w:rPr>
        <w:br/>
      </w:r>
      <w:r>
        <w:rPr>
          <w:rFonts w:hint="eastAsia"/>
        </w:rPr>
        <w:t>　　表 氮化硼原材料</w:t>
      </w:r>
      <w:r>
        <w:rPr>
          <w:rFonts w:hint="eastAsia"/>
        </w:rPr>
        <w:br/>
      </w:r>
      <w:r>
        <w:rPr>
          <w:rFonts w:hint="eastAsia"/>
        </w:rPr>
        <w:t>　　表 氮化硼上游原料供应商及联系方式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2020-2025年全球市场氮化硼主要应用领域消费量统计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2025-2031年全球市场氮化硼主要应用领域消费量预测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2020-2031年全球市场氮化硼主要应用领域消费量市场份额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2025年全球市场氮化硼主要应用领域消费量市场份额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2020-2031年全球市场氮化硼主要应用领域消费量增长率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2020-2025年中国市场氮化硼主要应用领域消费量统计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2025-2031年中国市场氮化硼主要应用领域消费量预测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2020-2031年中国市场氮化硼主要应用领域消费量市场份额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2020-2025年中国市场氮化硼产量、消费量、进出口情况分析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2025-2031年中国市场氮化硼产量、消费量、进出口情况预测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2020-2031年中国市场氮化硼进出口量</w:t>
      </w:r>
      <w:r>
        <w:rPr>
          <w:rFonts w:hint="eastAsia"/>
        </w:rPr>
        <w:br/>
      </w:r>
      <w:r>
        <w:rPr>
          <w:rFonts w:hint="eastAsia"/>
        </w:rPr>
        <w:t>　　图 2025年氮化硼生产地区分布</w:t>
      </w:r>
      <w:r>
        <w:rPr>
          <w:rFonts w:hint="eastAsia"/>
        </w:rPr>
        <w:br/>
      </w:r>
      <w:r>
        <w:rPr>
          <w:rFonts w:hint="eastAsia"/>
        </w:rPr>
        <w:t>　　图 2025年氮化硼消费地区分布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2020-2031年中国氮化硼进口量及趋势预测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2020-2031年中国氮化硼出口量及趋势预测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2025-2031年不同种类氮化硼产量占比</w:t>
      </w:r>
      <w:r>
        <w:rPr>
          <w:rFonts w:hint="eastAsia"/>
        </w:rPr>
        <w:br/>
      </w:r>
      <w:r>
        <w:rPr>
          <w:rFonts w:hint="eastAsia"/>
        </w:rPr>
        <w:t>　　图 2025-2031年氮化硼价格走势预测</w:t>
      </w:r>
      <w:r>
        <w:rPr>
          <w:rFonts w:hint="eastAsia"/>
        </w:rPr>
        <w:br/>
      </w:r>
      <w:r>
        <w:rPr>
          <w:rFonts w:hint="eastAsia"/>
        </w:rPr>
        <w:t>　　图 国内市场氮化硼未来销售渠道趋势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d95d612024597" w:history="1">
        <w:r>
          <w:rPr>
            <w:rStyle w:val="Hyperlink"/>
          </w:rPr>
          <w:t>2025-2031年全球与中国氮化硼市场全面调研与发展趋势预测报告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d95d612024597" w:history="1">
        <w:r>
          <w:rPr>
            <w:rStyle w:val="Hyperlink"/>
          </w:rPr>
          <w:t>https://www.20087.com/3/79/DanHuaPengHangYeQuShiFenXi.html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热点：氮化硼是什么、氮化硼生产厂家排名、氮化硼材料、氮化硼化学式、氮化硼结构、氮化硼纳米管、氮化硼的化学式、氮化硼价格多少一吨、一氮化硼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917d258224fce" w:history="1">
      <w:r>
        <w:rPr>
          <w:rStyle w:val="Hyperlink"/>
        </w:rPr>
        <w:t>2025-2031年全球与中国氮化硼市场全面调研与发展趋势预测报告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nHuaPengHangYeQuShiFenXi.html" TargetMode="External" Id="R9bad95d61202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nHuaPengHangYeQuShiFenXi.html" TargetMode="External" Id="R2ec917d25822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2025-06-13T23:14:00Z</dcterms:created>
  <dcterms:modified xsi:type="dcterms:W3CDTF">2025-06-14T00:14:00Z</dcterms:modified>
  <dc:subject>2025-2031年全球与中国氮化硼市场全面调研与发展趋势预测报告</dc:subject>
  <dc:title>2025-2031年全球与中国氮化硼市场全面调研与发展趋势预测报告</dc:title>
  <cp:keywords>2025-2031年全球与中国氮化硼市场全面调研与发展趋势预测报告</cp:keywords>
  <dc:description>2025-2031年全球与中国氮化硼市场全面调研与发展趋势预测报告</dc:description>
</cp:coreProperties>
</file>