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eadd24064c91" w:history="1">
              <w:r>
                <w:rPr>
                  <w:rStyle w:val="Hyperlink"/>
                </w:rPr>
                <w:t>中国汽缸油行业深度研究及未来走势预测报告（2023-2029年）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eadd24064c91" w:history="1">
              <w:r>
                <w:rPr>
                  <w:rStyle w:val="Hyperlink"/>
                </w:rPr>
                <w:t>中国汽缸油行业深度研究及未来走势预测报告（2023-2029年）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7eadd24064c91" w:history="1">
                <w:r>
                  <w:rPr>
                    <w:rStyle w:val="Hyperlink"/>
                  </w:rPr>
                  <w:t>https://www.20087.com/3/09/QiGangYouShiChangQianJing.html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是内燃机润滑系统中的关键组成部分，其性能直接影响到发动机的工作效率和寿命。近年来，随着环保法规的日益严格以及发动机技术的进步，汽缸油的研发也呈现出新的趋势。目前，市场上出现了许多符合最新排放标准的汽缸油产品，它们不仅能够有效减少污染物排放，还能够在保持良好润滑性能的同时，延长发动机的维护周期。然而，随着新能源汽车市场份额的逐渐增大，传统汽缸油市场面临着前所未有的挑战。</w:t>
      </w:r>
      <w:r>
        <w:rPr>
          <w:rFonts w:hint="eastAsia"/>
        </w:rPr>
        <w:br/>
      </w:r>
      <w:r>
        <w:rPr>
          <w:rFonts w:hint="eastAsia"/>
        </w:rPr>
        <w:t>　　未来，汽缸油的发展将更加注重环保性能和适应新技术的能力。一方面，为了满足更加严格的环保法规要求，汽缸油将向着低硫、低灰分的方向发展；另一方面，针对混合动力和纯电动车型，汽缸油厂商还需研发适用于新型发动机的工作条件的润滑油配方。此外，随着大数据和人工智能技术的应用，未来汽缸油的开发将更加依赖于数据分析，通过对发动机运行数据的深入挖掘，实现对润滑油性能的精确优化。不过，这些变化也意味着汽缸油生产商需要不断加大研发投入，并与整车制造商紧密合作，共同推动技术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87eadd24064c91" w:history="1">
        <w:r>
          <w:rPr>
            <w:rStyle w:val="Hyperlink"/>
          </w:rPr>
          <w:t>中国汽缸油行业深度研究及未来走势预测报告（2023-2029年）</w:t>
        </w:r>
      </w:hyperlink>
      <w:r>
        <w:rPr>
          <w:rFonts w:hint="eastAsia"/>
        </w:rPr>
        <w:t>基于科学的市场调研和数据分析，全面剖析了汽缸油行业现状、市场需求及市场规模。汽缸油报告探讨了汽缸油产业链结构，细分市场的特点，并分析了汽缸油市场前景及发展趋势。通过科学预测，揭示了汽缸油行业未来的增长潜力。同时，汽缸油报告还对重点企业进行了研究，评估了各大品牌在市场竞争中的地位，以及行业集中度的变化。汽缸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2023年中国汽缸油行业整体局势发展综述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中国汽缸油行业发展形势情况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一、中国汽缸油行业发展周期</w:t>
      </w:r>
      <w:r>
        <w:rPr>
          <w:rFonts w:hint="eastAsia"/>
        </w:rPr>
        <w:br/>
      </w:r>
      <w:r>
        <w:rPr>
          <w:rFonts w:hint="eastAsia"/>
        </w:rPr>
        <w:t>　　　　二、中国汽缸油行业产业链分析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三、中国汽缸油行业发展SWOTW分析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近几年中国汽缸油行业运行状况研究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一、2018-2023年中国汽缸油行业产量统计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二、2018-2023年中国汽缸油行业需求量走势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三、2018-2023年中国汽缸油行业进出口分析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四、2018-2023年中国汽缸油行业整体供需状况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2022-2023年中国汽缸油行业经济环境展望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中国汽缸油行业社会环境分析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中国汽缸油行业政策法规解读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中国汽缸油行业国际贸易环境研究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2018-2023年中国汽缸油行业数据情报跟踪监测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2018-2023年中国汽缸油行业规模分析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2023年中国汽缸油行业结构分析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2018-2023年中国汽缸油行业产值分析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2018-2023年中国汽缸油行业成本费用分析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2018-2023年中国汽缸油行业盈利能力分析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2023-2029年中国汽缸油行业区域市场需求状况预测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2023-2029年华北地区汽缸油市场需求状况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2023-2029年东北地区汽缸油市场规模研究</w:t>
      </w:r>
      <w:r>
        <w:rPr>
          <w:rFonts w:hint="eastAsia"/>
        </w:rPr>
        <w:br/>
      </w:r>
      <w:r>
        <w:rPr>
          <w:rFonts w:hint="eastAsia"/>
        </w:rPr>
        <w:t>　　　　一、2023年汽缸油行业发展现状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2023-2029年华东地区汽缸油行业前景展望</w:t>
      </w:r>
      <w:r>
        <w:rPr>
          <w:rFonts w:hint="eastAsia"/>
        </w:rPr>
        <w:br/>
      </w:r>
      <w:r>
        <w:rPr>
          <w:rFonts w:hint="eastAsia"/>
        </w:rPr>
        <w:t>　　　　一、2023年汽缸油行业发展回顾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2023-2029年华南地区汽缸油市场需求预测</w:t>
      </w:r>
      <w:r>
        <w:rPr>
          <w:rFonts w:hint="eastAsia"/>
        </w:rPr>
        <w:br/>
      </w:r>
      <w:r>
        <w:rPr>
          <w:rFonts w:hint="eastAsia"/>
        </w:rPr>
        <w:t>　　　　一、2023年汽缸油行业发展局势分析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2023-2029年华中地区汽缸油行业发展潜力分析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一、2023年汽缸油行业发展情况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2023-2029年西南地区汽缸油市场规模预测</w:t>
      </w:r>
      <w:r>
        <w:rPr>
          <w:rFonts w:hint="eastAsia"/>
        </w:rPr>
        <w:br/>
      </w:r>
      <w:r>
        <w:rPr>
          <w:rFonts w:hint="eastAsia"/>
        </w:rPr>
        <w:t>　　　　一、2023年汽缸油行业发展形势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2023-2029年西北地区汽缸油行业发展预测</w:t>
      </w:r>
      <w:r>
        <w:rPr>
          <w:rFonts w:hint="eastAsia"/>
        </w:rPr>
        <w:br/>
      </w:r>
      <w:r>
        <w:rPr>
          <w:rFonts w:hint="eastAsia"/>
        </w:rPr>
        <w:t>　　　　一、2023年汽缸油行业发展现状分析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三、2023-2029年汽缸油行业市场需求状况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四、2023-2029年汽缸油行业发展前景预测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2018-2023年中国汽缸油行业成本费用统计分析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2018-2023年汽缸油行业产品销售成本分析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一、2018-2023年汽缸油行业销售成本总额分析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2018-2023年汽缸油行业销售费用分析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一、2018-2023年汽缸油行业销售费用总额分析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2018-2023年汽缸油行业管理费用分析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一、2018-2023年汽缸油行业管理费用总额分析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2018-2023年汽缸油行业财务费用分析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一、2018-2023年汽缸油行业财务费用总额分析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中国汽缸油产业市场营销策略竞争深度研究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2023年中国汽缸油行业营销策略和销售渠道考察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中国汽缸油行业目前主要营销渠道分析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中国汽缸油行业重点企业营销策略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中国汽缸油行业产品营销策略建议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中国汽缸油行业营销渠道变革专家研究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一、汽缸油行业营销渠道新理念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二、汽缸油行业渠道管理新发展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中国汽缸油行业营销渠道发展趋势点评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2023年中国汽缸油行业需求用户调研结果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2023年汽缸油行业用户认知程度分析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2023年中国汽缸油行业用户需求特点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2023年中国汽缸油行业用户关注因素分析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2023年汽缸油行业其它用户特征分析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2023年中国汽缸油行业整体竞争格局形势剖析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2023年中国汽缸油行业集中度分析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2023年中国汽缸油行业与替代品行业市场占有率分析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2023-2029年中国汽缸油行业市场竞争趋势预测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2023年中国汽缸油标竿企业竞争力指标分析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2023-2029年中国汽缸油行业市场盈利预测与投资潜力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2023-2029年中国汽缸油行业重点企业投资行为研究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2023-2029年中国汽缸油行业市场规模预测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2023-2029年中国汽缸油行业盈利水平分析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2023-2029年中国汽缸油投资机会分析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2023-2029年中国汽缸油总体机会专家评价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2023-2029年中国汽缸油行业前景展望及对策分析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2023-2029年中国汽缸油行业发展前景展望</w:t>
      </w:r>
      <w:r>
        <w:rPr>
          <w:rFonts w:hint="eastAsia"/>
        </w:rPr>
        <w:br/>
      </w:r>
      <w:r>
        <w:rPr>
          <w:rFonts w:hint="eastAsia"/>
        </w:rPr>
        <w:t>　　　　一、汽缸油行业市场发展前景分析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二、汽缸油行业市场蕴藏的商机探讨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三、汽缸油行业十三五规划解读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2023-2029年中国汽缸油产业未来发展预测及投资风险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中国汽缸油行业发展预测与投资前景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中国汽缸油产业投资风险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当前经济不景气环境下汽缸油企业防范措施及策略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2023-2029年中国汽缸油行业投资风险策略探讨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中国汽缸油行业投资环境考察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中国汽缸油行业投资风险控制策略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汽缸油行业技术应用注意事项</w:t>
      </w:r>
      <w:r>
        <w:rPr>
          <w:rFonts w:hint="eastAsia"/>
        </w:rPr>
        <w:br/>
      </w:r>
      <w:r>
        <w:rPr>
          <w:rFonts w:hint="eastAsia"/>
        </w:rPr>
        <w:t>　　第四节 汽缸油行业项目投资注意事项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汽缸油行业生产开发注意事项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中.智.林.－汽缸油行业销售注意事项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中国汽缸油行业发展周期布局图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2018-2023年中国汽缸油产量变化走势图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2022-2023年中国汽缸油重点省市产量对比图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2023年中国汽缸油产量和2023年同期对比图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2023年中国汽缸油产量前5位省市对比图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2023年中国汽缸油前5位省市产量比例图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2023年中国汽缸油重点省市产量及增长率统计表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2023年中国汽缸油产量增长率排名前5位省市对比图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2023年中国汽缸油主要省份产量比重统计表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2023年中国汽缸油市场集中度和2023年同期对比图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2018-2023年中国汽缸油需求量走势图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2018-2023年中国汽缸油整体供需走势图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2018-2023年中国汽缸油进口总额和出口总额走势图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2018-2023年中国汽缸油进口数量统计图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2018-2023年中国汽缸油企业数量增长趋势图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2023年中国汽缸油不同类型企业数量分布图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2023年中国汽缸油不同所有制企业数量分布图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2023年中国汽缸油不同类型企业销售收入分布图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2023年中国汽缸油不同所有制企业销售收入分布图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2018-2023年中国汽缸油产成品增长趋势图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2018-2023年中国汽缸油费用使用统计图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2018-2023年中国汽缸油主要盈利指标增长趋势图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2023-2029年中国汽缸油产品供给预测趋势图表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2023-2029年中国汽缸油产品需求预测趋势图表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2023-2029年中国汽缸油产品竞争格局预测走势图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2023-2029年中国汽缸油资产利润率走势预测图表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2023-2029年中国汽缸油销售利润率走势预测图表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2023-2029年中国汽缸油成本费用利润率走势预测图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2023-2029年中国汽缸油产品未来行业盈利状况预测表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2023-2029年中国汽缸油产品市场供给预测数据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2023-2029年中国汽缸油产品市场需求状况预测图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2023-2029年中国汽缸油产品价格走势预测图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2023-2029年中国汽缸油产品未来行业发展趋势预测表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eadd24064c91" w:history="1">
        <w:r>
          <w:rPr>
            <w:rStyle w:val="Hyperlink"/>
          </w:rPr>
          <w:t>中国汽缸油行业深度研究及未来走势预测报告（2023-2029年）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7eadd24064c91" w:history="1">
        <w:r>
          <w:rPr>
            <w:rStyle w:val="Hyperlink"/>
          </w:rPr>
          <w:t>https://www.20087.com/3/09/QiGangYouShiChangQianJing.html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f0fd587f43f3" w:history="1">
      <w:r>
        <w:rPr>
          <w:rStyle w:val="Hyperlink"/>
        </w:rPr>
        <w:t>中国汽缸油行业深度研究及未来走势预测报告（2023-2029年）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GangYouShiChangQianJing.html" TargetMode="External" Id="Raa87eadd2406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GangYouShiChangQianJing.html" TargetMode="External" Id="R6dd2f0fd587f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2022-12-09T08:39:00Z</dcterms:created>
  <dcterms:modified xsi:type="dcterms:W3CDTF">2022-12-09T09:39:00Z</dcterms:modified>
  <dc:subject>中国汽缸油行业深度研究及未来走势预测报告（2023-2029年）</dc:subject>
  <dc:title>中国汽缸油行业深度研究及未来走势预测报告（2023-2029年）</dc:title>
  <cp:keywords>中国汽缸油行业深度研究及未来走势预测报告（2023-2029年）</cp:keywords>
  <dc:description>中国汽缸油行业深度研究及未来走势预测报告（2023-2029年）</dc:description>
</cp:coreProperties>
</file>