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16cad5da46ca" w:history="1">
              <w:r>
                <w:rPr>
                  <w:rStyle w:val="Hyperlink"/>
                </w:rPr>
                <w:t>2025-2031年中国润滑油基础油行业发展研究分析与市场前景预测报告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16cad5da46ca" w:history="1">
              <w:r>
                <w:rPr>
                  <w:rStyle w:val="Hyperlink"/>
                </w:rPr>
                <w:t>2025-2031年中国润滑油基础油行业发展研究分析与市场前景预测报告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16cad5da46ca" w:history="1">
                <w:r>
                  <w:rPr>
                    <w:rStyle w:val="Hyperlink"/>
                  </w:rPr>
                  <w:t>https://www.20087.com/3/39/RunHuaYouJiChuYouWeiLaiFaZhanQuS.html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石油化工产品的重要组成部分，广泛应用于汽车、工业机械和航空等领域。随着环保法规的趋严，润滑油基础油的性能要求不断提高，市场对高粘度指数、低硫和低挥发性的基础油需求增加。同时，合成基础油和生物基基础油因其优异的性能和环境友好性，市场份额逐渐扩大。</w:t>
      </w:r>
      <w:r>
        <w:rPr>
          <w:rFonts w:hint="eastAsia"/>
        </w:rPr>
        <w:br/>
      </w:r>
      <w:r>
        <w:rPr>
          <w:rFonts w:hint="eastAsia"/>
        </w:rPr>
        <w:t>　　未来，润滑油基础油将更加注重可持续性和高性能。生物基和可再生资源的利用将减少对化石燃料的依赖，推动绿色润滑技术的发展。同时，纳米技术和添加剂的创新将提升基础油的热稳定性和抗磨损性能，延长换油周期，降低维护成本。此外，智能润滑系统和大数据分析将优化润滑油的选择和监控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16cad5da46ca" w:history="1">
        <w:r>
          <w:rPr>
            <w:rStyle w:val="Hyperlink"/>
          </w:rPr>
          <w:t>2025-2031年中国润滑油基础油行业发展研究分析与市场前景预测报告</w:t>
        </w:r>
      </w:hyperlink>
      <w:r>
        <w:rPr>
          <w:rFonts w:hint="eastAsia"/>
        </w:rPr>
        <w:t>》系统分析了润滑油基础油行业的市场规模、需求动态及价格趋势，并深入探讨了润滑油基础油产业链结构的变化与发展。报告详细解读了润滑油基础油行业现状，科学预测了未来市场前景与发展趋势，同时对润滑油基础油细分市场的竞争格局进行了全面评估，重点关注领先企业的竞争实力、市场集中度及品牌影响力。结合润滑油基础油技术现状与未来方向，报告揭示了润滑油基础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一、润滑油基础油行业研究背景</w:t>
      </w:r>
      <w:r>
        <w:rPr>
          <w:rFonts w:hint="eastAsia"/>
        </w:rPr>
        <w:br/>
      </w:r>
      <w:r>
        <w:rPr>
          <w:rFonts w:hint="eastAsia"/>
        </w:rPr>
        <w:t>　　　　二、润滑油基础油行业研究方法及依据</w:t>
      </w:r>
      <w:r>
        <w:rPr>
          <w:rFonts w:hint="eastAsia"/>
        </w:rPr>
        <w:br/>
      </w:r>
      <w:r>
        <w:rPr>
          <w:rFonts w:hint="eastAsia"/>
        </w:rPr>
        <w:t>　　　　三、润滑油基础油行业研究基本前景概况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2025年中国润滑油基础油行业经济指标分析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2025年中国润滑油基础油行业宏观环境分析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润滑油基础油产业政策环境变化及影响分析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润滑油基础油产业社会环境变化及影响分析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2025年中国润滑油基础油行业运行态势分析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2020-2025年润滑油基础油行业市场运行状况分析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2025年中国润滑油基础油行业市场热点分析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2025年中国润滑油基础油行业市场存在的问题分析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2025-2031年中国润滑油基础油行业发展面临的新挑战分析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2020-2025年中国润滑油基础油所属行业监测数据分析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2025年中国润滑油基础油行业结构分析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2020-2025年中国润滑油基础油行业成本费用分析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2020-2025年中国润滑油基础油行业盈利能力分析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中国润滑油基础油国内市场综述</w:t>
      </w:r>
      <w:r>
        <w:rPr>
          <w:rFonts w:hint="eastAsia"/>
        </w:rPr>
        <w:br/>
      </w:r>
      <w:r>
        <w:rPr>
          <w:rFonts w:hint="eastAsia"/>
        </w:rPr>
        <w:t>　　第一节 中国润滑油基础油产品产量分析及预测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一、润滑油基础油产业总体产能规模</w:t>
      </w:r>
      <w:r>
        <w:rPr>
          <w:rFonts w:hint="eastAsia"/>
        </w:rPr>
        <w:br/>
      </w:r>
      <w:r>
        <w:rPr>
          <w:rFonts w:hint="eastAsia"/>
        </w:rPr>
        <w:t>　　　　二、润滑油基础油生产区域分布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2020-2025年我国润滑油产量走势图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中国润滑油基础油市场需求分析及预测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2025-2031年中国润滑油基础油供需平衡预测</w:t>
      </w:r>
      <w:r>
        <w:rPr>
          <w:rFonts w:hint="eastAsia"/>
        </w:rPr>
        <w:br/>
      </w:r>
      <w:r>
        <w:rPr>
          <w:rFonts w:hint="eastAsia"/>
        </w:rPr>
        <w:t>　　第四节 中国润滑油基础油价格趋势分析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二、中国润滑油基础油当前市场价格及分析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三、影响润滑油基础油价格因素分析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四、2025-2031年中国润滑油基础油价格走势预测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2020-2025年中国润滑油基础油行业重点区域分析及前景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二、华北地区润滑油基础油行业发展动态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二、华东地区润滑油基础油行业发展动态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二、东北地区润滑油基础油行业发展动态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二、华中地区润滑油基础油行业发展动态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二、华南地区润滑油基础油行业发展动态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二、西南地区润滑油基础油行业发展动态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三、西南地区润滑油基础油行业发展前景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一、西北地区润滑油基础油产销情况</w:t>
      </w:r>
      <w:r>
        <w:rPr>
          <w:rFonts w:hint="eastAsia"/>
        </w:rPr>
        <w:br/>
      </w:r>
      <w:r>
        <w:rPr>
          <w:rFonts w:hint="eastAsia"/>
        </w:rPr>
        <w:t>　　　　二、西北地区润滑油基础油行业发展动态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三、西北地区润滑油基础油行业发展前景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润滑油基础油重点企业分析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盘锦隆亿达实业有限公司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盘锦赛达润滑油有限公司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辽宁鑫垠实业有限公司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盘锦利加达石油化工实业有限公司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泸州市龙马潭区万盛化工科技有限公司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中国润滑油基础油行业市场竞争分析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润滑油基础油行业市场竞争趋势分析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二、润滑油基础油典型企业竞争策略分析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三、润滑油基础油行业竞争趋势分析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中国润滑油基础油产业国际竞争力分析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中国润滑油基础油产业上下游环境分析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中国润滑油基础油产业环节分析</w:t>
      </w:r>
      <w:r>
        <w:rPr>
          <w:rFonts w:hint="eastAsia"/>
        </w:rPr>
        <w:br/>
      </w:r>
      <w:r>
        <w:rPr>
          <w:rFonts w:hint="eastAsia"/>
        </w:rPr>
        <w:t>　　第三节 中国润滑油基础油企业盈利模型研究分析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润滑油基础油企业世界竞争力比较优势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中国润滑油基础油企业竞争策略研究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2025-2031年中国润滑油基础油行业发展趋势展望分析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2025-2031年中国润滑油基础油行业发展前景展望</w:t>
      </w:r>
      <w:r>
        <w:rPr>
          <w:rFonts w:hint="eastAsia"/>
        </w:rPr>
        <w:br/>
      </w:r>
      <w:r>
        <w:rPr>
          <w:rFonts w:hint="eastAsia"/>
        </w:rPr>
        <w:t>　　　　一、润滑油基础油行业市场蕴藏的商机探讨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二、“十五五”规划对润滑油基础油行业影响研究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2025-2031年中国润滑油基础油行业运行状况预测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二、中国润滑油基础油行业销售收入预测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三、中国润滑油基础油行业利润总额预测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四、中国润滑油基础油行业总资产预测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2025-2031年中国润滑油基础油行业投资风险分析及建议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2025-2031年中国润滑油基础油行业投资风险的防范和对策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中智林^－2025-2031年中国润滑油基础油行业投资策略分析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润滑油基础油行业产业链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2020-2025年我国润滑油基础油行业主要盈利指标统计图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2020-2025年润滑油基础油行业市场供给</w:t>
      </w:r>
      <w:r>
        <w:rPr>
          <w:rFonts w:hint="eastAsia"/>
        </w:rPr>
        <w:br/>
      </w:r>
      <w:r>
        <w:rPr>
          <w:rFonts w:hint="eastAsia"/>
        </w:rPr>
        <w:t>　　图表 2020-2025年润滑油基础油行业市场需求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2020-2025年润滑油基础油行业市场规模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润滑油基础油所属行业生命周期判断</w:t>
      </w:r>
      <w:r>
        <w:rPr>
          <w:rFonts w:hint="eastAsia"/>
        </w:rPr>
        <w:br/>
      </w:r>
      <w:r>
        <w:rPr>
          <w:rFonts w:hint="eastAsia"/>
        </w:rPr>
        <w:t>　　图表 润滑油基础油所属行业区域市场分布情况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16cad5da46ca" w:history="1">
        <w:r>
          <w:rPr>
            <w:rStyle w:val="Hyperlink"/>
          </w:rPr>
          <w:t>2025-2031年中国润滑油基础油行业发展研究分析与市场前景预测报告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16cad5da46ca" w:history="1">
        <w:r>
          <w:rPr>
            <w:rStyle w:val="Hyperlink"/>
          </w:rPr>
          <w:t>https://www.20087.com/3/39/RunHuaYouJiChuYouWeiLaiFaZhanQuS.html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2700c6ddc4474" w:history="1">
      <w:r>
        <w:rPr>
          <w:rStyle w:val="Hyperlink"/>
        </w:rPr>
        <w:t>2025-2031年中国润滑油基础油行业发展研究分析与市场前景预测报告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unHuaYouJiChuYouWeiLaiFaZhanQuS.html" TargetMode="External" Id="Re8e616cad5da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unHuaYouJiChuYouWeiLaiFaZhanQuS.html" TargetMode="External" Id="Rc462700c6ddc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2025-05-16T01:58:00Z</dcterms:created>
  <dcterms:modified xsi:type="dcterms:W3CDTF">2025-05-16T02:58:00Z</dcterms:modified>
  <dc:subject>2025-2031年中国润滑油基础油行业发展研究分析与市场前景预测报告</dc:subject>
  <dc:title>2025-2031年中国润滑油基础油行业发展研究分析与市场前景预测报告</dc:title>
  <cp:keywords>2025-2031年中国润滑油基础油行业发展研究分析与市场前景预测报告</cp:keywords>
  <dc:description>2025-2031年中国润滑油基础油行业发展研究分析与市场前景预测报告</dc:description>
</cp:coreProperties>
</file>