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bd2a81554af1" w:history="1">
              <w:r>
                <w:rPr>
                  <w:rStyle w:val="Hyperlink"/>
                </w:rPr>
                <w:t>2025-2031年中国溴化丁基橡胶行业调研与发展前景预测报告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bd2a81554af1" w:history="1">
              <w:r>
                <w:rPr>
                  <w:rStyle w:val="Hyperlink"/>
                </w:rPr>
                <w:t>2025-2031年中国溴化丁基橡胶行业调研与发展前景预测报告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ebd2a81554af1" w:history="1">
                <w:r>
                  <w:rPr>
                    <w:rStyle w:val="Hyperlink"/>
                  </w:rPr>
                  <w:t>https://www.20087.com/3/99/XiuHuaDingJiXiangJiaoShiChangXianZhuangHeQianJing.html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丁基橡胶是一种高性能合成橡胶，以其优异的气密性和化学稳定性，在轮胎内衬、密封圈和医疗制品中有着广泛应用。近年来，随着对材料性能和环保要求的提升，溴化丁基橡胶的生产工艺和应用领域持续拓展。目前，市场上的产品不仅保持了原有的优良性能，还开发了具有特殊功能的改性溴化丁基橡胶，如提高耐热性和电绝缘性，以适应更广泛的工业需求。</w:t>
      </w:r>
      <w:r>
        <w:rPr>
          <w:rFonts w:hint="eastAsia"/>
        </w:rPr>
        <w:br/>
      </w:r>
      <w:r>
        <w:rPr>
          <w:rFonts w:hint="eastAsia"/>
        </w:rPr>
        <w:t>　　未来，溴化丁基橡胶将更加注重绿色制造和功能复合。绿色制造体现在采用更清洁的生产技术和可再生原料，减少对环境的污染。功能复合则指向开发集多种功能于一体的复合材料，如结合导电、抗菌或阻燃性能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bd2a81554af1" w:history="1">
        <w:r>
          <w:rPr>
            <w:rStyle w:val="Hyperlink"/>
          </w:rPr>
          <w:t>2025-2031年中国溴化丁基橡胶行业调研与发展前景预测报告</w:t>
        </w:r>
      </w:hyperlink>
      <w:r>
        <w:rPr>
          <w:rFonts w:hint="eastAsia"/>
        </w:rPr>
        <w:t>》通过严谨的分析、翔实的数据及直观的图表，系统解析了溴化丁基橡胶行业的市场规模、需求变化、价格波动及产业链结构。报告全面评估了当前溴化丁基橡胶市场现状，科学预测了未来市场前景与发展趋势，重点剖析了溴化丁基橡胶细分市场的机遇与挑战。同时，报告对溴化丁基橡胶重点企业的竞争地位及市场集中度进行了评估，为溴化丁基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溴化丁基橡胶产品概述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2024-2025年溴化丁基橡胶市场特点分析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溴化丁基橡胶行业发展周期特征分析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溴化丁基橡胶行业经济环境分析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溴化丁基橡胶行业政策环境分析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二、相关溴化丁基橡胶行业标准分析</w:t>
      </w:r>
      <w:r>
        <w:rPr>
          <w:rFonts w:hint="eastAsia"/>
        </w:rPr>
        <w:br/>
      </w:r>
      <w:r>
        <w:rPr>
          <w:rFonts w:hint="eastAsia"/>
        </w:rPr>
        <w:t>　　第三节 溴化丁基橡胶行业社会环境分析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2024-2025年全球溴化丁基橡胶行业市场发展调研分析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全球溴化丁基橡胶行业市场运行环境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全球溴化丁基橡胶行业市场发展情况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一、全球溴化丁基橡胶行业市场供给分析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三、全球溴化丁基橡胶行业主要国家地区发展情况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2025-2031年全球溴化丁基橡胶行业市场规模趋势预测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中国溴化丁基橡胶行业市场供需现状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2024-2025年中国溴化丁基橡胶市场现状</w:t>
      </w:r>
      <w:r>
        <w:rPr>
          <w:rFonts w:hint="eastAsia"/>
        </w:rPr>
        <w:br/>
      </w:r>
      <w:r>
        <w:rPr>
          <w:rFonts w:hint="eastAsia"/>
        </w:rPr>
        <w:t>　　第二节 中国溴化丁基橡胶行业产量情况分析及预测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二、2019-2024年中国溴化丁基橡胶产量统计</w:t>
      </w:r>
      <w:r>
        <w:rPr>
          <w:rFonts w:hint="eastAsia"/>
        </w:rPr>
        <w:br/>
      </w:r>
      <w:r>
        <w:rPr>
          <w:rFonts w:hint="eastAsia"/>
        </w:rPr>
        <w:t>　　　　三、溴化丁基橡胶行业区域产量分布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四、2025-2031年中国溴化丁基橡胶产量预测</w:t>
      </w:r>
      <w:r>
        <w:rPr>
          <w:rFonts w:hint="eastAsia"/>
        </w:rPr>
        <w:br/>
      </w:r>
      <w:r>
        <w:rPr>
          <w:rFonts w:hint="eastAsia"/>
        </w:rPr>
        <w:t>　　第三节 中国溴化丁基橡胶市场需求分析及预测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一、2019-2024年中国溴化丁基橡胶市场需求统计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二、中国溴化丁基橡胶市场需求特点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三、2025-2031年中国溴化丁基橡胶市场需求量预测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溴化丁基橡胶细分市场（一）发展研究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2024-2025年中国溴化丁基橡胶行业现状调研分析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中国溴化丁基橡胶行业发展现状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一、2024-2025年溴化丁基橡胶行业品牌发展现状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二、2024-2025年溴化丁基橡胶行业需求市场现状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三、2024-2025年溴化丁基橡胶市场需求层次分析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四、2024-2025年中国溴化丁基橡胶市场走向分析</w:t>
      </w:r>
      <w:r>
        <w:rPr>
          <w:rFonts w:hint="eastAsia"/>
        </w:rPr>
        <w:br/>
      </w:r>
      <w:r>
        <w:rPr>
          <w:rFonts w:hint="eastAsia"/>
        </w:rPr>
        <w:t>　　第二节 中国溴化丁基橡胶行业存在的问题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一、2024-2025年溴化丁基橡胶产品市场存在的主要问题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二、2024-2025年国内溴化丁基橡胶产品市场的三大瓶颈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三、2024-2025年溴化丁基橡胶产品市场遭遇的规模难题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对中国溴化丁基橡胶市场的分析及思考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一、溴化丁基橡胶市场特点</w:t>
      </w:r>
      <w:r>
        <w:rPr>
          <w:rFonts w:hint="eastAsia"/>
        </w:rPr>
        <w:br/>
      </w:r>
      <w:r>
        <w:rPr>
          <w:rFonts w:hint="eastAsia"/>
        </w:rPr>
        <w:t>　　　　二、溴化丁基橡胶市场分析</w:t>
      </w:r>
      <w:r>
        <w:rPr>
          <w:rFonts w:hint="eastAsia"/>
        </w:rPr>
        <w:br/>
      </w:r>
      <w:r>
        <w:rPr>
          <w:rFonts w:hint="eastAsia"/>
        </w:rPr>
        <w:t>　　　　三、溴化丁基橡胶市场变化的方向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四、中国溴化丁基橡胶行业发展的新思路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五、对中国溴化丁基橡胶行业发展的思考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2019-2024年中国溴化丁基橡胶产品市场进出口数据分析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2019-2024年中国溴化丁基橡胶产品出口统计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2019-2024年中国溴化丁基橡胶产品进口统计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2019-2024年中国溴化丁基橡胶产品进出口价格对比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中国溴化丁基橡胶主要进口来源地及出口目的地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2019-2024年中国溴化丁基橡胶行业竞争态势分析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2025年溴化丁基橡胶行业集中度分析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一、溴化丁基橡胶市场集中度分析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二、溴化丁基橡胶企业分布区域集中度分析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三、溴化丁基橡胶区域消费集中度分析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2019-2024年溴化丁基橡胶主要企业竞争力分析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2024-2025年溴化丁基橡胶行业竞争格局分析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二、中外溴化丁基橡胶产品竞争分析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三、国内溴化丁基橡胶行业重点企业发展动向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溴化丁基橡胶行业上下游产业链发展情况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溴化丁基橡胶上游产业发展分析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溴化丁基橡胶下游产业发展分析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2025年溴化丁基橡胶企业管理策略建议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提高溴化丁基橡胶企业竞争力的策略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一、提高中国溴化丁基橡胶企业核心竞争力的对策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二、溴化丁基橡胶企业提升竞争力的主要方向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三、影响溴化丁基橡胶企业核心竞争力的因素及提升途径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四、提高溴化丁基橡胶企业竞争力的策略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对中国溴化丁基橡胶品牌的战略思考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一、溴化丁基橡胶实施品牌战略的意义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三、中国溴化丁基橡胶企业的品牌战略</w:t>
      </w:r>
      <w:r>
        <w:rPr>
          <w:rFonts w:hint="eastAsia"/>
        </w:rPr>
        <w:br/>
      </w:r>
      <w:r>
        <w:rPr>
          <w:rFonts w:hint="eastAsia"/>
        </w:rPr>
        <w:t>　　　　四、溴化丁基橡胶品牌战略管理的策略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溴化丁基橡胶行业发展趋势及投资风险预警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2025年溴化丁基橡胶行业发展趋势预测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一、2025年溴化丁基橡胶行业市场风险及控制策略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二、2025年溴化丁基橡胶行业政策风险及控制策略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三、2025年溴化丁基橡胶行业经营风险及控制策略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四、2025年溴化丁基橡胶同业竞争风险及控制策略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五、2025年溴化丁基橡胶行业其他风险及控制策略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溴化丁基橡胶市场研究结论</w:t>
      </w:r>
      <w:r>
        <w:rPr>
          <w:rFonts w:hint="eastAsia"/>
        </w:rPr>
        <w:br/>
      </w:r>
      <w:r>
        <w:rPr>
          <w:rFonts w:hint="eastAsia"/>
        </w:rPr>
        <w:t>　　第二节 溴化丁基橡胶子行业研究结论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[:中:智:林:]溴化丁基橡胶市场发展建议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溴化丁基橡胶行业类别</w:t>
      </w:r>
      <w:r>
        <w:rPr>
          <w:rFonts w:hint="eastAsia"/>
        </w:rPr>
        <w:br/>
      </w:r>
      <w:r>
        <w:rPr>
          <w:rFonts w:hint="eastAsia"/>
        </w:rPr>
        <w:t>　　图表 溴化丁基橡胶行业产业链调研</w:t>
      </w:r>
      <w:r>
        <w:rPr>
          <w:rFonts w:hint="eastAsia"/>
        </w:rPr>
        <w:br/>
      </w:r>
      <w:r>
        <w:rPr>
          <w:rFonts w:hint="eastAsia"/>
        </w:rPr>
        <w:t>　　图表 溴化丁基橡胶行业现状</w:t>
      </w:r>
      <w:r>
        <w:rPr>
          <w:rFonts w:hint="eastAsia"/>
        </w:rPr>
        <w:br/>
      </w:r>
      <w:r>
        <w:rPr>
          <w:rFonts w:hint="eastAsia"/>
        </w:rPr>
        <w:t>　　图表 溴化丁基橡胶行业标准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2019-2024年中国溴化丁基橡胶行业产量统计</w:t>
      </w:r>
      <w:r>
        <w:rPr>
          <w:rFonts w:hint="eastAsia"/>
        </w:rPr>
        <w:br/>
      </w:r>
      <w:r>
        <w:rPr>
          <w:rFonts w:hint="eastAsia"/>
        </w:rPr>
        <w:t>　　图表 溴化丁基橡胶行业动态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2024年中国溴化丁基橡胶行业需求区域调研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溴化丁基橡胶行业准入条件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bd2a81554af1" w:history="1">
        <w:r>
          <w:rPr>
            <w:rStyle w:val="Hyperlink"/>
          </w:rPr>
          <w:t>2025-2031年中国溴化丁基橡胶行业调研与发展前景预测报告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ebd2a81554af1" w:history="1">
        <w:r>
          <w:rPr>
            <w:rStyle w:val="Hyperlink"/>
          </w:rPr>
          <w:t>https://www.20087.com/3/99/XiuHuaDingJiXiangJiaoShiChangXianZhuangHeQianJing.html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热点：丁基橡胶树脂硫化配方、溴化丁基橡胶用途、溴化聚苯乙烯、溴化丁基橡胶价格、溴化丁基橡胶胶粘剂配方、溴化丁基橡胶生产厂家、溴化丁基橡胶结构、溴化丁基橡胶的经典配方、溴化丁基再生胶国标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b119be3ac4be5" w:history="1">
      <w:r>
        <w:rPr>
          <w:rStyle w:val="Hyperlink"/>
        </w:rPr>
        <w:t>2025-2031年中国溴化丁基橡胶行业调研与发展前景预测报告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uHuaDingJiXiangJiaoShiChangXianZhuangHeQianJing.html" TargetMode="External" Id="R7d9ebd2a815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uHuaDingJiXiangJiaoShiChangXianZhuangHeQianJing.html" TargetMode="External" Id="R88eb119be3ac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2024-10-08T08:54:00Z</dcterms:created>
  <dcterms:modified xsi:type="dcterms:W3CDTF">2024-10-08T09:54:00Z</dcterms:modified>
  <dc:subject>2025-2031年中国溴化丁基橡胶行业调研与发展前景预测报告</dc:subject>
  <dc:title>2025-2031年中国溴化丁基橡胶行业调研与发展前景预测报告</dc:title>
  <cp:keywords>2025-2031年中国溴化丁基橡胶行业调研与发展前景预测报告</cp:keywords>
  <dc:description>2025-2031年中国溴化丁基橡胶行业调研与发展前景预测报告</dc:description>
</cp:coreProperties>
</file>