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c533b5c1d4540" w:history="1">
              <w:r>
                <w:rPr>
                  <w:rStyle w:val="Hyperlink"/>
                </w:rPr>
                <w:t>2025-2031年全球与中国溴化铯市场调研及行业前景预测报告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c533b5c1d4540" w:history="1">
              <w:r>
                <w:rPr>
                  <w:rStyle w:val="Hyperlink"/>
                </w:rPr>
                <w:t>2025-2031年全球与中国溴化铯市场调研及行业前景预测报告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c533b5c1d4540" w:history="1">
                <w:r>
                  <w:rPr>
                    <w:rStyle w:val="Hyperlink"/>
                  </w:rPr>
                  <w:t>https://www.20087.com/3/19/XiuHuaSeDeQianJing.html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铯(CsBr)是一种无机化合物，常用于制造光电倍增管、X射线探测器等高科技产品。随着光电技术的发展，溴化铯的应用领域不断扩大，尤其是在核医学、安全检查、科学研究等方面发挥了重要作用。目前，随着制造工艺的改进，溴化铯的纯度和晶体质量不断提高，满足了对高性能材料的需求。</w:t>
      </w:r>
      <w:r>
        <w:rPr>
          <w:rFonts w:hint="eastAsia"/>
        </w:rPr>
        <w:br/>
      </w:r>
      <w:r>
        <w:rPr>
          <w:rFonts w:hint="eastAsia"/>
        </w:rPr>
        <w:t>　　未来，溴化铯的应用将进一步拓宽至更多领域。随着医疗成像技术的进步，溴化铯在核医学中的作用将更加突出，尤其是在PET/CT扫描仪中。此外，随着安全检查标准的提高，溴化铯作为X射线探测器的核心材料，其需求也将持续增长。同时，随着科研技术的发展，溴化铯在基础科学研究中的应用也将更加广泛，特别是在纳米技术、量子计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c533b5c1d4540" w:history="1">
        <w:r>
          <w:rPr>
            <w:rStyle w:val="Hyperlink"/>
          </w:rPr>
          <w:t>2025-2031年全球与中国溴化铯市场调研及行业前景预测报告</w:t>
        </w:r>
      </w:hyperlink>
      <w:r>
        <w:rPr>
          <w:rFonts w:hint="eastAsia"/>
        </w:rPr>
        <w:t>》依托权威数据资源与长期市场监测，系统分析了溴化铯行业的市场规模、市场需求及产业链结构，深入探讨了溴化铯价格变动与细分市场特征。报告科学预测了溴化铯市场前景及未来发展趋势，重点剖析了行业集中度、竞争格局及重点企业的市场地位，并通过SWOT分析揭示了溴化铯行业机遇与潜在风险。报告为投资者及业内企业提供了全面的市场洞察与决策参考，助力把握溴化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溴化铯市场概述</w:t>
      </w:r>
      <w:r>
        <w:rPr>
          <w:rFonts w:hint="eastAsia"/>
        </w:rPr>
        <w:br/>
      </w:r>
      <w:r>
        <w:rPr>
          <w:rFonts w:hint="eastAsia"/>
        </w:rPr>
        <w:t>　　1.1 溴化铯行业概述及统计范围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按照不同纯度，溴化铯主要可以分为如下几个类别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不同纯度溴化铯规模增长趋势2020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从不同应用，溴化铯主要包括如下几个方面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不同应用溴化铯规模增长趋势2020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光学行业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溴化铯行业发展总体概况</w:t>
      </w:r>
      <w:r>
        <w:rPr>
          <w:rFonts w:hint="eastAsia"/>
        </w:rPr>
        <w:br/>
      </w:r>
      <w:r>
        <w:rPr>
          <w:rFonts w:hint="eastAsia"/>
        </w:rPr>
        <w:t>　　　　1.4.2 溴化铯行业发展主要特点</w:t>
      </w:r>
      <w:r>
        <w:rPr>
          <w:rFonts w:hint="eastAsia"/>
        </w:rPr>
        <w:br/>
      </w:r>
      <w:r>
        <w:rPr>
          <w:rFonts w:hint="eastAsia"/>
        </w:rPr>
        <w:t>　　　　1.4.3 溴化铯行业发展影响因素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全球溴化铯供需现状及预测（2020-2031）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全球主要地区溴化铯产量及发展趋势（2020-2031）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中国溴化铯供需现状及预测（2020-2031）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中国溴化铯产能、产量、产能利用率及发展趋势（2020-2031）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中国溴化铯产量、市场需求量及发展趋势（2020-2031）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中国溴化铯产能和产量占全球的比重（2020-2031）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全球溴化铯销量及收入（2020-2031）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全球市场溴化铯收入（2020-2031）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全球市场溴化铯销量（2020-2031）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全球市场溴化铯价格趋势（2020-2031）</w:t>
      </w:r>
      <w:r>
        <w:rPr>
          <w:rFonts w:hint="eastAsia"/>
        </w:rPr>
        <w:br/>
      </w:r>
      <w:r>
        <w:rPr>
          <w:rFonts w:hint="eastAsia"/>
        </w:rPr>
        <w:t>　　2.4 中国溴化铯销量及收入（2020-2031）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中国市场溴化铯收入（2020-2031）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中国市场溴化铯销量（2020-2031）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中国市场溴化铯销量和收入占全球的比重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全球主要地区溴化铯销量分析：2020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北美（美国和加拿大）溴化铯销量（2020-2031）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北美（美国和加拿大）溴化铯收入（2020-2031）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欧洲（德国、英国、法国和意大利等国家）溴化铯销量（2020-2031）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欧洲（德国、英国、法国和意大利等国家）溴化铯收入（2020-2031）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亚太（中国、日本、韩国、中国台湾、印度和东南亚等）溴化铯销量（2020-2031）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亚太（中国、日本、韩国、中国台湾、印度和东南亚等）溴化铯收入（2020-2031）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拉美地区（墨西哥、巴西等国家）溴化铯销量（2020-2031）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拉美地区（墨西哥、巴西等国家）溴化铯收入（2020-2031）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中东及非洲（土耳其、沙特等国家）溴化铯销量（2020-2031）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中东及非洲（土耳其、沙特等国家）溴化铯收入（2020-2031）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全球市场主要厂商溴化铯产能市场份额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全球市场主要厂商溴化铯销量（2020-2025）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全球市场主要厂商溴化铯销售收入（2020-2025）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全球市场主要厂商溴化铯销售价格（2020-2025）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2025年全球主要生产商溴化铯收入排名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中国市场主要厂商溴化铯销量（2020-2025）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中国市场主要厂商溴化铯销售收入（2020-2025）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中国市场主要厂商溴化铯销售价格（2020-2025）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2025年中国主要生产商溴化铯收入排名</w:t>
      </w:r>
      <w:r>
        <w:rPr>
          <w:rFonts w:hint="eastAsia"/>
        </w:rPr>
        <w:br/>
      </w:r>
      <w:r>
        <w:rPr>
          <w:rFonts w:hint="eastAsia"/>
        </w:rPr>
        <w:t>　　4.3 全球主要厂商溴化铯总部及产地分布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全球主要厂商溴化铯商业化日期</w:t>
      </w:r>
      <w:r>
        <w:rPr>
          <w:rFonts w:hint="eastAsia"/>
        </w:rPr>
        <w:br/>
      </w:r>
      <w:r>
        <w:rPr>
          <w:rFonts w:hint="eastAsia"/>
        </w:rPr>
        <w:t>　　4.5 全球主要厂商溴化铯产品类型及应用</w:t>
      </w:r>
      <w:r>
        <w:rPr>
          <w:rFonts w:hint="eastAsia"/>
        </w:rPr>
        <w:br/>
      </w:r>
      <w:r>
        <w:rPr>
          <w:rFonts w:hint="eastAsia"/>
        </w:rPr>
        <w:t>　　4.6 溴化铯行业集中度、竞争程度分析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溴化铯行业集中度分析：全球头部厂商份额（Top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全球溴化铯第一梯队、第二梯队和第三梯队生产商（品牌）及市场份额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不同纯度溴化铯分析</w:t>
      </w:r>
      <w:r>
        <w:rPr>
          <w:rFonts w:hint="eastAsia"/>
        </w:rPr>
        <w:br/>
      </w:r>
      <w:r>
        <w:rPr>
          <w:rFonts w:hint="eastAsia"/>
        </w:rPr>
        <w:t>　　5.1 全球市场不同纯度溴化铯销量（2020-2031）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全球市场不同纯度溴化铯销量及市场份额（2020-2025）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全球市场不同纯度溴化铯销量预测（2025-2031）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全球市场不同纯度溴化铯收入（2020-2031）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全球市场不同纯度溴化铯收入及市场份额（2020-2025）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全球市场不同纯度溴化铯收入预测（2025-2031）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全球市场不同纯度溴化铯价格走势（2020-2031）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中国市场不同纯度溴化铯销量（2020-2031）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中国市场不同纯度溴化铯销量及市场份额（2020-2025）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中国市场不同纯度溴化铯销量预测（2025-2031）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中国市场不同纯度溴化铯收入（2020-2031）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中国市场不同纯度溴化铯收入及市场份额（2020-2025）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中国市场不同纯度溴化铯收入预测（2025-2031）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不同应用溴化铯分析</w:t>
      </w:r>
      <w:r>
        <w:rPr>
          <w:rFonts w:hint="eastAsia"/>
        </w:rPr>
        <w:br/>
      </w:r>
      <w:r>
        <w:rPr>
          <w:rFonts w:hint="eastAsia"/>
        </w:rPr>
        <w:t>　　6.1 全球市场不同应用溴化铯销量（2020-2031）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全球市场不同应用溴化铯销量及市场份额（2020-2025）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全球市场不同应用溴化铯销量预测（2025-2031）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全球市场不同应用溴化铯收入（2020-2031）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全球市场不同应用溴化铯收入及市场份额（2020-2025）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全球市场不同应用溴化铯收入预测（2025-2031）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全球市场不同应用溴化铯价格走势（2020-2031）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中国市场不同应用溴化铯销量（2020-2031）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中国市场不同应用溴化铯销量及市场份额（2020-2025）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中国市场不同应用溴化铯销量预测（2025-2031）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中国市场不同应用溴化铯收入（2020-2031）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中国市场不同应用溴化铯收入及市场份额（2020-2025）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中国市场不同应用溴化铯收入预测（2025-2031）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溴化铯行业发展趋势</w:t>
      </w:r>
      <w:r>
        <w:rPr>
          <w:rFonts w:hint="eastAsia"/>
        </w:rPr>
        <w:br/>
      </w:r>
      <w:r>
        <w:rPr>
          <w:rFonts w:hint="eastAsia"/>
        </w:rPr>
        <w:t>　　7.2 溴化铯行业主要驱动因素</w:t>
      </w:r>
      <w:r>
        <w:rPr>
          <w:rFonts w:hint="eastAsia"/>
        </w:rPr>
        <w:br/>
      </w:r>
      <w:r>
        <w:rPr>
          <w:rFonts w:hint="eastAsia"/>
        </w:rPr>
        <w:t>　　7.3 溴化铯中国企业SWOT分析</w:t>
      </w:r>
      <w:r>
        <w:rPr>
          <w:rFonts w:hint="eastAsia"/>
        </w:rPr>
        <w:br/>
      </w:r>
      <w:r>
        <w:rPr>
          <w:rFonts w:hint="eastAsia"/>
        </w:rPr>
        <w:t>　　7.4 中国溴化铯行业政策环境分析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溴化铯行业产业链简介</w:t>
      </w:r>
      <w:r>
        <w:rPr>
          <w:rFonts w:hint="eastAsia"/>
        </w:rPr>
        <w:br/>
      </w:r>
      <w:r>
        <w:rPr>
          <w:rFonts w:hint="eastAsia"/>
        </w:rPr>
        <w:t>　　　　8.1.1 溴化铯行业供应链分析</w:t>
      </w:r>
      <w:r>
        <w:rPr>
          <w:rFonts w:hint="eastAsia"/>
        </w:rPr>
        <w:br/>
      </w:r>
      <w:r>
        <w:rPr>
          <w:rFonts w:hint="eastAsia"/>
        </w:rPr>
        <w:t>　　　　8.1.2 溴化铯主要原料及供应情况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溴化铯行业主要下游客户</w:t>
      </w:r>
      <w:r>
        <w:rPr>
          <w:rFonts w:hint="eastAsia"/>
        </w:rPr>
        <w:br/>
      </w:r>
      <w:r>
        <w:rPr>
          <w:rFonts w:hint="eastAsia"/>
        </w:rPr>
        <w:t>　　8.2 溴化铯行业采购模式</w:t>
      </w:r>
      <w:r>
        <w:rPr>
          <w:rFonts w:hint="eastAsia"/>
        </w:rPr>
        <w:br/>
      </w:r>
      <w:r>
        <w:rPr>
          <w:rFonts w:hint="eastAsia"/>
        </w:rPr>
        <w:t>　　8.3 溴化铯行业生产模式</w:t>
      </w:r>
      <w:r>
        <w:rPr>
          <w:rFonts w:hint="eastAsia"/>
        </w:rPr>
        <w:br/>
      </w:r>
      <w:r>
        <w:rPr>
          <w:rFonts w:hint="eastAsia"/>
        </w:rPr>
        <w:t>　　8.4 溴化铯行业销售模式及销售渠道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全球市场主要溴化铯厂商简介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溴化铯销量、收入、价格及毛利率（2020-2025）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中国市场溴化铯产量、销量、进出口分析及未来趋势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中国市场溴化铯产量、销量、进出口分析及未来趋势（2020-2031）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中国市场溴化铯进出口贸易趋势</w:t>
      </w:r>
      <w:r>
        <w:rPr>
          <w:rFonts w:hint="eastAsia"/>
        </w:rPr>
        <w:br/>
      </w:r>
      <w:r>
        <w:rPr>
          <w:rFonts w:hint="eastAsia"/>
        </w:rPr>
        <w:t>　　10.3 中国市场溴化铯主要进口来源</w:t>
      </w:r>
      <w:r>
        <w:rPr>
          <w:rFonts w:hint="eastAsia"/>
        </w:rPr>
        <w:br/>
      </w:r>
      <w:r>
        <w:rPr>
          <w:rFonts w:hint="eastAsia"/>
        </w:rPr>
        <w:t>　　10.4 中国市场溴化铯主要出口目的地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中国市场溴化铯主要地区分布</w:t>
      </w:r>
      <w:r>
        <w:rPr>
          <w:rFonts w:hint="eastAsia"/>
        </w:rPr>
        <w:br/>
      </w:r>
      <w:r>
        <w:rPr>
          <w:rFonts w:hint="eastAsia"/>
        </w:rPr>
        <w:t>　　11.1 中国溴化铯生产地区分布</w:t>
      </w:r>
      <w:r>
        <w:rPr>
          <w:rFonts w:hint="eastAsia"/>
        </w:rPr>
        <w:br/>
      </w:r>
      <w:r>
        <w:rPr>
          <w:rFonts w:hint="eastAsia"/>
        </w:rPr>
        <w:t>　　11.2 中国溴化铯消费地区分布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全球不同纯度溴化铯增长趋势2020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不同应用溴化铯增长趋势2020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溴化铯行业发展主要特点</w:t>
      </w:r>
      <w:r>
        <w:rPr>
          <w:rFonts w:hint="eastAsia"/>
        </w:rPr>
        <w:br/>
      </w:r>
      <w:r>
        <w:rPr>
          <w:rFonts w:hint="eastAsia"/>
        </w:rPr>
        <w:t>　　表4 溴化铯行业发展有利因素分析</w:t>
      </w:r>
      <w:r>
        <w:rPr>
          <w:rFonts w:hint="eastAsia"/>
        </w:rPr>
        <w:br/>
      </w:r>
      <w:r>
        <w:rPr>
          <w:rFonts w:hint="eastAsia"/>
        </w:rPr>
        <w:t>　　表5 溴化铯行业发展不利因素分析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进入溴化铯行业壁垒</w:t>
      </w:r>
      <w:r>
        <w:rPr>
          <w:rFonts w:hint="eastAsia"/>
        </w:rPr>
        <w:br/>
      </w:r>
      <w:r>
        <w:rPr>
          <w:rFonts w:hint="eastAsia"/>
        </w:rPr>
        <w:t>　　表7 全球主要地区溴化铯产量（吨）：2020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全球主要地区溴化铯产量（2020-2025）&amp;（吨）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全球主要地区溴化铯产量市场份额（2020-2025）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全球主要地区溴化铯产量（2025-2031）&amp;（吨）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全球主要地区溴化铯销售收入（百万美元）：2020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全球主要地区溴化铯销售收入（2020-2025）&amp;（百万美元）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全球主要地区溴化铯销售收入市场份额（2020-2025）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全球主要地区溴化铯收入（2025-2031）&amp;（百万美元）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全球主要地区溴化铯收入市场份额（2025-2031）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全球主要地区溴化铯销量（吨）：2020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全球主要地区溴化铯销量（2020-2025）&amp;（吨）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全球主要地区溴化铯销量（2025-2031）&amp;（吨）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全球主要地区溴化铯销量份额（2025-2031）</w:t>
      </w:r>
      <w:r>
        <w:rPr>
          <w:rFonts w:hint="eastAsia"/>
        </w:rPr>
        <w:br/>
      </w:r>
      <w:r>
        <w:rPr>
          <w:rFonts w:hint="eastAsia"/>
        </w:rPr>
        <w:t>　　表21 北美溴化铯基本情况分析</w:t>
      </w:r>
      <w:r>
        <w:rPr>
          <w:rFonts w:hint="eastAsia"/>
        </w:rPr>
        <w:br/>
      </w:r>
      <w:r>
        <w:rPr>
          <w:rFonts w:hint="eastAsia"/>
        </w:rPr>
        <w:t>　　表22 欧洲溴化铯基本情况分析</w:t>
      </w:r>
      <w:r>
        <w:rPr>
          <w:rFonts w:hint="eastAsia"/>
        </w:rPr>
        <w:br/>
      </w:r>
      <w:r>
        <w:rPr>
          <w:rFonts w:hint="eastAsia"/>
        </w:rPr>
        <w:t>　　表23 亚太地区溴化铯基本情况分析</w:t>
      </w:r>
      <w:r>
        <w:rPr>
          <w:rFonts w:hint="eastAsia"/>
        </w:rPr>
        <w:br/>
      </w:r>
      <w:r>
        <w:rPr>
          <w:rFonts w:hint="eastAsia"/>
        </w:rPr>
        <w:t>　　表24 拉美地区溴化铯基本情况分析</w:t>
      </w:r>
      <w:r>
        <w:rPr>
          <w:rFonts w:hint="eastAsia"/>
        </w:rPr>
        <w:br/>
      </w:r>
      <w:r>
        <w:rPr>
          <w:rFonts w:hint="eastAsia"/>
        </w:rPr>
        <w:t>　　表25 中东及非洲溴化铯基本情况分析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全球市场主要厂商溴化铯产能（2024-2025）&amp;（吨）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全球市场主要厂商溴化铯销量（2020-2025）&amp;（吨）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全球市场主要厂商溴化铯销售收入（2020-2025）&amp;（百万美元）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全球市场主要厂商溴化铯销售收入市场份额（2020-2025）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全球市场主要厂商溴化铯销售价格（2020-2025）&amp;（美元/公斤）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表32 2025年全球主要生产商溴化铯收入排名（百万美元）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中国市场主要厂商溴化铯销量（2020-2025）&amp;（吨）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中国市场主要厂商溴化铯销售收入（2020-2025）&amp;（百万美元）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中国市场主要厂商溴化铯销售收入市场份额（2020-2025）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中国市场主要厂商溴化铯销售价格（2020-2025）&amp;（美元/公斤）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表38 2025年中国主要生产商溴化铯收入排名（百万美元）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全球主要厂商溴化铯总部及产地分布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全球主要厂商溴化铯商业化日期</w:t>
      </w:r>
      <w:r>
        <w:rPr>
          <w:rFonts w:hint="eastAsia"/>
        </w:rPr>
        <w:br/>
      </w:r>
      <w:r>
        <w:rPr>
          <w:rFonts w:hint="eastAsia"/>
        </w:rPr>
        <w:t>　　表41 全球主要厂商溴化铯产品类型及应用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2025年全球溴化铯主要厂商市场地位（第一梯队、第二梯队和第三梯队）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全球不同纯度溴化铯销量（2020-2025年）&amp;（吨）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全球不同纯度溴化铯销量市场份额（2020-2025）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全球不同纯度溴化铯销量预测（2025-2031）&amp;（吨）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全球市场不同纯度溴化铯销量市场份额预测（2025-2031）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全球不同纯度溴化铯收入（2020-2025年）&amp;（百万美元）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全球不同纯度溴化铯收入市场份额（2020-2025）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全球不同纯度溴化铯收入预测（2025-2031）&amp;（百万美元）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全球不同纯度溴化铯收入市场份额预测（2025-2031）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中国不同纯度溴化铯销量（2020-2025年）&amp;（吨）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中国不同纯度溴化铯销量市场份额（2020-2025）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中国不同纯度溴化铯销量预测（2025-2031）&amp;（吨）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中国不同纯度溴化铯销量市场份额预测（2025-2031）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中国不同纯度溴化铯收入（2020-2025年）&amp;（百万美元）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中国不同纯度溴化铯收入市场份额（2020-2025）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中国不同纯度溴化铯收入预测（2025-2031）&amp;（百万美元）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中国不同纯度溴化铯收入市场份额预测（2025-2031）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全球不同应用溴化铯销量（2020-2025年）&amp;（吨）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全球不同应用溴化铯销量预测（2025-2031）&amp;（吨）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全球市场不同应用溴化铯销量市场份额预测（2025-2031）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全球不同应用溴化铯收入（2020-2025年）&amp;（百万美元）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全球不同应用溴化铯收入市场份额（2020-2025）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全球不同应用溴化铯收入预测（2025-2031）&amp;（百万美元）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全球不同应用溴化铯收入市场份额预测（2025-2031）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中国不同应用溴化铯销量（2020-2025年）&amp;（吨）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中国不同应用溴化铯销量市场份额（2020-2025）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中国不同应用溴化铯销量预测（2025-2031）&amp;（吨）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中国不同应用溴化铯销量市场份额预测（2025-2031）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中国不同应用溴化铯收入（2020-2025年）&amp;（百万美元）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中国不同应用溴化铯收入市场份额（2020-2025）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中国不同应用溴化铯收入预测（2025-2031）&amp;（百万美元）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中国不同应用溴化铯收入市场份额预测（2025-2031）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溴化铯行业技术发展趋势</w:t>
      </w:r>
      <w:r>
        <w:rPr>
          <w:rFonts w:hint="eastAsia"/>
        </w:rPr>
        <w:br/>
      </w:r>
      <w:r>
        <w:rPr>
          <w:rFonts w:hint="eastAsia"/>
        </w:rPr>
        <w:t>　　表76 溴化铯行业主要驱动因素</w:t>
      </w:r>
      <w:r>
        <w:rPr>
          <w:rFonts w:hint="eastAsia"/>
        </w:rPr>
        <w:br/>
      </w:r>
      <w:r>
        <w:rPr>
          <w:rFonts w:hint="eastAsia"/>
        </w:rPr>
        <w:t>　　表77 溴化铯行业供应链分析</w:t>
      </w:r>
      <w:r>
        <w:rPr>
          <w:rFonts w:hint="eastAsia"/>
        </w:rPr>
        <w:br/>
      </w:r>
      <w:r>
        <w:rPr>
          <w:rFonts w:hint="eastAsia"/>
        </w:rPr>
        <w:t>　　表78 溴化铯上游原料供应商</w:t>
      </w:r>
      <w:r>
        <w:rPr>
          <w:rFonts w:hint="eastAsia"/>
        </w:rPr>
        <w:br/>
      </w:r>
      <w:r>
        <w:rPr>
          <w:rFonts w:hint="eastAsia"/>
        </w:rPr>
        <w:t>　　表79 溴化铯行业主要下游客户</w:t>
      </w:r>
      <w:r>
        <w:rPr>
          <w:rFonts w:hint="eastAsia"/>
        </w:rPr>
        <w:br/>
      </w:r>
      <w:r>
        <w:rPr>
          <w:rFonts w:hint="eastAsia"/>
        </w:rPr>
        <w:t>　　表80 溴化铯行业典型经销商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溴化铯生产基地、销售区域、竞争对手及市场地位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溴化铯产品规格、参数及市场应用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溴化铯销量（吨）、收入（百万美元）、价格（美元/公斤）及毛利率（2020-2025）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中国市场溴化铯产量、销量、进出口（2020-2025年）&amp;（吨）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中国市场溴化铯产量、销量、进出口预测（2025-2031）&amp;（吨）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中国市场溴化铯进出口贸易趋势</w:t>
      </w:r>
      <w:r>
        <w:rPr>
          <w:rFonts w:hint="eastAsia"/>
        </w:rPr>
        <w:br/>
      </w:r>
      <w:r>
        <w:rPr>
          <w:rFonts w:hint="eastAsia"/>
        </w:rPr>
        <w:t>　　表159 中国市场溴化铯主要进口来源</w:t>
      </w:r>
      <w:r>
        <w:rPr>
          <w:rFonts w:hint="eastAsia"/>
        </w:rPr>
        <w:br/>
      </w:r>
      <w:r>
        <w:rPr>
          <w:rFonts w:hint="eastAsia"/>
        </w:rPr>
        <w:t>　　表160 中国市场溴化铯主要出口目的地</w:t>
      </w:r>
      <w:r>
        <w:rPr>
          <w:rFonts w:hint="eastAsia"/>
        </w:rPr>
        <w:br/>
      </w:r>
      <w:r>
        <w:rPr>
          <w:rFonts w:hint="eastAsia"/>
        </w:rPr>
        <w:t>　　表161 中国溴化铯生产地区分布</w:t>
      </w:r>
      <w:r>
        <w:rPr>
          <w:rFonts w:hint="eastAsia"/>
        </w:rPr>
        <w:br/>
      </w:r>
      <w:r>
        <w:rPr>
          <w:rFonts w:hint="eastAsia"/>
        </w:rPr>
        <w:t>　　表162 中国溴化铯消费地区分布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溴化铯产品图片</w:t>
      </w:r>
      <w:r>
        <w:rPr>
          <w:rFonts w:hint="eastAsia"/>
        </w:rPr>
        <w:br/>
      </w:r>
      <w:r>
        <w:rPr>
          <w:rFonts w:hint="eastAsia"/>
        </w:rPr>
        <w:t>　　图2 全球不同纯度溴化铯规模2020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全球不同纯度溴化铯市场份额2024 VS 2025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全球不同应用溴化铯规模2020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全球不同应用溴化铯市场份额2024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光学行业</w:t>
      </w:r>
      <w:r>
        <w:rPr>
          <w:rFonts w:hint="eastAsia"/>
        </w:rPr>
        <w:br/>
      </w:r>
      <w:r>
        <w:rPr>
          <w:rFonts w:hint="eastAsia"/>
        </w:rPr>
        <w:t>　　图10 全球溴化铯产能、产量、产能利用率及发展趋势（2020-2031）&amp;（吨）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全球溴化铯产量、需求量及发展趋势（2020-2031）&amp;（吨）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全球主要地区溴化铯产量规模：2020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全球主要地区溴化铯产量市场份额（2020-2031）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中国溴化铯产能、产量、产能利用率及发展趋势（2020-2031）&amp;（吨）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中国溴化铯产量、市场需求量及发展趋势（2020-2031）&amp;（吨）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中国溴化铯总产能占全球比重（2020-2031）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中国溴化铯总产量占全球比重（2020-2031）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全球溴化铯市场收入及增长率：（2020-2031）&amp;（百万美元）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全球市场溴化铯市场规模：2020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全球市场溴化铯销量及增长率（2020-2031）&amp;（吨）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全球市场溴化铯价格趋势（2020-2031）&amp;（美元/公斤）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图22 中国溴化铯市场收入及增长率：（2020-2031）&amp;（百万美元）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中国市场溴化铯市场规模：2020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中国市场溴化铯销量及增长率（2020-2031）&amp;（吨）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中国市场溴化铯销量占全球比重（2020-2031）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中国溴化铯收入占全球比重（2020-2031）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全球主要地区溴化铯销售收入规模：2020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全球主要地区溴化铯销售收入市场份额（2020-2025）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全球主要地区溴化铯销售收入市场份额（2024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全球主要地区溴化铯收入市场份额（2025-2031）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北美（美国和加拿大）溴化铯销量（2020-2031）&amp;（吨）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北美（美国和加拿大）溴化铯销量份额（2020-2031）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北美（美国和加拿大）溴化铯收入（2020-2031）&amp;（百万美元）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北美（美国和加拿大）溴化铯收入份额（2020-2031）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欧洲（德国、英国、法国和意大利等国家）溴化铯销量（2020-2031）&amp;（吨）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欧洲（德国、英国、法国和意大利等国家）溴化铯销量份额（2020-2031）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欧洲（德国、英国、法国和意大利等国家）溴化铯收入（2020-2031）&amp;（百万美元）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欧洲（德国、英国、法国和意大利等国家）溴化铯收入份额（2020-2031）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亚太（中国、日本、韩国、中国台湾、印度和东南亚等）溴化铯销量（2020-2031）&amp;（吨）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亚太（中国、日本、韩国、中国台湾、印度和东南亚等）溴化铯销量份额（2020-2031）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亚太（中国、日本、韩国、中国台湾、印度和东南亚等）溴化铯收入（2020-2031）&amp;（百万美元）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亚太（中国、日本、韩国、中国台湾、印度和东南亚等）溴化铯收入份额（2020-2031）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拉美地区（墨西哥、巴西等国家）溴化铯销量（2020-2031）&amp;（吨）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拉美地区（墨西哥、巴西等国家）溴化铯销量份额（2020-2031）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拉美地区（墨西哥、巴西等国家）溴化铯收入（2020-2031）&amp;（百万美元）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拉美地区（墨西哥、巴西等国家）溴化铯收入份额（2020-2031）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中东及非洲（土耳其、沙特等国家）溴化铯销量（2020-2031）&amp;（吨）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中东及非洲（土耳其、沙特等国家）溴化铯销量份额（2020-2031）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中东及非洲（土耳其、沙特等国家）溴化铯收入（2020-2031）&amp;（百万美元）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中东及非洲（土耳其、沙特等国家）溴化铯收入份额（2020-2031）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2025年全球市场主要厂商溴化铯销量市场份额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2025年全球市场主要厂商溴化铯收入市场份额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2025年中国市场主要厂商溴化铯销量市场份额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2025年中国市场主要厂商溴化铯收入市场份额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2025年全球前五大生产商溴化铯市场份额</w:t>
      </w:r>
      <w:r>
        <w:rPr>
          <w:rFonts w:hint="eastAsia"/>
        </w:rPr>
        <w:br/>
      </w:r>
      <w:r>
        <w:rPr>
          <w:rFonts w:hint="eastAsia"/>
        </w:rPr>
        <w:t>　　图56 全球溴化铯第一梯队、第二梯队和第三梯队生产商（品牌）及市场份额（2025）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全球不同纯度溴化铯价格走势（2020-2031）&amp;（美元/公斤）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图58 全球不同应用溴化铯价格走势（2020-2031）&amp;（美元/公斤）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图59 溴化铯中国企业SWOT分析</w:t>
      </w:r>
      <w:r>
        <w:rPr>
          <w:rFonts w:hint="eastAsia"/>
        </w:rPr>
        <w:br/>
      </w:r>
      <w:r>
        <w:rPr>
          <w:rFonts w:hint="eastAsia"/>
        </w:rPr>
        <w:t>　　图60 溴化铯产业链</w:t>
      </w:r>
      <w:r>
        <w:rPr>
          <w:rFonts w:hint="eastAsia"/>
        </w:rPr>
        <w:br/>
      </w:r>
      <w:r>
        <w:rPr>
          <w:rFonts w:hint="eastAsia"/>
        </w:rPr>
        <w:t>　　图61 溴化铯行业采购模式分析</w:t>
      </w:r>
      <w:r>
        <w:rPr>
          <w:rFonts w:hint="eastAsia"/>
        </w:rPr>
        <w:br/>
      </w:r>
      <w:r>
        <w:rPr>
          <w:rFonts w:hint="eastAsia"/>
        </w:rPr>
        <w:t>　　图62 溴化铯行业生产模式分析</w:t>
      </w:r>
      <w:r>
        <w:rPr>
          <w:rFonts w:hint="eastAsia"/>
        </w:rPr>
        <w:br/>
      </w:r>
      <w:r>
        <w:rPr>
          <w:rFonts w:hint="eastAsia"/>
        </w:rPr>
        <w:t>　　图63 溴化铯行业销售模式分析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c533b5c1d4540" w:history="1">
        <w:r>
          <w:rPr>
            <w:rStyle w:val="Hyperlink"/>
          </w:rPr>
          <w:t>2025-2031年全球与中国溴化铯市场调研及行业前景预测报告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c533b5c1d4540" w:history="1">
        <w:r>
          <w:rPr>
            <w:rStyle w:val="Hyperlink"/>
          </w:rPr>
          <w:t>https://www.20087.com/3/19/XiuHuaSeDeQianJing.html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热点：碘化铯还是溴化铯好用、溴化铯的相对原子质量、溴化铯溶于乙醇的条件、溴化铯的布拉菲晶格、氢氧化铯是最强的碱吗、溴化铯晶体有几个3重旋转对称轴、溴化铯晶体结构、溴化铯熔点、臭氧化铯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05997390946dc" w:history="1">
      <w:r>
        <w:rPr>
          <w:rStyle w:val="Hyperlink"/>
        </w:rPr>
        <w:t>2025-2031年全球与中国溴化铯市场调研及行业前景预测报告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uHuaSeDeQianJing.html" TargetMode="External" Id="Ra76c533b5c1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uHuaSeDeQianJing.html" TargetMode="External" Id="R46105997390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2025-05-17T05:40:00Z</dcterms:created>
  <dcterms:modified xsi:type="dcterms:W3CDTF">2025-05-17T06:40:00Z</dcterms:modified>
  <dc:subject>2025-2031年全球与中国溴化铯市场调研及行业前景预测报告</dc:subject>
  <dc:title>2025-2031年全球与中国溴化铯市场调研及行业前景预测报告</dc:title>
  <cp:keywords>2025-2031年全球与中国溴化铯市场调研及行业前景预测报告</cp:keywords>
  <dc:description>2025-2031年全球与中国溴化铯市场调研及行业前景预测报告</dc:description>
</cp:coreProperties>
</file>