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beea899fd4d6c" w:history="1">
              <w:r>
                <w:rPr>
                  <w:rStyle w:val="Hyperlink"/>
                </w:rPr>
                <w:t>2025-2031年全球与中国漂白凝胶行业研究及前景趋势报告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beea899fd4d6c" w:history="1">
              <w:r>
                <w:rPr>
                  <w:rStyle w:val="Hyperlink"/>
                </w:rPr>
                <w:t>2025-2031年全球与中国漂白凝胶行业研究及前景趋势报告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beea899fd4d6c" w:history="1">
                <w:r>
                  <w:rPr>
                    <w:rStyle w:val="Hyperlink"/>
                  </w:rPr>
                  <w:t>https://www.20087.com/3/39/PiaoBaiNingJiaoHangYeXianZhuangJiQianJing.html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凝胶是一种口腔美容产品，近年来随着人们对个人形象的重视程度不断提高，市场需求呈现出显著增长的趋势。漂白凝胶因其具有简便快捷、效果显著的特点，在牙齿美白领域得到广泛应用。近年来，随着材料科学的进步和生产工艺的改进，漂白凝胶的安全性和效果得到了显著提升。例如，通过采用更温和的漂白成分和更精细的配方设计，提高了产品的安全性。此外，随着消费者对牙齿美白效果和安全性要求的提高，能够提供更安全、更有效的产品更受欢迎。</w:t>
      </w:r>
      <w:r>
        <w:rPr>
          <w:rFonts w:hint="eastAsia"/>
        </w:rPr>
        <w:br/>
      </w:r>
      <w:r>
        <w:rPr>
          <w:rFonts w:hint="eastAsia"/>
        </w:rPr>
        <w:t>　　未来，漂白凝胶市场将持续增长。一方面，随着人们对个人形象的重视程度不断提高，对于更安全、更有效的产品需求将持续增加。产品将更加注重技术创新，例如采用更温和的漂白成分和更精细的配方设计，以提高产品的安全性。另一方面，随着消费者对牙齿美白效果和安全性要求的提高，能够提供更安全、更有效的产品将成为市场新宠。此外，随着个性化需求的增长，能够提供定制化服务的漂白凝胶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beea899fd4d6c" w:history="1">
        <w:r>
          <w:rPr>
            <w:rStyle w:val="Hyperlink"/>
          </w:rPr>
          <w:t>2025-2031年全球与中国漂白凝胶行业研究及前景趋势报告</w:t>
        </w:r>
      </w:hyperlink>
      <w:r>
        <w:rPr>
          <w:rFonts w:hint="eastAsia"/>
        </w:rPr>
        <w:t>》依托权威数据资源与长期市场监测，系统分析了漂白凝胶行业的市场规模、市场需求及产业链结构，深入探讨了漂白凝胶价格变动与细分市场特征。报告科学预测了漂白凝胶市场前景及未来发展趋势，重点剖析了行业集中度、竞争格局及重点企业的市场地位，并通过SWOT分析揭示了漂白凝胶行业机遇与潜在风险。报告为投资者及业内企业提供了全面的市场洞察与决策参考，助力把握漂白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按照不同分类，漂白凝胶主要可以分为如下几个类别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不同分类漂白凝胶增长趋势2020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从不同应用，漂白凝胶主要包括如下几个方面</w:t>
      </w:r>
      <w:r>
        <w:rPr>
          <w:rFonts w:hint="eastAsia"/>
        </w:rPr>
        <w:br/>
      </w:r>
      <w:r>
        <w:rPr>
          <w:rFonts w:hint="eastAsia"/>
        </w:rPr>
        <w:t>　　1.4 漂白凝胶行业背景、发展历史、现状及趋势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漂白凝胶行业目前现状分析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漂白凝胶发展趋势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全球漂白凝胶总体规模分析</w:t>
      </w:r>
      <w:r>
        <w:rPr>
          <w:rFonts w:hint="eastAsia"/>
        </w:rPr>
        <w:br/>
      </w:r>
      <w:r>
        <w:rPr>
          <w:rFonts w:hint="eastAsia"/>
        </w:rPr>
        <w:t>　　2.1 全球漂白凝胶供需现状及预测（2020-2031）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全球漂白凝胶产量、需求量及发展趋势（2020-2031）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全球主要地区漂白凝胶产量及发展趋势（2020-2031）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中国漂白凝胶供需现状及预测（2020-2031）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中国漂白凝胶产能、产量、产能利用率及发展趋势（2020-2031）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中国漂白凝胶产量、市场需求量及发展趋势（2020-2031）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全球漂白凝胶销量及销售额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全球市场漂白凝胶销售额（2020-2031）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全球市场漂白凝胶销量（2020-2031）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全球市场漂白凝胶价格趋势（2020-2031）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全球市场主要厂商漂白凝胶产能、产量及市场份额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全球市场主要厂商漂白凝胶销量（2020-2025）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全球市场主要厂商漂白凝胶销售收入（2020-2025）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2025年全球主要生产商漂白凝胶收入排名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全球市场主要厂商漂白凝胶销售价格（2020-2025）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中国市场主要厂商漂白凝胶销量（2020-2025）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中国市场主要厂商漂白凝胶销售收入（2020-2025）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2025年中国主要生产商漂白凝胶收入排名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中国市场主要厂商漂白凝胶销售价格（2020-2025）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全球主要厂商漂白凝胶产地分布及商业化日期</w:t>
      </w:r>
      <w:r>
        <w:rPr>
          <w:rFonts w:hint="eastAsia"/>
        </w:rPr>
        <w:br/>
      </w:r>
      <w:r>
        <w:rPr>
          <w:rFonts w:hint="eastAsia"/>
        </w:rPr>
        <w:t>　　3.5 漂白凝胶行业集中度、竞争程度分析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漂白凝胶行业集中度分析：全球Top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全球漂白凝胶第一梯队、第二梯队和第三梯队生产商（品牌）及市场份额（2024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全球漂白凝胶主要地区分析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全球主要地区漂白凝胶销售收入及市场份额（2020-2025年）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全球主要地区漂白凝胶销售收入预测（2025-2031年）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全球主要地区漂白凝胶销量分析：2020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全球主要地区漂白凝胶销量及市场份额（2020-2025年）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全球主要地区漂白凝胶销量及市场份额预测（2025-2031）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印度市场漂白凝胶销量、收入及增长率（2020-2031）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不同分类漂白凝胶分析</w:t>
      </w:r>
      <w:r>
        <w:rPr>
          <w:rFonts w:hint="eastAsia"/>
        </w:rPr>
        <w:br/>
      </w:r>
      <w:r>
        <w:rPr>
          <w:rFonts w:hint="eastAsia"/>
        </w:rPr>
        <w:t>　　6.1 全球不同分类漂白凝胶销量（2020-2031）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全球不同分类漂白凝胶销量及市场份额（2020-2025）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全球不同分类漂白凝胶销量预测（2025-2031）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全球不同分类漂白凝胶收入（2020-2031）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全球不同分类漂白凝胶收入及市场份额（2020-2025）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全球不同分类漂白凝胶收入预测（2025-2031）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全球不同分类漂白凝胶价格走势（2020-2031）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中国不同分类漂白凝胶销量（2020-2031）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中国不同分类漂白凝胶销量及市场份额（2020-2025）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中国不同分类漂白凝胶销量预测（2025-2031）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中国不同分类漂白凝胶收入（2020-2031）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中国不同分类漂白凝胶收入及市场份额（2020-2025）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中国不同分类漂白凝胶收入预测（2025-2031）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不同应用漂白凝胶分析</w:t>
      </w:r>
      <w:r>
        <w:rPr>
          <w:rFonts w:hint="eastAsia"/>
        </w:rPr>
        <w:br/>
      </w:r>
      <w:r>
        <w:rPr>
          <w:rFonts w:hint="eastAsia"/>
        </w:rPr>
        <w:t>　　7.1 全球不同应用漂白凝胶销量（2020-2031）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全球不同应用漂白凝胶销量预测（2025-2031）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全球不同应用漂白凝胶收入（2020-2031）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全球不同应用漂白凝胶收入预测（2025-2031）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全球不同应用漂白凝胶价格走势（2020-2031）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中国不同应用漂白凝胶销量（2020-2031）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中国不同应用漂白凝胶销量及市场份额（2020-2025）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中国不同应用漂白凝胶销量预测（2025-2031）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中国不同应用漂白凝胶收入（2020-2031）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中国不同应用漂白凝胶收入及市场份额（2020-2025）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中国不同应用漂白凝胶收入预测（2025-2031）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漂白凝胶产业链分析</w:t>
      </w:r>
      <w:r>
        <w:rPr>
          <w:rFonts w:hint="eastAsia"/>
        </w:rPr>
        <w:br/>
      </w:r>
      <w:r>
        <w:rPr>
          <w:rFonts w:hint="eastAsia"/>
        </w:rPr>
        <w:t>　　8.2 漂白凝胶产业上游供应分析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漂白凝胶下游典型客户</w:t>
      </w:r>
      <w:r>
        <w:rPr>
          <w:rFonts w:hint="eastAsia"/>
        </w:rPr>
        <w:br/>
      </w:r>
      <w:r>
        <w:rPr>
          <w:rFonts w:hint="eastAsia"/>
        </w:rPr>
        <w:t>　　8.4 漂白凝胶销售渠道分析及建议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中国市场漂白凝胶产量、销量、进出口分析及未来趋势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中国市场漂白凝胶产量、销量、进出口分析及未来趋势（2020-2031）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中国市场漂白凝胶进出口贸易趋势</w:t>
      </w:r>
      <w:r>
        <w:rPr>
          <w:rFonts w:hint="eastAsia"/>
        </w:rPr>
        <w:br/>
      </w:r>
      <w:r>
        <w:rPr>
          <w:rFonts w:hint="eastAsia"/>
        </w:rPr>
        <w:t>　　9.3 中国市场漂白凝胶主要进口来源</w:t>
      </w:r>
      <w:r>
        <w:rPr>
          <w:rFonts w:hint="eastAsia"/>
        </w:rPr>
        <w:br/>
      </w:r>
      <w:r>
        <w:rPr>
          <w:rFonts w:hint="eastAsia"/>
        </w:rPr>
        <w:t>　　9.4 中国市场漂白凝胶主要出口目的地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中国市场漂白凝胶主要地区分布</w:t>
      </w:r>
      <w:r>
        <w:rPr>
          <w:rFonts w:hint="eastAsia"/>
        </w:rPr>
        <w:br/>
      </w:r>
      <w:r>
        <w:rPr>
          <w:rFonts w:hint="eastAsia"/>
        </w:rPr>
        <w:t>　　10.1 中国漂白凝胶生产地区分布</w:t>
      </w:r>
      <w:r>
        <w:rPr>
          <w:rFonts w:hint="eastAsia"/>
        </w:rPr>
        <w:br/>
      </w:r>
      <w:r>
        <w:rPr>
          <w:rFonts w:hint="eastAsia"/>
        </w:rPr>
        <w:t>　　10.2 中国漂白凝胶消费地区分布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漂白凝胶行业主要的增长驱动因素</w:t>
      </w:r>
      <w:r>
        <w:rPr>
          <w:rFonts w:hint="eastAsia"/>
        </w:rPr>
        <w:br/>
      </w:r>
      <w:r>
        <w:rPr>
          <w:rFonts w:hint="eastAsia"/>
        </w:rPr>
        <w:t>　　11.2 漂白凝胶行业发展的有利因素及发展机遇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漂白凝胶行业发展面临的阻碍因素及挑战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漂白凝胶行业政策分析</w:t>
      </w:r>
      <w:r>
        <w:rPr>
          <w:rFonts w:hint="eastAsia"/>
        </w:rPr>
        <w:br/>
      </w:r>
      <w:r>
        <w:rPr>
          <w:rFonts w:hint="eastAsia"/>
        </w:rPr>
        <w:t>　　11.5 漂白凝胶中国企业SWOT分析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不同分类漂白凝胶增长趋势2020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漂白凝胶行业目前发展现状</w:t>
      </w:r>
      <w:r>
        <w:rPr>
          <w:rFonts w:hint="eastAsia"/>
        </w:rPr>
        <w:br/>
      </w:r>
      <w:r>
        <w:rPr>
          <w:rFonts w:hint="eastAsia"/>
        </w:rPr>
        <w:t>　　表： 漂白凝胶发展趋势</w:t>
      </w:r>
      <w:r>
        <w:rPr>
          <w:rFonts w:hint="eastAsia"/>
        </w:rPr>
        <w:br/>
      </w:r>
      <w:r>
        <w:rPr>
          <w:rFonts w:hint="eastAsia"/>
        </w:rPr>
        <w:t>　　表： 全球主要地区漂白凝胶产量：2020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全球主要地区漂白凝胶产量（2020-2025）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2025年全球主要生产商漂白凝胶收入排名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全球市场主要厂商漂白凝胶销售价格（2020-2025）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中国市场主要厂商漂白凝胶销量（2020-2025）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中国市场主要厂商漂白凝胶产量市场份额（2020-2025）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中国市场主要厂商漂白凝胶销售收入（2020-2025）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中国市场主要厂商漂白凝胶销售收入市场份额（2020-2025）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2025年中国主要生产商漂白凝胶收入排名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中国市场主要厂商漂白凝胶销售价格（2020-2025）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全球主要厂商漂白凝胶产地分布及商业化日期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全球主要地区漂白凝胶销售收入：2020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全球主要地区漂白凝胶销售收入（2020-2025）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全球主要地区漂白凝胶收入市场份额（2025-2031）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全球主要地区漂白凝胶销量：2020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全球主要地区漂白凝胶销量（2020-2025）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全球主要地区漂白凝胶销量（2025-2031）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全球主要地区漂白凝胶销量份额（2025-2031）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漂白凝胶生产基地、销售区域、竞争对手及市场地位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重点企业（10）漂白凝胶产品规格、参数及市场应用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重点企业（10）漂白凝胶销量、收入、价格及毛利率（2020-2025）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全球不同分类漂白凝胶销量（2020-2025年）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全球不同分类漂白凝胶销量市场份额（2020-2025）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全球不同分类漂白凝胶销量预测（2025-2031）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全球市场不同分类漂白凝胶销量市场份额预测（2025-2031）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全球不同分类漂白凝胶收入（2020-2025年）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全球不同分类漂白凝胶收入市场份额（2020-2025）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全球不同分类漂白凝胶收入预测（2025-2031）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全球不同分类漂白凝胶收入市场份额预测（2025-2031）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全球不同分类漂白凝胶价格走势（2020-2031）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全球不同应用漂白凝胶销量（2020-2025年）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全球不同应用漂白凝胶销量市场份额（2020-2025）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全球不同应用漂白凝胶销量预测（2025-2031）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全球市场不同应用漂白凝胶销量市场份额预测（2025-2031）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全球不同应用漂白凝胶收入（2020-2025年）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全球不同应用漂白凝胶收入市场份额（2020-2025）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全球不同应用漂白凝胶收入预测（2025-2031）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全球不同应用漂白凝胶收入市场份额预测（2025-2031）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全球不同应用漂白凝胶价格走势（2020-2031）</w:t>
      </w:r>
      <w:r>
        <w:rPr>
          <w:rFonts w:hint="eastAsia"/>
        </w:rPr>
        <w:br/>
      </w:r>
      <w:r>
        <w:rPr>
          <w:rFonts w:hint="eastAsia"/>
        </w:rPr>
        <w:t>　　表： 漂白凝胶上游原料供应商及联系方式列表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漂白凝胶典型客户列表</w:t>
      </w:r>
      <w:r>
        <w:rPr>
          <w:rFonts w:hint="eastAsia"/>
        </w:rPr>
        <w:br/>
      </w:r>
      <w:r>
        <w:rPr>
          <w:rFonts w:hint="eastAsia"/>
        </w:rPr>
        <w:t>　　表： 漂白凝胶主要销售模式及销售渠道趋势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中国市场漂白凝胶产量、销量、进出口（2020-2025年）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中国市场漂白凝胶产量、销量、进出口预测（2025-2031）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中国市场漂白凝胶进出口贸易趋势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中国市场漂白凝胶主要进口来源</w:t>
      </w:r>
      <w:r>
        <w:rPr>
          <w:rFonts w:hint="eastAsia"/>
        </w:rPr>
        <w:br/>
      </w:r>
      <w:r>
        <w:rPr>
          <w:rFonts w:hint="eastAsia"/>
        </w:rPr>
        <w:t>　　表： 中国市场漂白凝胶主要出口目的地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中国漂白凝胶生产地区分布</w:t>
      </w:r>
      <w:r>
        <w:rPr>
          <w:rFonts w:hint="eastAsia"/>
        </w:rPr>
        <w:br/>
      </w:r>
      <w:r>
        <w:rPr>
          <w:rFonts w:hint="eastAsia"/>
        </w:rPr>
        <w:t>　　表： 中国漂白凝胶消费地区分布</w:t>
      </w:r>
      <w:r>
        <w:rPr>
          <w:rFonts w:hint="eastAsia"/>
        </w:rPr>
        <w:br/>
      </w:r>
      <w:r>
        <w:rPr>
          <w:rFonts w:hint="eastAsia"/>
        </w:rPr>
        <w:t>　　表： 漂白凝胶行业主要的增长驱动因素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漂白凝胶行业发展的有利因素及发展机遇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漂白凝胶行业发展面临的阻碍因素及挑战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漂白凝胶行业政策分析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漂白凝胶产品图片</w:t>
      </w:r>
      <w:r>
        <w:rPr>
          <w:rFonts w:hint="eastAsia"/>
        </w:rPr>
        <w:br/>
      </w:r>
      <w:r>
        <w:rPr>
          <w:rFonts w:hint="eastAsia"/>
        </w:rPr>
        <w:t>　　图： 全球不同分类漂白凝胶市场份额2024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全球不同应用漂白凝胶市场份额2024 VS 2025</w:t>
      </w:r>
      <w:r>
        <w:rPr>
          <w:rFonts w:hint="eastAsia"/>
        </w:rPr>
        <w:br/>
      </w:r>
      <w:r>
        <w:rPr>
          <w:rFonts w:hint="eastAsia"/>
        </w:rPr>
        <w:t>　　图： 全球漂白凝胶产能、产量、产能利用率及发展趋势（2020-2031）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全球漂白凝胶产量、需求量及发展趋势（2020-2031）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全球主要地区漂白凝胶产量市场份额（2020-2031）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中国漂白凝胶产能、产量、产能利用率及发展趋势（2020-2031）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中国漂白凝胶产量、市场需求量及发展趋势（2020-2031）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全球漂白凝胶市场销售额及增长率:（2020-2031）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全球市场漂白凝胶市场规模：2020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全球市场漂白凝胶价格趋势（2020-2031）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2025年全球市场主要厂商漂白凝胶销量市场份额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2025年全球市场主要厂商漂白凝胶收入市场份额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2025年中国市场主要厂商漂白凝胶销量市场份额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2025年中国市场主要厂商漂白凝胶收入市场份额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2025年全球前五及前十大生产商漂白凝胶市场份额</w:t>
      </w:r>
      <w:r>
        <w:rPr>
          <w:rFonts w:hint="eastAsia"/>
        </w:rPr>
        <w:br/>
      </w:r>
      <w:r>
        <w:rPr>
          <w:rFonts w:hint="eastAsia"/>
        </w:rPr>
        <w:t>　　图： 全球漂白凝胶第一梯队、第二梯队和第三梯队生产商（品牌）及市场份额（2024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全球主要地区漂白凝胶销售收入市场份额（2020-2025）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全球主要地区漂白凝胶销售收入市场份额（2024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全球主要地区漂白凝胶收入市场份额（2025-2031）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全球主要地区漂白凝胶销量市场份额（2024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印度市场漂白凝胶销量及增长率（2020-2031）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印度市场漂白凝胶收入及增长率（2020-2031）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漂白凝胶产业链图</w:t>
      </w:r>
      <w:r>
        <w:rPr>
          <w:rFonts w:hint="eastAsia"/>
        </w:rPr>
        <w:br/>
      </w:r>
      <w:r>
        <w:rPr>
          <w:rFonts w:hint="eastAsia"/>
        </w:rPr>
        <w:t>　　图： 漂白凝胶中国企业SWOT分析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beea899fd4d6c" w:history="1">
        <w:r>
          <w:rPr>
            <w:rStyle w:val="Hyperlink"/>
          </w:rPr>
          <w:t>2025-2031年全球与中国漂白凝胶行业研究及前景趋势报告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beea899fd4d6c" w:history="1">
        <w:r>
          <w:rPr>
            <w:rStyle w:val="Hyperlink"/>
          </w:rPr>
          <w:t>https://www.20087.com/3/39/PiaoBaiNingJiaoHangYeXianZhuangJiQianJing.html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热点：凝胶漂白牙齿、漂白膏的作用、漂白剂美白、漂白液的用法、漂白液使用说明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de14add24280" w:history="1">
      <w:r>
        <w:rPr>
          <w:rStyle w:val="Hyperlink"/>
        </w:rPr>
        <w:t>2025-2031年全球与中国漂白凝胶行业研究及前景趋势报告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PiaoBaiNingJiaoHangYeXianZhuangJiQianJing.html" TargetMode="External" Id="R7bebeea899f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PiaoBaiNingJiaoHangYeXianZhuangJiQianJing.html" TargetMode="External" Id="R6ee3de14add2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2025-06-08T01:58:00Z</dcterms:created>
  <dcterms:modified xsi:type="dcterms:W3CDTF">2025-06-08T02:58:00Z</dcterms:modified>
  <dc:subject>2025-2031年全球与中国漂白凝胶行业研究及前景趋势报告</dc:subject>
  <dc:title>2025-2031年全球与中国漂白凝胶行业研究及前景趋势报告</dc:title>
  <cp:keywords>2025-2031年全球与中国漂白凝胶行业研究及前景趋势报告</cp:keywords>
  <dc:description>2025-2031年全球与中国漂白凝胶行业研究及前景趋势报告</dc:description>
</cp:coreProperties>
</file>