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741171e664d10" w:history="1">
              <w:r>
                <w:rPr>
                  <w:rStyle w:val="Hyperlink"/>
                </w:rPr>
                <w:t>2025-2031年全球与中国热压导光板行业研究及市场前景预测报告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741171e664d10" w:history="1">
              <w:r>
                <w:rPr>
                  <w:rStyle w:val="Hyperlink"/>
                </w:rPr>
                <w:t>2025-2031年全球与中国热压导光板行业研究及市场前景预测报告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3692293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e741171e664d10" w:history="1">
                <w:r>
                  <w:rPr>
                    <w:rStyle w:val="Hyperlink"/>
                  </w:rPr>
                  <w:t>https://www.20087.com/3/29/ReYaDaoGuangBanShiChangXianZhuangHeQianJing.html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压导光板是一种用于LED背光源的光学元件，能够有效地将点光源转化为面光源，广泛应用于液晶显示屏、广告灯箱等领域。近年来，随着显示技术的不断发展，热压导光板在提高光效、降低成本等方面取得了长足进展。现代热压导光板不仅能够实现均匀的光线分布，还能适应更高亮度的要求。同时，随着环保理念的普及，低能耗、长寿命的热压导光板受到市场青睐。</w:t>
      </w:r>
      <w:r>
        <w:rPr>
          <w:rFonts w:hint="eastAsia"/>
        </w:rPr>
        <w:br/>
      </w:r>
      <w:r>
        <w:rPr>
          <w:rFonts w:hint="eastAsia"/>
        </w:rPr>
        <w:t>　　未来，热压导光板的研发将更加注重节能和环保。一方面，随着新型光学材料的开发，热压导光板将更加高效地利用光源，降低能耗，延长使用寿命。另一方面，随着可持续发展战略的实施，热压导光板将更多采用可回收材料，减少生产过程中的环境污染。此外，随着显示技术的进步，热压导光板将不断适应更高分辨率、更大尺寸的显示需求，为用户提供更加优质的视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e741171e664d10" w:history="1">
        <w:r>
          <w:rPr>
            <w:rStyle w:val="Hyperlink"/>
          </w:rPr>
          <w:t>2025-2031年全球与中国热压导光板行业研究及市场前景预测报告</w:t>
        </w:r>
      </w:hyperlink>
      <w:r>
        <w:rPr>
          <w:rFonts w:hint="eastAsia"/>
        </w:rPr>
        <w:t>》基于国家统计局及热压导光板行业协会的权威数据，全面调研了热压导光板行业的市场规模、市场需求、产业链结构及价格变动，并对热压导光板细分市场进行了深入分析。报告详细剖析了热压导光板市场竞争格局，重点关注品牌影响力及重点企业的运营表现，同时科学预测了热压导光板市场前景与发展趋势，识别了行业潜在的风险与机遇。通过专业、科学的研究方法，报告为热压导光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热压导光板市场概述</w:t>
      </w:r>
      <w:r>
        <w:rPr>
          <w:rFonts w:hint="eastAsia"/>
        </w:rPr>
        <w:br/>
      </w:r>
      <w:r>
        <w:rPr>
          <w:rFonts w:hint="eastAsia"/>
        </w:rPr>
        <w:t>　　1.1 热压导光板行业概述及统计范围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按照不同光入射方式，热压导光板主要可以分为如下几个类别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不同光入射方式热压导光板规模增长趋势2020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侧入光</w:t>
      </w:r>
      <w:r>
        <w:rPr>
          <w:rFonts w:hint="eastAsia"/>
        </w:rPr>
        <w:br/>
      </w:r>
      <w:r>
        <w:rPr>
          <w:rFonts w:hint="eastAsia"/>
        </w:rPr>
        <w:t>　　　　1.2.3 直下式</w:t>
      </w:r>
      <w:r>
        <w:rPr>
          <w:rFonts w:hint="eastAsia"/>
        </w:rPr>
        <w:br/>
      </w:r>
      <w:r>
        <w:rPr>
          <w:rFonts w:hint="eastAsia"/>
        </w:rPr>
        <w:t>　　1.3 从不同应用，热压导光板主要包括如下几个方面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不同应用热压导光板规模增长趋势2020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商业照明</w:t>
      </w:r>
      <w:r>
        <w:rPr>
          <w:rFonts w:hint="eastAsia"/>
        </w:rPr>
        <w:br/>
      </w:r>
      <w:r>
        <w:rPr>
          <w:rFonts w:hint="eastAsia"/>
        </w:rPr>
        <w:t>　　　　1.3.3 工业照明</w:t>
      </w:r>
      <w:r>
        <w:rPr>
          <w:rFonts w:hint="eastAsia"/>
        </w:rPr>
        <w:br/>
      </w:r>
      <w:r>
        <w:rPr>
          <w:rFonts w:hint="eastAsia"/>
        </w:rPr>
        <w:t>　　　　1.3.4 家居照明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热压导光板行业发展总体概况</w:t>
      </w:r>
      <w:r>
        <w:rPr>
          <w:rFonts w:hint="eastAsia"/>
        </w:rPr>
        <w:br/>
      </w:r>
      <w:r>
        <w:rPr>
          <w:rFonts w:hint="eastAsia"/>
        </w:rPr>
        <w:t>　　　　1.4.2 热压导光板行业发展主要特点</w:t>
      </w:r>
      <w:r>
        <w:rPr>
          <w:rFonts w:hint="eastAsia"/>
        </w:rPr>
        <w:br/>
      </w:r>
      <w:r>
        <w:rPr>
          <w:rFonts w:hint="eastAsia"/>
        </w:rPr>
        <w:t>　　　　1.4.3 热压导光板行业发展影响因素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全球热压导光板供需现状及预测（2020-2031）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全球热压导光板产能、产量、产能利用率及发展趋势（2020-2031）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全球热压导光板产量、需求量及发展趋势（2020-2031）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全球主要地区热压导光板产量及发展趋势（2020-2031）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中国热压导光板供需现状及预测（2020-2031）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中国热压导光板产能、产量、产能利用率及发展趋势（2020-2031）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中国热压导光板产量、市场需求量及发展趋势（2020-2031）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中国热压导光板产能和产量占全球的比重（2020-2031）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全球热压导光板销量及收入（2020-2031）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全球市场热压导光板收入（2020-2031）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全球市场热压导光板销量（2020-2031）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全球市场热压导光板价格趋势（2020-2031）</w:t>
      </w:r>
      <w:r>
        <w:rPr>
          <w:rFonts w:hint="eastAsia"/>
        </w:rPr>
        <w:br/>
      </w:r>
      <w:r>
        <w:rPr>
          <w:rFonts w:hint="eastAsia"/>
        </w:rPr>
        <w:t>　　2.4 中国热压导光板销量及收入（2020-2031）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中国市场热压导光板收入（2020-2031）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中国市场热压导光板销量（2020-2031）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中国市场热压导光板销量和收入占全球的比重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全球热压导光板主要地区分析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全球主要地区热压导光板市场规模分析：2020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全球主要地区热压导光板销售收入及市场份额（2020-2025年）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全球主要地区热压导光板销售收入预测（2025-2031）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全球主要地区热压导光板销量分析：2020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全球主要地区热压导光板销量及市场份额（2020-2025年）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全球主要地区热压导光板销量及市场份额预测（2025-2031）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北美（美国和加拿大）热压导光板销量（2020-2031）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北美（美国和加拿大）热压导光板收入（2020-2031）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欧洲（德国、英国、法国和意大利等国家）热压导光板销量（2020-2031）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欧洲（德国、英国、法国和意大利等国家）热压导光板收入（2020-2031）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亚太（中国、日本、韩国、中国台湾、印度和东南亚等）热压导光板销量（2020-2031）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亚太（中国、日本、韩国、中国台湾、印度和东南亚等）热压导光板收入（2020-2031）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拉美地区（墨西哥、巴西等国家）热压导光板销量（2020-2031）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拉美地区（墨西哥、巴西等国家）热压导光板收入（2020-2031）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中东及非洲（土耳其、沙特等国家）热压导光板销量（2020-2031）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中东及非洲（土耳其、沙特等国家）热压导光板收入（2020-2031）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全球市场主要厂商热压导光板产能市场份额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全球市场主要厂商热压导光板销量（2020-2025）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全球市场主要厂商热压导光板销售收入（2020-2025）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全球市场主要厂商热压导光板销售价格（2020-2025）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2025年全球主要生产商热压导光板收入排名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中国市场主要厂商热压导光板销量（2020-2025）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中国市场主要厂商热压导光板销售收入（2020-2025）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中国市场主要厂商热压导光板销售价格（2020-2025）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2025年中国主要生产商热压导光板收入排名</w:t>
      </w:r>
      <w:r>
        <w:rPr>
          <w:rFonts w:hint="eastAsia"/>
        </w:rPr>
        <w:br/>
      </w:r>
      <w:r>
        <w:rPr>
          <w:rFonts w:hint="eastAsia"/>
        </w:rPr>
        <w:t>　　4.3 全球主要厂商热压导光板总部及产地分布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全球主要厂商热压导光板商业化日期</w:t>
      </w:r>
      <w:r>
        <w:rPr>
          <w:rFonts w:hint="eastAsia"/>
        </w:rPr>
        <w:br/>
      </w:r>
      <w:r>
        <w:rPr>
          <w:rFonts w:hint="eastAsia"/>
        </w:rPr>
        <w:t>　　4.5 全球主要厂商热压导光板产品类型及应用</w:t>
      </w:r>
      <w:r>
        <w:rPr>
          <w:rFonts w:hint="eastAsia"/>
        </w:rPr>
        <w:br/>
      </w:r>
      <w:r>
        <w:rPr>
          <w:rFonts w:hint="eastAsia"/>
        </w:rPr>
        <w:t>　　4.6 热压导光板行业集中度、竞争程度分析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热压导光板行业集中度分析：全球头部厂商份额（Top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全球热压导光板第一梯队、第二梯队和第三梯队生产商（品牌）及市场份额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不同光入射方式热压导光板分析</w:t>
      </w:r>
      <w:r>
        <w:rPr>
          <w:rFonts w:hint="eastAsia"/>
        </w:rPr>
        <w:br/>
      </w:r>
      <w:r>
        <w:rPr>
          <w:rFonts w:hint="eastAsia"/>
        </w:rPr>
        <w:t>　　5.1 全球市场不同光入射方式热压导光板销量（2020-2031）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全球市场不同光入射方式热压导光板销量及市场份额（2020-2025）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全球市场不同光入射方式热压导光板销量预测（2025-2031）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全球市场不同光入射方式热压导光板收入（2020-2031）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全球市场不同光入射方式热压导光板收入及市场份额（2020-2025）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全球市场不同光入射方式热压导光板收入预测（2025-2031）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全球市场不同光入射方式热压导光板价格走势（2020-2031）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中国市场不同光入射方式热压导光板销量（2020-2031）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中国市场不同光入射方式热压导光板销量及市场份额（2020-2025）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中国市场不同光入射方式热压导光板销量预测（2025-2031）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中国市场不同光入射方式热压导光板收入（2020-2031）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中国市场不同光入射方式热压导光板收入及市场份额（2020-2025）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中国市场不同光入射方式热压导光板收入预测（2025-2031）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不同应用热压导光板分析</w:t>
      </w:r>
      <w:r>
        <w:rPr>
          <w:rFonts w:hint="eastAsia"/>
        </w:rPr>
        <w:br/>
      </w:r>
      <w:r>
        <w:rPr>
          <w:rFonts w:hint="eastAsia"/>
        </w:rPr>
        <w:t>　　6.1 全球市场不同应用热压导光板销量（2020-2031）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全球市场不同应用热压导光板销量及市场份额（2020-2025）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全球市场不同应用热压导光板销量预测（2025-2031）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全球市场不同应用热压导光板收入（2020-2031）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全球市场不同应用热压导光板收入及市场份额（2020-2025）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全球市场不同应用热压导光板收入预测（2025-2031）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全球市场不同应用热压导光板价格走势（2020-2031）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中国市场不同应用热压导光板销量（2020-2031）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中国市场不同应用热压导光板销量及市场份额（2020-2025）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中国市场不同应用热压导光板销量预测（2025-2031）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中国市场不同应用热压导光板收入（2020-2031）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中国市场不同应用热压导光板收入及市场份额（2020-2025）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中国市场不同应用热压导光板收入预测（2025-2031）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热压导光板行业发展趋势</w:t>
      </w:r>
      <w:r>
        <w:rPr>
          <w:rFonts w:hint="eastAsia"/>
        </w:rPr>
        <w:br/>
      </w:r>
      <w:r>
        <w:rPr>
          <w:rFonts w:hint="eastAsia"/>
        </w:rPr>
        <w:t>　　7.2 热压导光板行业主要驱动因素</w:t>
      </w:r>
      <w:r>
        <w:rPr>
          <w:rFonts w:hint="eastAsia"/>
        </w:rPr>
        <w:br/>
      </w:r>
      <w:r>
        <w:rPr>
          <w:rFonts w:hint="eastAsia"/>
        </w:rPr>
        <w:t>　　7.3 热压导光板中国企业SWOT分析</w:t>
      </w:r>
      <w:r>
        <w:rPr>
          <w:rFonts w:hint="eastAsia"/>
        </w:rPr>
        <w:br/>
      </w:r>
      <w:r>
        <w:rPr>
          <w:rFonts w:hint="eastAsia"/>
        </w:rPr>
        <w:t>　　7.4 中国热压导光板行业政策环境分析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热压导光板行业产业链简介</w:t>
      </w:r>
      <w:r>
        <w:rPr>
          <w:rFonts w:hint="eastAsia"/>
        </w:rPr>
        <w:br/>
      </w:r>
      <w:r>
        <w:rPr>
          <w:rFonts w:hint="eastAsia"/>
        </w:rPr>
        <w:t>　　　　8.1.1 热压导光板行业供应链分析</w:t>
      </w:r>
      <w:r>
        <w:rPr>
          <w:rFonts w:hint="eastAsia"/>
        </w:rPr>
        <w:br/>
      </w:r>
      <w:r>
        <w:rPr>
          <w:rFonts w:hint="eastAsia"/>
        </w:rPr>
        <w:t>　　　　8.1.2 热压导光板主要原料及供应情况</w:t>
      </w:r>
      <w:r>
        <w:rPr>
          <w:rFonts w:hint="eastAsia"/>
        </w:rPr>
        <w:br/>
      </w:r>
      <w:r>
        <w:rPr>
          <w:rFonts w:hint="eastAsia"/>
        </w:rPr>
        <w:t>　　　　8.1.3 热压导光板行业主要下游客户</w:t>
      </w:r>
      <w:r>
        <w:rPr>
          <w:rFonts w:hint="eastAsia"/>
        </w:rPr>
        <w:br/>
      </w:r>
      <w:r>
        <w:rPr>
          <w:rFonts w:hint="eastAsia"/>
        </w:rPr>
        <w:t>　　8.2 热压导光板行业采购模式</w:t>
      </w:r>
      <w:r>
        <w:rPr>
          <w:rFonts w:hint="eastAsia"/>
        </w:rPr>
        <w:br/>
      </w:r>
      <w:r>
        <w:rPr>
          <w:rFonts w:hint="eastAsia"/>
        </w:rPr>
        <w:t>　　8.3 热压导光板行业生产模式</w:t>
      </w:r>
      <w:r>
        <w:rPr>
          <w:rFonts w:hint="eastAsia"/>
        </w:rPr>
        <w:br/>
      </w:r>
      <w:r>
        <w:rPr>
          <w:rFonts w:hint="eastAsia"/>
        </w:rPr>
        <w:t>　　8.4 热压导光板行业销售模式及销售渠道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全球市场主要热压导光板厂商简介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重点企业（1）基本信息、热压导光板生产基地、销售区域、竞争对手及市场地位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热压导光板产品规格、参数及市场应用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热压导光板销量、收入、价格及毛利率（2020-2025）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重点企业（2）基本信息、热压导光板生产基地、销售区域、竞争对手及市场地位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热压导光板产品规格、参数及市场应用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热压导光板销量、收入、价格及毛利率（2020-2025）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重点企业（3）基本信息、热压导光板生产基地、销售区域、竞争对手及市场地位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热压导光板产品规格、参数及市场应用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热压导光板销量、收入、价格及毛利率（2020-2025）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重点企业（4）基本信息、热压导光板生产基地、销售区域、竞争对手及市场地位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热压导光板产品规格、参数及市场应用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热压导光板销量、收入、价格及毛利率（2020-2025）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重点企业（5）基本信息、热压导光板生产基地、销售区域、竞争对手及市场地位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热压导光板产品规格、参数及市场应用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热压导光板销量、收入、价格及毛利率（2020-2025）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重点企业（6）基本信息、热压导光板生产基地、销售区域、竞争对手及市场地位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热压导光板产品规格、参数及市场应用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热压导光板销量、收入、价格及毛利率（2020-2025）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重点企业（7）基本信息、热压导光板生产基地、销售区域、竞争对手及市场地位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热压导光板产品规格、参数及市场应用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热压导光板销量、收入、价格及毛利率（2020-2025）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重点企业（8）基本信息、热压导光板生产基地、销售区域、竞争对手及市场地位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热压导光板产品规格、参数及市场应用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热压导光板销量、收入、价格及毛利率（2020-2025）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重点企业（9）基本信息、热压导光板生产基地、销售区域、竞争对手及市场地位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热压导光板产品规格、参数及市场应用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热压导光板销量、收入、价格及毛利率（2020-2025）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重点企业（10）基本信息、热压导光板生产基地、销售区域、竞争对手及市场地位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热压导光板产品规格、参数及市场应用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热压导光板销量、收入、价格及毛利率（2020-2025）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重点企业（11）基本信息、热压导光板生产基地、销售区域、竞争对手及市场地位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热压导光板产品规格、参数及市场应用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热压导光板销量、收入、价格及毛利率（2020-2025）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重点企业（12）基本信息、热压导光板生产基地、销售区域、竞争对手及市场地位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热压导光板产品规格、参数及市场应用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热压导光板销量、收入、价格及毛利率（2020-2025）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重点企业（13）基本信息、热压导光板生产基地、销售区域、竞争对手及市场地位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热压导光板产品规格、参数及市场应用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热压导光板销量、收入、价格及毛利率（2020-2025）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重点企业（14）基本信息、热压导光板生产基地、销售区域、竞争对手及市场地位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热压导光板产品规格、参数及市场应用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热压导光板销量、收入、价格及毛利率（2020-2025）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重点企业（15）基本信息、热压导光板生产基地、销售区域、竞争对手及市场地位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热压导光板产品规格、参数及市场应用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热压导光板销量、收入、价格及毛利率（2020-2025）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重点企业（16）基本信息、热压导光板生产基地、销售区域、竞争对手及市场地位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热压导光板产品规格、参数及市场应用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热压导光板销量、收入、价格及毛利率（2020-2025）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重点企业（17）基本信息、热压导光板生产基地、销售区域、竞争对手及市场地位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热压导光板产品规格、参数及市场应用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热压导光板销量、收入、价格及毛利率（2020-2025）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重点企业（18）基本信息、热压导光板生产基地、销售区域、竞争对手及市场地位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热压导光板产品规格、参数及市场应用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热压导光板销量、收入、价格及毛利率（2020-2025）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重点企业（19）基本信息、热压导光板生产基地、销售区域、竞争对手及市场地位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热压导光板产品规格、参数及市场应用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热压导光板销量、收入、价格及毛利率（2020-2025）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重点企业（20）基本信息、热压导光板生产基地、销售区域、竞争对手及市场地位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热压导光板产品规格、参数及市场应用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热压导光板销量、收入、价格及毛利率（2020-2025）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中国市场热压导光板产量、销量、进出口分析及未来趋势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中国市场热压导光板产量、销量、进出口分析及未来趋势（2020-2031）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中国市场热压导光板进出口贸易趋势</w:t>
      </w:r>
      <w:r>
        <w:rPr>
          <w:rFonts w:hint="eastAsia"/>
        </w:rPr>
        <w:br/>
      </w:r>
      <w:r>
        <w:rPr>
          <w:rFonts w:hint="eastAsia"/>
        </w:rPr>
        <w:t>　　10.3 中国市场热压导光板主要进口来源</w:t>
      </w:r>
      <w:r>
        <w:rPr>
          <w:rFonts w:hint="eastAsia"/>
        </w:rPr>
        <w:br/>
      </w:r>
      <w:r>
        <w:rPr>
          <w:rFonts w:hint="eastAsia"/>
        </w:rPr>
        <w:t>　　10.4 中国市场热压导光板主要出口目的地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中国市场热压导光板主要地区分布</w:t>
      </w:r>
      <w:r>
        <w:rPr>
          <w:rFonts w:hint="eastAsia"/>
        </w:rPr>
        <w:br/>
      </w:r>
      <w:r>
        <w:rPr>
          <w:rFonts w:hint="eastAsia"/>
        </w:rPr>
        <w:t>　　11.1 中国热压导光板生产地区分布</w:t>
      </w:r>
      <w:r>
        <w:rPr>
          <w:rFonts w:hint="eastAsia"/>
        </w:rPr>
        <w:br/>
      </w:r>
      <w:r>
        <w:rPr>
          <w:rFonts w:hint="eastAsia"/>
        </w:rPr>
        <w:t>　　11.2 中国热压导光板消费地区分布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全球不同光入射方式热压导光板增长趋势2020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不同应用热压导光板增长趋势2020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热压导光板行业发展主要特点</w:t>
      </w:r>
      <w:r>
        <w:rPr>
          <w:rFonts w:hint="eastAsia"/>
        </w:rPr>
        <w:br/>
      </w:r>
      <w:r>
        <w:rPr>
          <w:rFonts w:hint="eastAsia"/>
        </w:rPr>
        <w:t>　　表4 热压导光板行业发展有利因素分析</w:t>
      </w:r>
      <w:r>
        <w:rPr>
          <w:rFonts w:hint="eastAsia"/>
        </w:rPr>
        <w:br/>
      </w:r>
      <w:r>
        <w:rPr>
          <w:rFonts w:hint="eastAsia"/>
        </w:rPr>
        <w:t>　　表5 热压导光板行业发展不利因素分析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进入热压导光板行业壁垒</w:t>
      </w:r>
      <w:r>
        <w:rPr>
          <w:rFonts w:hint="eastAsia"/>
        </w:rPr>
        <w:br/>
      </w:r>
      <w:r>
        <w:rPr>
          <w:rFonts w:hint="eastAsia"/>
        </w:rPr>
        <w:t>　　表7 全球主要地区热压导光板产量（千片）：2020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全球主要地区热压导光板产量（2020-2025）&amp;（千片）</w:t>
      </w:r>
      <w:r>
        <w:rPr>
          <w:rFonts w:hint="eastAsia"/>
        </w:rPr>
        <w:br/>
      </w:r>
      <w:r>
        <w:rPr>
          <w:rFonts w:hint="eastAsia"/>
        </w:rPr>
        <w:t>　　表9 全球主要地区热压导光板产量市场份额（2020-2025）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全球主要地区热压导光板产量（2025-2031）&amp;（千片）</w:t>
      </w:r>
      <w:r>
        <w:rPr>
          <w:rFonts w:hint="eastAsia"/>
        </w:rPr>
        <w:br/>
      </w:r>
      <w:r>
        <w:rPr>
          <w:rFonts w:hint="eastAsia"/>
        </w:rPr>
        <w:t>　　表11 全球主要地区热压导光板销售收入（百万美元）：2020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全球主要地区热压导光板销售收入（2020-2025）&amp;（百万美元）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全球主要地区热压导光板销售收入市场份额（2020-2025）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全球主要地区热压导光板收入（2025-2031）&amp;（百万美元）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全球主要地区热压导光板收入市场份额（2025-2031）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全球主要地区热压导光板销量（千片）：2020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全球主要地区热压导光板销量（2020-2025）&amp;（千片）</w:t>
      </w:r>
      <w:r>
        <w:rPr>
          <w:rFonts w:hint="eastAsia"/>
        </w:rPr>
        <w:br/>
      </w:r>
      <w:r>
        <w:rPr>
          <w:rFonts w:hint="eastAsia"/>
        </w:rPr>
        <w:t>　　表18 全球主要地区热压导光板销量市场份额（2020-2025）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全球主要地区热压导光板销量（2025-2031）&amp;（千片）</w:t>
      </w:r>
      <w:r>
        <w:rPr>
          <w:rFonts w:hint="eastAsia"/>
        </w:rPr>
        <w:br/>
      </w:r>
      <w:r>
        <w:rPr>
          <w:rFonts w:hint="eastAsia"/>
        </w:rPr>
        <w:t>　　表20 全球主要地区热压导光板销量份额（2025-2031）</w:t>
      </w:r>
      <w:r>
        <w:rPr>
          <w:rFonts w:hint="eastAsia"/>
        </w:rPr>
        <w:br/>
      </w:r>
      <w:r>
        <w:rPr>
          <w:rFonts w:hint="eastAsia"/>
        </w:rPr>
        <w:t>　　表21 北美热压导光板基本情况分析</w:t>
      </w:r>
      <w:r>
        <w:rPr>
          <w:rFonts w:hint="eastAsia"/>
        </w:rPr>
        <w:br/>
      </w:r>
      <w:r>
        <w:rPr>
          <w:rFonts w:hint="eastAsia"/>
        </w:rPr>
        <w:t>　　表22 欧洲热压导光板基本情况分析</w:t>
      </w:r>
      <w:r>
        <w:rPr>
          <w:rFonts w:hint="eastAsia"/>
        </w:rPr>
        <w:br/>
      </w:r>
      <w:r>
        <w:rPr>
          <w:rFonts w:hint="eastAsia"/>
        </w:rPr>
        <w:t>　　表23 亚太地区热压导光板基本情况分析</w:t>
      </w:r>
      <w:r>
        <w:rPr>
          <w:rFonts w:hint="eastAsia"/>
        </w:rPr>
        <w:br/>
      </w:r>
      <w:r>
        <w:rPr>
          <w:rFonts w:hint="eastAsia"/>
        </w:rPr>
        <w:t>　　表24 拉美地区热压导光板基本情况分析</w:t>
      </w:r>
      <w:r>
        <w:rPr>
          <w:rFonts w:hint="eastAsia"/>
        </w:rPr>
        <w:br/>
      </w:r>
      <w:r>
        <w:rPr>
          <w:rFonts w:hint="eastAsia"/>
        </w:rPr>
        <w:t>　　表25 中东及非洲热压导光板基本情况分析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全球市场主要厂商热压导光板产能（2024-2025）&amp;（千片）</w:t>
      </w:r>
      <w:r>
        <w:rPr>
          <w:rFonts w:hint="eastAsia"/>
        </w:rPr>
        <w:br/>
      </w:r>
      <w:r>
        <w:rPr>
          <w:rFonts w:hint="eastAsia"/>
        </w:rPr>
        <w:t>　　表27 全球市场主要厂商热压导光板销量（2020-2025）&amp;（千片）</w:t>
      </w:r>
      <w:r>
        <w:rPr>
          <w:rFonts w:hint="eastAsia"/>
        </w:rPr>
        <w:br/>
      </w:r>
      <w:r>
        <w:rPr>
          <w:rFonts w:hint="eastAsia"/>
        </w:rPr>
        <w:t>　　表28 全球市场主要厂商热压导光板销量市场份额（2020-2025）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全球市场主要厂商热压导光板销售收入（2020-2025）&amp;（百万美元）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全球市场主要厂商热压导光板销售收入市场份额（2020-2025）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全球市场主要厂商热压导光板销售价格（2020-2025）&amp;（美元/片）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表32 2025年全球主要生产商热压导光板收入排名（百万美元）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中国市场主要厂商热压导光板销量（2020-2025）&amp;（千片）</w:t>
      </w:r>
      <w:r>
        <w:rPr>
          <w:rFonts w:hint="eastAsia"/>
        </w:rPr>
        <w:br/>
      </w:r>
      <w:r>
        <w:rPr>
          <w:rFonts w:hint="eastAsia"/>
        </w:rPr>
        <w:t>　　表34 中国市场主要厂商热压导光板销量市场份额（2020-2025）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中国市场主要厂商热压导光板销售收入（2020-2025）&amp;（百万美元）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中国市场主要厂商热压导光板销售收入市场份额（2020-2025）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中国市场主要厂商热压导光板销售价格（2020-2025）&amp;（美元/片）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表38 2025年中国主要生产商热压导光板收入排名（百万美元）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全球主要厂商热压导光板总部及产地分布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全球主要厂商热压导光板商业化日期</w:t>
      </w:r>
      <w:r>
        <w:rPr>
          <w:rFonts w:hint="eastAsia"/>
        </w:rPr>
        <w:br/>
      </w:r>
      <w:r>
        <w:rPr>
          <w:rFonts w:hint="eastAsia"/>
        </w:rPr>
        <w:t>　　表41 全球主要厂商热压导光板产品类型及应用</w:t>
      </w:r>
      <w:r>
        <w:rPr>
          <w:rFonts w:hint="eastAsia"/>
        </w:rPr>
        <w:br/>
      </w:r>
      <w:r>
        <w:rPr>
          <w:rFonts w:hint="eastAsia"/>
        </w:rPr>
        <w:t>　　表42 2025年全球热压导光板主要厂商市场地位（第一梯队、第二梯队和第三梯队）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全球不同光入射方式热压导光板销量（2020-2025年）&amp;（千片）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表44 全球不同光入射方式热压导光板销量市场份额（2020-2025）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全球不同光入射方式热压导光板销量预测（2025-2031）&amp;（千片）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表46 全球市场不同光入射方式热压导光板销量市场份额预测（2025-2031）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全球不同光入射方式热压导光板收入（2020-2025年）&amp;（百万美元）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全球不同光入射方式热压导光板收入市场份额（2020-2025）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全球不同光入射方式热压导光板收入预测（2025-2031）&amp;（百万美元）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全球不同光入射方式热压导光板收入市场份额预测（2025-2031）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中国不同光入射方式热压导光板销量（2020-2025年）&amp;（千片）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表52 中国不同光入射方式热压导光板销量市场份额（2020-2025）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中国不同光入射方式热压导光板销量预测（2025-2031）&amp;（千片）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表54 中国不同光入射方式热压导光板销量市场份额预测（2025-2031）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中国不同光入射方式热压导光板收入（2020-2025年）&amp;（百万美元）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中国不同光入射方式热压导光板收入市场份额（2020-2025）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中国不同光入射方式热压导光板收入预测（2025-2031）&amp;（百万美元）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中国不同光入射方式热压导光板收入市场份额预测（2025-2031）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全球不同应用热压导光板销量（2020-2025年）&amp;（千片）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表60 全球不同应用热压导光板销量市场份额（2020-2025）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全球不同应用热压导光板销量预测（2025-2031）&amp;（千片）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表62 全球市场不同应用热压导光板销量市场份额预测（2025-2031）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全球不同应用热压导光板收入（2020-2025年）&amp;（百万美元）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全球不同应用热压导光板收入市场份额（2020-2025）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全球不同应用热压导光板收入预测（2025-2031）&amp;（百万美元）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全球不同应用热压导光板收入市场份额预测（2025-2031）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中国不同应用热压导光板销量（2020-2025年）&amp;（千片）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表68 中国不同应用热压导光板销量市场份额（2020-2025）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中国不同应用热压导光板销量预测（2025-2031）&amp;（千片）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表70 中国不同应用热压导光板销量市场份额预测（2025-2031）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中国不同应用热压导光板收入（2020-2025年）&amp;（百万美元）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中国不同应用热压导光板收入市场份额（2020-2025）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中国不同应用热压导光板收入预测（2025-2031）&amp;（百万美元）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中国不同应用热压导光板收入市场份额预测（2025-2031）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热压导光板行业技术发展趋势</w:t>
      </w:r>
      <w:r>
        <w:rPr>
          <w:rFonts w:hint="eastAsia"/>
        </w:rPr>
        <w:br/>
      </w:r>
      <w:r>
        <w:rPr>
          <w:rFonts w:hint="eastAsia"/>
        </w:rPr>
        <w:t>　　表76 热压导光板行业主要驱动因素</w:t>
      </w:r>
      <w:r>
        <w:rPr>
          <w:rFonts w:hint="eastAsia"/>
        </w:rPr>
        <w:br/>
      </w:r>
      <w:r>
        <w:rPr>
          <w:rFonts w:hint="eastAsia"/>
        </w:rPr>
        <w:t>　　表77 热压导光板行业供应链分析</w:t>
      </w:r>
      <w:r>
        <w:rPr>
          <w:rFonts w:hint="eastAsia"/>
        </w:rPr>
        <w:br/>
      </w:r>
      <w:r>
        <w:rPr>
          <w:rFonts w:hint="eastAsia"/>
        </w:rPr>
        <w:t>　　表78 热压导光板上游原料供应商</w:t>
      </w:r>
      <w:r>
        <w:rPr>
          <w:rFonts w:hint="eastAsia"/>
        </w:rPr>
        <w:br/>
      </w:r>
      <w:r>
        <w:rPr>
          <w:rFonts w:hint="eastAsia"/>
        </w:rPr>
        <w:t>　　表79 热压导光板行业主要下游客户</w:t>
      </w:r>
      <w:r>
        <w:rPr>
          <w:rFonts w:hint="eastAsia"/>
        </w:rPr>
        <w:br/>
      </w:r>
      <w:r>
        <w:rPr>
          <w:rFonts w:hint="eastAsia"/>
        </w:rPr>
        <w:t>　　表80 热压导光板行业典型经销商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热压导光板生产基地、销售区域、竞争对手及市场地位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热压导光板产品规格、参数及市场应用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热压导光板销量（千片）、收入（百万美元）、价格（美元/片）及毛利率（2020-2025）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热压导光板生产基地、销售区域、竞争对手及市场地位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热压导光板产品规格、参数及市场应用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热压导光板销量（千片）、收入（百万美元）、价格（美元/片）及毛利率（2020-2025）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热压导光板生产基地、销售区域、竞争对手及市场地位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热压导光板产品规格、参数及市场应用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热压导光板销量（千片）、收入（百万美元）、价格（美元/片）及毛利率（2020-2025）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热压导光板生产基地、销售区域、竞争对手及市场地位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热压导光板产品规格、参数及市场应用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热压导光板销量（千片）、收入（百万美元）、价格（美元/片）及毛利率（2020-2025）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热压导光板生产基地、销售区域、竞争对手及市场地位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热压导光板产品规格、参数及市场应用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热压导光板销量（千片）、收入（百万美元）、价格（美元/片）及毛利率（2020-2025）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热压导光板生产基地、销售区域、竞争对手及市场地位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热压导光板产品规格、参数及市场应用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热压导光板销量（千片）、收入（百万美元）、价格（美元/片）及毛利率（2020-2025）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热压导光板生产基地、销售区域、竞争对手及市场地位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热压导光板产品规格、参数及市场应用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热压导光板销量（千片）、收入（百万美元）、价格（美元/片）及毛利率（2020-2025）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热压导光板生产基地、销售区域、竞争对手及市场地位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热压导光板产品规格、参数及市场应用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热压导光板销量（千片）、收入（百万美元）、价格（美元/片）及毛利率（2020-2025）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热压导光板生产基地、销售区域、竞争对手及市场地位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热压导光板产品规格、参数及市场应用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热压导光板销量（千片）、收入（百万美元）、价格（美元/片）及毛利率（2020-2025）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热压导光板生产基地、销售区域、竞争对手及市场地位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热压导光板产品规格、参数及市场应用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热压导光板销量（千片）、收入（百万美元）、价格（美元/片）及毛利率（2020-2025）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热压导光板生产基地、销售区域、竞争对手及市场地位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热压导光板产品规格、参数及市场应用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热压导光板销量（千片）、收入（百万美元）、价格（美元/片）及毛利率（2020-2025）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热压导光板生产基地、销售区域、竞争对手及市场地位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热压导光板产品规格、参数及市场应用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热压导光板销量（千片）、收入（百万美元）、价格（美元/片）及毛利率（2020-2025）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热压导光板生产基地、销售区域、竞争对手及市场地位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热压导光板产品规格、参数及市场应用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热压导光板销量（千片）、收入（百万美元）、价格（美元/片）及毛利率（2020-2025）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热压导光板生产基地、销售区域、竞争对手及市场地位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热压导光板产品规格、参数及市场应用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热压导光板销量（千片）、收入（百万美元）、价格（美元/片）及毛利率（2020-2025）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热压导光板生产基地、销售区域、竞争对手及市场地位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热压导光板产品规格、参数及市场应用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热压导光板销量（千片）、收入（百万美元）、价格（美元/片）及毛利率（2020-2025）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热压导光板生产基地、销售区域、竞争对手及市场地位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热压导光板产品规格、参数及市场应用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热压导光板销量（千片）、收入（百万美元）、价格（美元/片）及毛利率（2020-2025）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热压导光板生产基地、销售区域、竞争对手及市场地位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热压导光板产品规格、参数及市场应用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热压导光板销量（千片）、收入（百万美元）、价格（美元/片）及毛利率（2020-2025）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热压导光板生产基地、销售区域、竞争对手及市场地位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热压导光板产品规格、参数及市场应用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热压导光板销量（千片）、收入（百万美元）、价格（美元/片）及毛利率（2020-2025）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热压导光板生产基地、销售区域、竞争对手及市场地位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热压导光板产品规格、参数及市场应用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热压导光板销量（千片）、收入（百万美元）、价格（美元/片）及毛利率（2020-2025）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热压导光板生产基地、销售区域、竞争对手及市场地位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热压导光板产品规格、参数及市场应用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热压导光板销量（千片）、收入（百万美元）、价格（美元/片）及毛利率（2020-2025）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中国市场热压导光板产量、销量、进出口（2020-2025年）&amp;（千片）</w:t>
      </w:r>
      <w:r>
        <w:rPr>
          <w:rFonts w:hint="eastAsia"/>
        </w:rPr>
        <w:br/>
      </w:r>
      <w:r>
        <w:rPr>
          <w:rFonts w:hint="eastAsia"/>
        </w:rPr>
        <w:t>　　表182 中国市场热压导光板产量、销量、进出口预测（2025-2031）&amp;（千片）</w:t>
      </w:r>
      <w:r>
        <w:rPr>
          <w:rFonts w:hint="eastAsia"/>
        </w:rPr>
        <w:br/>
      </w:r>
      <w:r>
        <w:rPr>
          <w:rFonts w:hint="eastAsia"/>
        </w:rPr>
        <w:t>　　表183 中国市场热压导光板进出口贸易趋势</w:t>
      </w:r>
      <w:r>
        <w:rPr>
          <w:rFonts w:hint="eastAsia"/>
        </w:rPr>
        <w:br/>
      </w:r>
      <w:r>
        <w:rPr>
          <w:rFonts w:hint="eastAsia"/>
        </w:rPr>
        <w:t>　　表184 中国市场热压导光板主要进口来源</w:t>
      </w:r>
      <w:r>
        <w:rPr>
          <w:rFonts w:hint="eastAsia"/>
        </w:rPr>
        <w:br/>
      </w:r>
      <w:r>
        <w:rPr>
          <w:rFonts w:hint="eastAsia"/>
        </w:rPr>
        <w:t>　　表185 中国市场热压导光板主要出口目的地</w:t>
      </w:r>
      <w:r>
        <w:rPr>
          <w:rFonts w:hint="eastAsia"/>
        </w:rPr>
        <w:br/>
      </w:r>
      <w:r>
        <w:rPr>
          <w:rFonts w:hint="eastAsia"/>
        </w:rPr>
        <w:t>　　表186 中国热压导光板生产地区分布</w:t>
      </w:r>
      <w:r>
        <w:rPr>
          <w:rFonts w:hint="eastAsia"/>
        </w:rPr>
        <w:br/>
      </w:r>
      <w:r>
        <w:rPr>
          <w:rFonts w:hint="eastAsia"/>
        </w:rPr>
        <w:t>　　表187 中国热压导光板消费地区分布</w:t>
      </w:r>
      <w:r>
        <w:rPr>
          <w:rFonts w:hint="eastAsia"/>
        </w:rPr>
        <w:br/>
      </w:r>
      <w:r>
        <w:rPr>
          <w:rFonts w:hint="eastAsia"/>
        </w:rPr>
        <w:t>　　表188 研究范围</w:t>
      </w:r>
      <w:r>
        <w:rPr>
          <w:rFonts w:hint="eastAsia"/>
        </w:rPr>
        <w:br/>
      </w:r>
      <w:r>
        <w:rPr>
          <w:rFonts w:hint="eastAsia"/>
        </w:rPr>
        <w:t>　　表189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热压导光板产品图片</w:t>
      </w:r>
      <w:r>
        <w:rPr>
          <w:rFonts w:hint="eastAsia"/>
        </w:rPr>
        <w:br/>
      </w:r>
      <w:r>
        <w:rPr>
          <w:rFonts w:hint="eastAsia"/>
        </w:rPr>
        <w:t>　　图2 全球不同光入射方式热压导光板规模2020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全球不同光入射方式热压导光板市场份额2024 VS 2025</w:t>
      </w:r>
      <w:r>
        <w:rPr>
          <w:rFonts w:hint="eastAsia"/>
        </w:rPr>
        <w:br/>
      </w:r>
      <w:r>
        <w:rPr>
          <w:rFonts w:hint="eastAsia"/>
        </w:rPr>
        <w:t>　　图4 侧入光产品图片</w:t>
      </w:r>
      <w:r>
        <w:rPr>
          <w:rFonts w:hint="eastAsia"/>
        </w:rPr>
        <w:br/>
      </w:r>
      <w:r>
        <w:rPr>
          <w:rFonts w:hint="eastAsia"/>
        </w:rPr>
        <w:t>　　图5 直下式产品图片</w:t>
      </w:r>
      <w:r>
        <w:rPr>
          <w:rFonts w:hint="eastAsia"/>
        </w:rPr>
        <w:br/>
      </w:r>
      <w:r>
        <w:rPr>
          <w:rFonts w:hint="eastAsia"/>
        </w:rPr>
        <w:t>　　图6 全球不同应用热压导光板规模2020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全球不同应用热压导光板市场份额2024 VS 2025</w:t>
      </w:r>
      <w:r>
        <w:rPr>
          <w:rFonts w:hint="eastAsia"/>
        </w:rPr>
        <w:br/>
      </w:r>
      <w:r>
        <w:rPr>
          <w:rFonts w:hint="eastAsia"/>
        </w:rPr>
        <w:t>　　图8 商业照明</w:t>
      </w:r>
      <w:r>
        <w:rPr>
          <w:rFonts w:hint="eastAsia"/>
        </w:rPr>
        <w:br/>
      </w:r>
      <w:r>
        <w:rPr>
          <w:rFonts w:hint="eastAsia"/>
        </w:rPr>
        <w:t>　　图9 工业照明</w:t>
      </w:r>
      <w:r>
        <w:rPr>
          <w:rFonts w:hint="eastAsia"/>
        </w:rPr>
        <w:br/>
      </w:r>
      <w:r>
        <w:rPr>
          <w:rFonts w:hint="eastAsia"/>
        </w:rPr>
        <w:t>　　图10 家居照明</w:t>
      </w:r>
      <w:r>
        <w:rPr>
          <w:rFonts w:hint="eastAsia"/>
        </w:rPr>
        <w:br/>
      </w:r>
      <w:r>
        <w:rPr>
          <w:rFonts w:hint="eastAsia"/>
        </w:rPr>
        <w:t>　　图11 全球热压导光板产能、产量、产能利用率及发展趋势（2020-2031）&amp;（千片）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图12 全球热压导光板产量、需求量及发展趋势（2020-2031）&amp;（千片）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图13 全球主要地区热压导光板产量规模：2020 VS 2025 VS 2031（千片）</w:t>
      </w:r>
      <w:r>
        <w:rPr>
          <w:rFonts w:hint="eastAsia"/>
        </w:rPr>
        <w:br/>
      </w:r>
      <w:r>
        <w:rPr>
          <w:rFonts w:hint="eastAsia"/>
        </w:rPr>
        <w:t>　　图14 全球主要地区热压导光板产量市场份额（2020-2031）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中国热压导光板产能、产量、产能利用率及发展趋势（2020-2031）&amp;（千片）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图16 中国热压导光板产量、市场需求量及发展趋势（2020-2031）&amp;（千片）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图17 中国热压导光板总产能占全球比重（2020-2031）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中国热压导光板总产量占全球比重（2020-2031）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全球热压导光板市场收入及增长率：（2020-2031）&amp;（百万美元）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全球市场热压导光板市场规模：2020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全球市场热压导光板销量及增长率（2020-2031）&amp;（千片）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图22 全球市场热压导光板价格趋势（2020-2031）&amp;（美元/片）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图23 中国热压导光板市场收入及增长率：（2020-2031）&amp;（百万美元）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中国市场热压导光板市场规模：2020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中国市场热压导光板销量及增长率（2020-2031）&amp;（千片）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图26 中国市场热压导光板销量占全球比重（2020-2031）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中国热压导光板收入占全球比重（2020-2031）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全球主要地区热压导光板销售收入规模：2020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全球主要地区热压导光板销售收入市场份额（2020-2025）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全球主要地区热压导光板销售收入市场份额（2024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全球主要地区热压导光板收入市场份额（2025-2031）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北美（美国和加拿大）热压导光板销量（2020-2031）&amp;（千片）</w:t>
      </w:r>
      <w:r>
        <w:rPr>
          <w:rFonts w:hint="eastAsia"/>
        </w:rPr>
        <w:br/>
      </w:r>
      <w:r>
        <w:rPr>
          <w:rFonts w:hint="eastAsia"/>
        </w:rPr>
        <w:t>　　图33 北美（美国和加拿大）热压导光板销量份额（2020-2031）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北美（美国和加拿大）热压导光板收入（2020-2031）&amp;（百万美元）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北美（美国和加拿大）热压导光板收入份额（2020-2031）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欧洲（德国、英国、法国和意大利等国家）热压导光板销量（2020-2031）&amp;（千片）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欧洲（德国、英国、法国和意大利等国家）热压导光板销量份额（2020-2031）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欧洲（德国、英国、法国和意大利等国家）热压导光板收入（2020-2031）&amp;（百万美元）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欧洲（德国、英国、法国和意大利等国家）热压导光板收入份额（2020-2031）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亚太（中国、日本、韩国、中国台湾、印度和东南亚等）热压导光板销量（2020-2031）&amp;（千片）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亚太（中国、日本、韩国、中国台湾、印度和东南亚等）热压导光板销量份额（2020-2031）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亚太（中国、日本、韩国、中国台湾、印度和东南亚等）热压导光板收入（2020-2031）&amp;（百万美元）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亚太（中国、日本、韩国、中国台湾、印度和东南亚等）热压导光板收入份额（2020-2031）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拉美地区（墨西哥、巴西等国家）热压导光板销量（2020-2031）&amp;（千片）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拉美地区（墨西哥、巴西等国家）热压导光板销量份额（2020-2031）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拉美地区（墨西哥、巴西等国家）热压导光板收入（2020-2031）&amp;（百万美元）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拉美地区（墨西哥、巴西等国家）热压导光板收入份额（2020-2031）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中东及非洲（土耳其、沙特等国家）热压导光板销量（2020-2031）&amp;（千片）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中东及非洲（土耳其、沙特等国家）热压导光板销量份额（2020-2031）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中东及非洲（土耳其、沙特等国家）热压导光板收入（2020-2031）&amp;（百万美元）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中东及非洲（土耳其、沙特等国家）热压导光板收入份额（2020-2031）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2025年全球市场主要厂商热压导光板销量市场份额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2025年全球市场主要厂商热压导光板收入市场份额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2025年中国市场主要厂商热压导光板销量市场份额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2025年中国市场主要厂商热压导光板收入市场份额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2025年全球前五大生产商热压导光板市场份额</w:t>
      </w:r>
      <w:r>
        <w:rPr>
          <w:rFonts w:hint="eastAsia"/>
        </w:rPr>
        <w:br/>
      </w:r>
      <w:r>
        <w:rPr>
          <w:rFonts w:hint="eastAsia"/>
        </w:rPr>
        <w:t>　　图57 全球热压导光板第一梯队、第二梯队和第三梯队生产商（品牌）及市场份额（2025）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全球不同光入射方式热压导光板价格走势（2020-2031）&amp;（美元/片）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图59 全球不同应用热压导光板价格走势（2020-2031）&amp;（美元/片）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图60 热压导光板中国企业SWOT分析</w:t>
      </w:r>
      <w:r>
        <w:rPr>
          <w:rFonts w:hint="eastAsia"/>
        </w:rPr>
        <w:br/>
      </w:r>
      <w:r>
        <w:rPr>
          <w:rFonts w:hint="eastAsia"/>
        </w:rPr>
        <w:t>　　图61 热压导光板产业链</w:t>
      </w:r>
      <w:r>
        <w:rPr>
          <w:rFonts w:hint="eastAsia"/>
        </w:rPr>
        <w:br/>
      </w:r>
      <w:r>
        <w:rPr>
          <w:rFonts w:hint="eastAsia"/>
        </w:rPr>
        <w:t>　　图62 热压导光板行业采购模式分析</w:t>
      </w:r>
      <w:r>
        <w:rPr>
          <w:rFonts w:hint="eastAsia"/>
        </w:rPr>
        <w:br/>
      </w:r>
      <w:r>
        <w:rPr>
          <w:rFonts w:hint="eastAsia"/>
        </w:rPr>
        <w:t>　　图63 热压导光板行业生产模式分析</w:t>
      </w:r>
      <w:r>
        <w:rPr>
          <w:rFonts w:hint="eastAsia"/>
        </w:rPr>
        <w:br/>
      </w:r>
      <w:r>
        <w:rPr>
          <w:rFonts w:hint="eastAsia"/>
        </w:rPr>
        <w:t>　　图64 热压导光板行业销售模式分析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741171e664d10" w:history="1">
        <w:r>
          <w:rPr>
            <w:rStyle w:val="Hyperlink"/>
          </w:rPr>
          <w:t>2025-2031年全球与中国热压导光板行业研究及市场前景预测报告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3692293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e741171e664d10" w:history="1">
        <w:r>
          <w:rPr>
            <w:rStyle w:val="Hyperlink"/>
          </w:rPr>
          <w:t>https://www.20087.com/3/29/ReYaDaoGuangBanShiChangXianZhuangHeQianJing.html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热点：什么是导光板、热压导光板制程流程、导光板图片、热压导光板工艺要求、导光板工艺、热压导光板供应商、导光板热压机、热压导光板生产厂家、导光板是什么材料做的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6af8033b44824" w:history="1">
      <w:r>
        <w:rPr>
          <w:rStyle w:val="Hyperlink"/>
        </w:rPr>
        <w:t>2025-2031年全球与中国热压导光板行业研究及市场前景预测报告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ReYaDaoGuangBanShiChangXianZhuangHeQianJing.html" TargetMode="External" Id="R82e741171e66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ReYaDaoGuangBanShiChangXianZhuangHeQianJing.html" TargetMode="External" Id="Rf416af8033b4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2025-05-17T05:40:00Z</dcterms:created>
  <dcterms:modified xsi:type="dcterms:W3CDTF">2025-05-17T06:40:00Z</dcterms:modified>
  <dc:subject>2025-2031年全球与中国热压导光板行业研究及市场前景预测报告</dc:subject>
  <dc:title>2025-2031年全球与中国热压导光板行业研究及市场前景预测报告</dc:title>
  <cp:keywords>2025-2031年全球与中国热压导光板行业研究及市场前景预测报告</cp:keywords>
  <dc:description>2025-2031年全球与中国热压导光板行业研究及市场前景预测报告</dc:description>
</cp:coreProperties>
</file>