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ed1952fb84169" w:history="1">
              <w:r>
                <w:rPr>
                  <w:rStyle w:val="Hyperlink"/>
                </w:rPr>
                <w:t>2024-2030年全球与中国热固性预浸料市场研究及趋势分析报告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ed1952fb84169" w:history="1">
              <w:r>
                <w:rPr>
                  <w:rStyle w:val="Hyperlink"/>
                </w:rPr>
                <w:t>2024-2030年全球与中国热固性预浸料市场研究及趋势分析报告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ced1952fb84169" w:history="1">
                <w:r>
                  <w:rPr>
                    <w:rStyle w:val="Hyperlink"/>
                  </w:rPr>
                  <w:t>https://www.20087.com/3/89/ReGuXingYuJinLiaoFaZhanQuShi.html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预浸料是一种预先将树脂与增强纤维（如碳纤维、玻璃纤维等）浸渍、固化成半成品的复合材料，广泛应用于航空航天、风电叶片、轨道交通、体育器材、汽车轻量化等领域。现代热固性预浸料采用高性能树脂、高强度纤维，通过精密涂覆、热压成型等工艺，实现复合材料的高强、轻质、耐候、耐腐蚀等特性。预浸料种类多样，如环氧预浸料、酚醛预浸料、双马来酰亚胺预浸料等，满足不同应用领域的性能要求。行业标准与检测方法逐步完善，确保热固性预浸料质量和复合材料性能。</w:t>
      </w:r>
      <w:r>
        <w:rPr>
          <w:rFonts w:hint="eastAsia"/>
        </w:rPr>
        <w:br/>
      </w:r>
      <w:r>
        <w:rPr>
          <w:rFonts w:hint="eastAsia"/>
        </w:rPr>
        <w:t>　　热固性预浸料将向更环保、更高效、更多功能化方向发展。生物基树脂、无卤阻燃剂、可降解纤维等环保材料的应用，将降低预浸料生产过程中的环境影响。快速固化、低温固化、自修复等新技术的研发，将提高预浸料的加工效率与使用性能。多功能预浸料、智能预浸料将增多，如集成导电、导热、减振、传感等功能，适应复合材料结构功能一体化趋势。行业标准与检测体系将进一步完善，以适应热固性预浸料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ed1952fb84169" w:history="1">
        <w:r>
          <w:rPr>
            <w:rStyle w:val="Hyperlink"/>
          </w:rPr>
          <w:t>2024-2030年全球与中国热固性预浸料市场研究及趋势分析报告</w:t>
        </w:r>
      </w:hyperlink>
      <w:r>
        <w:rPr>
          <w:rFonts w:hint="eastAsia"/>
        </w:rPr>
        <w:t>》在多年热固性预浸料行业研究的基础上，结合全球及中国热固性预浸料行业市场的发展现状，通过资深研究团队对热固性预浸料市场资料进行整理，并依托国家权威数据资源和长期市场监测的数据库，对热固性预浸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ced1952fb84169" w:history="1">
        <w:r>
          <w:rPr>
            <w:rStyle w:val="Hyperlink"/>
          </w:rPr>
          <w:t>2024-2030年全球与中国热固性预浸料市场研究及趋势分析报告</w:t>
        </w:r>
      </w:hyperlink>
      <w:r>
        <w:rPr>
          <w:rFonts w:hint="eastAsia"/>
        </w:rPr>
        <w:t>》可以帮助投资者准确把握热固性预浸料行业的市场现状，为投资者进行投资作出热固性预浸料行业前景预判，挖掘热固性预浸料行业投资价值，同时提出热固性预浸料行业投资策略、营销策略等方面的建议。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热固性预浸料市场概述</w:t>
      </w:r>
      <w:r>
        <w:rPr>
          <w:rFonts w:hint="eastAsia"/>
        </w:rPr>
        <w:br/>
      </w:r>
      <w:r>
        <w:rPr>
          <w:rFonts w:hint="eastAsia"/>
        </w:rPr>
        <w:t>　　1.1 热固性预浸料行业概述及统计范围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按照不同产品类型，热固性预浸料主要可以分为如下几个类别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不同产品类型热固性预浸料规模增长趋势2019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环氧预浸料</w:t>
      </w:r>
      <w:r>
        <w:rPr>
          <w:rFonts w:hint="eastAsia"/>
        </w:rPr>
        <w:br/>
      </w:r>
      <w:r>
        <w:rPr>
          <w:rFonts w:hint="eastAsia"/>
        </w:rPr>
        <w:t>　　　　1.2.3 酚醛预浸料</w:t>
      </w:r>
      <w:r>
        <w:rPr>
          <w:rFonts w:hint="eastAsia"/>
        </w:rPr>
        <w:br/>
      </w:r>
      <w:r>
        <w:rPr>
          <w:rFonts w:hint="eastAsia"/>
        </w:rPr>
        <w:t>　　　　1.2.4 BMI预浸料</w:t>
      </w:r>
      <w:r>
        <w:rPr>
          <w:rFonts w:hint="eastAsia"/>
        </w:rPr>
        <w:br/>
      </w:r>
      <w:r>
        <w:rPr>
          <w:rFonts w:hint="eastAsia"/>
        </w:rPr>
        <w:t>　　　　1.2.5 氰酸酯预浸料</w:t>
      </w:r>
      <w:r>
        <w:rPr>
          <w:rFonts w:hint="eastAsia"/>
        </w:rPr>
        <w:br/>
      </w:r>
      <w:r>
        <w:rPr>
          <w:rFonts w:hint="eastAsia"/>
        </w:rPr>
        <w:t>　　　　1.2.6 PI预浸料</w:t>
      </w:r>
      <w:r>
        <w:rPr>
          <w:rFonts w:hint="eastAsia"/>
        </w:rPr>
        <w:br/>
      </w:r>
      <w:r>
        <w:rPr>
          <w:rFonts w:hint="eastAsia"/>
        </w:rPr>
        <w:t>　　1.3 从不同应用，热固性预浸料主要包括如下几个方面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不同应用热固性预浸料规模增长趋势2019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航天航空</w:t>
      </w:r>
      <w:r>
        <w:rPr>
          <w:rFonts w:hint="eastAsia"/>
        </w:rPr>
        <w:br/>
      </w:r>
      <w:r>
        <w:rPr>
          <w:rFonts w:hint="eastAsia"/>
        </w:rPr>
        <w:t>　　　　1.3.3 电子电气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休闲运动品</w:t>
      </w:r>
      <w:r>
        <w:rPr>
          <w:rFonts w:hint="eastAsia"/>
        </w:rPr>
        <w:br/>
      </w:r>
      <w:r>
        <w:rPr>
          <w:rFonts w:hint="eastAsia"/>
        </w:rPr>
        <w:t>　　　　1.3.6 建筑领域</w:t>
      </w:r>
      <w:r>
        <w:rPr>
          <w:rFonts w:hint="eastAsia"/>
        </w:rPr>
        <w:br/>
      </w:r>
      <w:r>
        <w:rPr>
          <w:rFonts w:hint="eastAsia"/>
        </w:rPr>
        <w:t>　　　　1.3.7 船舶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热固性预浸料行业发展总体概况</w:t>
      </w:r>
      <w:r>
        <w:rPr>
          <w:rFonts w:hint="eastAsia"/>
        </w:rPr>
        <w:br/>
      </w:r>
      <w:r>
        <w:rPr>
          <w:rFonts w:hint="eastAsia"/>
        </w:rPr>
        <w:t>　　　　1.4.2 热固性预浸料行业发展主要特点</w:t>
      </w:r>
      <w:r>
        <w:rPr>
          <w:rFonts w:hint="eastAsia"/>
        </w:rPr>
        <w:br/>
      </w:r>
      <w:r>
        <w:rPr>
          <w:rFonts w:hint="eastAsia"/>
        </w:rPr>
        <w:t>　　　　1.4.3 热固性预浸料行业发展影响因素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全球热固性预浸料供需现状及预测（2019-2030）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全球热固性预浸料产能、产量、产能利用率及发展趋势（2019-2030）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全球热固性预浸料产量、需求量及发展趋势（2019-2030）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全球主要地区热固性预浸料产量及发展趋势（2019-2030）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中国热固性预浸料供需现状及预测（2019-2030）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中国热固性预浸料产能、产量、产能利用率及发展趋势（2019-2030）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中国热固性预浸料产量、市场需求量及发展趋势（2019-2030）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中国热固性预浸料产能和产量占全球的比重（2019-2030）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全球热固性预浸料销量及收入（2019-2030）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全球市场热固性预浸料收入（2019-2030）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全球市场热固性预浸料销量（2019-2030）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全球市场热固性预浸料价格趋势（2019-2030）</w:t>
      </w:r>
      <w:r>
        <w:rPr>
          <w:rFonts w:hint="eastAsia"/>
        </w:rPr>
        <w:br/>
      </w:r>
      <w:r>
        <w:rPr>
          <w:rFonts w:hint="eastAsia"/>
        </w:rPr>
        <w:t>　　2.4 中国热固性预浸料销量及收入（2019-2030）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中国市场热固性预浸料收入（2019-2030）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中国市场热固性预浸料销量（2019-2030）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中国市场热固性预浸料销量和收入占全球的比重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全球热固性预浸料主要地区分析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全球主要地区热固性预浸料市场规模分析：2019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全球主要地区热固性预浸料销售收入及市场份额（2019-2024年）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全球主要地区热固性预浸料销售收入预测（2025-2030）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全球主要地区热固性预浸料销量分析：2019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全球主要地区热固性预浸料销量及市场份额（2019-2024年）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全球主要地区热固性预浸料销量及市场份额预测（2025-2030）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北美（美国和加拿大）热固性预浸料销量（2019-2030）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北美（美国和加拿大）热固性预浸料收入（2019-2030）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欧洲（德国、英国、法国和意大利等国家）热固性预浸料销量（2019-2030）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欧洲（德国、英国、法国和意大利等国家）热固性预浸料收入（2019-2030）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亚太（中国、日本、韩国、中国台湾、印度和东南亚等）热固性预浸料销量（2019-2030）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亚太（中国、日本、韩国、中国台湾、印度和东南亚等）热固性预浸料收入（2019-2030）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拉美地区（墨西哥、巴西等国家）热固性预浸料销量（2019-2030）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拉美地区（墨西哥、巴西等国家）热固性预浸料收入（2019-2030）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中东及非洲（土耳其、沙特等国家）热固性预浸料销量（2019-2030）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中东及非洲（土耳其、沙特等国家）热固性预浸料收入（2019-2030）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全球市场主要厂商热固性预浸料产能市场份额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全球市场主要厂商热固性预浸料销量（2019-2024）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全球市场主要厂商热固性预浸料销售收入（2019-2024）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全球市场主要厂商热固性预浸料销售价格（2019-2024）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2023年全球主要生产商热固性预浸料收入排名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中国市场主要厂商热固性预浸料销量（2019-2024）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中国市场主要厂商热固性预浸料销售收入（2019-2024）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中国市场主要厂商热固性预浸料销售价格（2019-2024）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2023年中国主要生产商热固性预浸料收入排名</w:t>
      </w:r>
      <w:r>
        <w:rPr>
          <w:rFonts w:hint="eastAsia"/>
        </w:rPr>
        <w:br/>
      </w:r>
      <w:r>
        <w:rPr>
          <w:rFonts w:hint="eastAsia"/>
        </w:rPr>
        <w:t>　　4.3 全球主要厂商热固性预浸料总部及产地分布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全球主要厂商热固性预浸料商业化日期</w:t>
      </w:r>
      <w:r>
        <w:rPr>
          <w:rFonts w:hint="eastAsia"/>
        </w:rPr>
        <w:br/>
      </w:r>
      <w:r>
        <w:rPr>
          <w:rFonts w:hint="eastAsia"/>
        </w:rPr>
        <w:t>　　4.5 全球主要厂商热固性预浸料产品类型及应用</w:t>
      </w:r>
      <w:r>
        <w:rPr>
          <w:rFonts w:hint="eastAsia"/>
        </w:rPr>
        <w:br/>
      </w:r>
      <w:r>
        <w:rPr>
          <w:rFonts w:hint="eastAsia"/>
        </w:rPr>
        <w:t>　　4.6 热固性预浸料行业集中度、竞争程度分析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热固性预浸料行业集中度分析：全球头部厂商份额（Top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全球热固性预浸料第一梯队、第二梯队和第三梯队生产商（品牌）及市场份额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不同产品类型热固性预浸料分析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全球市场不同产品类型热固性预浸料销量（2019-2030）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全球市场不同产品类型热固性预浸料销量及市场份额（2019-2024）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全球市场不同产品类型热固性预浸料销量预测（2025-2030）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全球市场不同产品类型热固性预浸料收入（2019-2030）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全球市场不同产品类型热固性预浸料收入及市场份额（2019-2024）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全球市场不同产品类型热固性预浸料收入预测（2025-2030）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全球市场不同产品类型热固性预浸料价格走势（2019-2030）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中国市场不同产品类型热固性预浸料销量（2019-2030）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中国市场不同产品类型热固性预浸料销量及市场份额（2019-2024）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中国市场不同产品类型热固性预浸料销量预测（2025-2030）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中国市场不同产品类型热固性预浸料收入（2019-2030）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中国市场不同产品类型热固性预浸料收入及市场份额（2019-2024）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中国市场不同产品类型热固性预浸料收入预测（2025-2030）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不同应用热固性预浸料分析</w:t>
      </w:r>
      <w:r>
        <w:rPr>
          <w:rFonts w:hint="eastAsia"/>
        </w:rPr>
        <w:br/>
      </w:r>
      <w:r>
        <w:rPr>
          <w:rFonts w:hint="eastAsia"/>
        </w:rPr>
        <w:t>　　6.1 全球市场不同应用热固性预浸料销量（2019-2030）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全球市场不同应用热固性预浸料销量及市场份额（2019-2024）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全球市场不同应用热固性预浸料销量预测（2025-2030）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全球市场不同应用热固性预浸料收入（2019-2030）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全球市场不同应用热固性预浸料收入及市场份额（2019-2024）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全球市场不同应用热固性预浸料收入预测（2025-2030）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全球市场不同应用热固性预浸料价格走势（2019-2030）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中国市场不同应用热固性预浸料销量（2019-2030）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中国市场不同应用热固性预浸料销量及市场份额（2019-2024）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中国市场不同应用热固性预浸料销量预测（2025-2030）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中国市场不同应用热固性预浸料收入（2019-2030）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中国市场不同应用热固性预浸料收入及市场份额（2019-2024）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中国市场不同应用热固性预浸料收入预测（2025-2030）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热固性预浸料行业发展趋势</w:t>
      </w:r>
      <w:r>
        <w:rPr>
          <w:rFonts w:hint="eastAsia"/>
        </w:rPr>
        <w:br/>
      </w:r>
      <w:r>
        <w:rPr>
          <w:rFonts w:hint="eastAsia"/>
        </w:rPr>
        <w:t>　　7.2 热固性预浸料行业主要驱动因素</w:t>
      </w:r>
      <w:r>
        <w:rPr>
          <w:rFonts w:hint="eastAsia"/>
        </w:rPr>
        <w:br/>
      </w:r>
      <w:r>
        <w:rPr>
          <w:rFonts w:hint="eastAsia"/>
        </w:rPr>
        <w:t>　　7.3 热固性预浸料中国企业SWOT分析</w:t>
      </w:r>
      <w:r>
        <w:rPr>
          <w:rFonts w:hint="eastAsia"/>
        </w:rPr>
        <w:br/>
      </w:r>
      <w:r>
        <w:rPr>
          <w:rFonts w:hint="eastAsia"/>
        </w:rPr>
        <w:t>　　7.4 中国热固性预浸料行业政策环境分析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热固性预浸料行业产业链简介</w:t>
      </w:r>
      <w:r>
        <w:rPr>
          <w:rFonts w:hint="eastAsia"/>
        </w:rPr>
        <w:br/>
      </w:r>
      <w:r>
        <w:rPr>
          <w:rFonts w:hint="eastAsia"/>
        </w:rPr>
        <w:t>　　　　8.1.1 热固性预浸料行业供应链分析</w:t>
      </w:r>
      <w:r>
        <w:rPr>
          <w:rFonts w:hint="eastAsia"/>
        </w:rPr>
        <w:br/>
      </w:r>
      <w:r>
        <w:rPr>
          <w:rFonts w:hint="eastAsia"/>
        </w:rPr>
        <w:t>　　　　8.1.2 热固性预浸料主要原料及供应情况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热固性预浸料行业主要下游客户</w:t>
      </w:r>
      <w:r>
        <w:rPr>
          <w:rFonts w:hint="eastAsia"/>
        </w:rPr>
        <w:br/>
      </w:r>
      <w:r>
        <w:rPr>
          <w:rFonts w:hint="eastAsia"/>
        </w:rPr>
        <w:t>　　8.2 热固性预浸料行业采购模式</w:t>
      </w:r>
      <w:r>
        <w:rPr>
          <w:rFonts w:hint="eastAsia"/>
        </w:rPr>
        <w:br/>
      </w:r>
      <w:r>
        <w:rPr>
          <w:rFonts w:hint="eastAsia"/>
        </w:rPr>
        <w:t>　　8.3 热固性预浸料行业生产模式</w:t>
      </w:r>
      <w:r>
        <w:rPr>
          <w:rFonts w:hint="eastAsia"/>
        </w:rPr>
        <w:br/>
      </w:r>
      <w:r>
        <w:rPr>
          <w:rFonts w:hint="eastAsia"/>
        </w:rPr>
        <w:t>　　8.4 热固性预浸料行业销售模式及销售渠道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全球市场主要热固性预浸料厂商简介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热固性预浸料销量、收入、价格及毛利率（2019-2024）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热固性预浸料销量、收入、价格及毛利率（2019-2024）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热固性预浸料销量、收入、价格及毛利率（2019-2024）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热固性预浸料销量、收入、价格及毛利率（2019-2024）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热固性预浸料销量、收入、价格及毛利率（2019-2024）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热固性预浸料销量、收入、价格及毛利率（2019-2024）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热固性预浸料销量、收入、价格及毛利率（2019-2024）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热固性预浸料销量、收入、价格及毛利率（2019-2024）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热固性预浸料销量、收入、价格及毛利率（2019-2024）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热固性预浸料销量、收入、价格及毛利率（2019-2024）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热固性预浸料销量、收入、价格及毛利率（2019-2024）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热固性预浸料销量、收入、价格及毛利率（2019-2024）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热固性预浸料销量、收入、价格及毛利率（2019-2024）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热固性预浸料销量、收入、价格及毛利率（2019-2024）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热固性预浸料销量、收入、价格及毛利率（2019-2024）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热固性预浸料销量、收入、价格及毛利率（2019-2024）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热固性预浸料销量、收入、价格及毛利率（2019-2024）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热固性预浸料销量、收入、价格及毛利率（2019-2024）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热固性预浸料销量、收入、价格及毛利率（2019-2024）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热固性预浸料销量、收入、价格及毛利率（2019-2024）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热固性预浸料销量、收入、价格及毛利率（2019-2024）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中国市场热固性预浸料产量、销量、进出口分析及未来趋势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中国市场热固性预浸料产量、销量、进出口分析及未来趋势（2019-2030）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中国市场热固性预浸料进出口贸易趋势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中国市场热固性预浸料主要进口来源</w:t>
      </w:r>
      <w:r>
        <w:rPr>
          <w:rFonts w:hint="eastAsia"/>
        </w:rPr>
        <w:br/>
      </w:r>
      <w:r>
        <w:rPr>
          <w:rFonts w:hint="eastAsia"/>
        </w:rPr>
        <w:t>　　10.4 中国市场热固性预浸料主要出口目的地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中国市场热固性预浸料主要地区分布</w:t>
      </w:r>
      <w:r>
        <w:rPr>
          <w:rFonts w:hint="eastAsia"/>
        </w:rPr>
        <w:br/>
      </w:r>
      <w:r>
        <w:rPr>
          <w:rFonts w:hint="eastAsia"/>
        </w:rPr>
        <w:t>　　11.1 中国热固性预浸料生产地区分布</w:t>
      </w:r>
      <w:r>
        <w:rPr>
          <w:rFonts w:hint="eastAsia"/>
        </w:rPr>
        <w:br/>
      </w:r>
      <w:r>
        <w:rPr>
          <w:rFonts w:hint="eastAsia"/>
        </w:rPr>
        <w:t>　　11.2 中国热固性预浸料消费地区分布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全球不同产品类型热固性预浸料增长趋势2019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不同应用热固性预浸料增长趋势2019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热固性预浸料行业发展主要特点</w:t>
      </w:r>
      <w:r>
        <w:rPr>
          <w:rFonts w:hint="eastAsia"/>
        </w:rPr>
        <w:br/>
      </w:r>
      <w:r>
        <w:rPr>
          <w:rFonts w:hint="eastAsia"/>
        </w:rPr>
        <w:t>　　表4 热固性预浸料行业发展有利因素分析</w:t>
      </w:r>
      <w:r>
        <w:rPr>
          <w:rFonts w:hint="eastAsia"/>
        </w:rPr>
        <w:br/>
      </w:r>
      <w:r>
        <w:rPr>
          <w:rFonts w:hint="eastAsia"/>
        </w:rPr>
        <w:t>　　表5 热固性预浸料行业发展不利因素分析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进入热固性预浸料行业壁垒</w:t>
      </w:r>
      <w:r>
        <w:rPr>
          <w:rFonts w:hint="eastAsia"/>
        </w:rPr>
        <w:br/>
      </w:r>
      <w:r>
        <w:rPr>
          <w:rFonts w:hint="eastAsia"/>
        </w:rPr>
        <w:t>　　表7 全球主要地区热固性预浸料产量（千平方米）：2019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全球主要地区热固性预浸料产量（2019-2024）&amp;（千平方米）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全球主要地区热固性预浸料产量市场份额（2019-2024）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全球主要地区热固性预浸料产量（2025-2030）&amp;（千平方米）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全球主要地区热固性预浸料销售收入（百万美元）：2019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全球主要地区热固性预浸料销售收入（2019-2024）&amp;（百万美元）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全球主要地区热固性预浸料销售收入市场份额（2019-2024）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全球主要地区热固性预浸料收入（2025-2030）&amp;（百万美元）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全球主要地区热固性预浸料收入市场份额（2025-2030）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全球主要地区热固性预浸料销量（千平方米）：2019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全球主要地区热固性预浸料销量（2019-2024）&amp;（千平方米）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全球主要地区热固性预浸料销量市场份额（2019-2024）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全球主要地区热固性预浸料销量（2025-2030）&amp;（千平方米）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全球主要地区热固性预浸料销量份额（2025-2030）</w:t>
      </w:r>
      <w:r>
        <w:rPr>
          <w:rFonts w:hint="eastAsia"/>
        </w:rPr>
        <w:br/>
      </w:r>
      <w:r>
        <w:rPr>
          <w:rFonts w:hint="eastAsia"/>
        </w:rPr>
        <w:t>　　表21 北美热固性预浸料基本情况分析</w:t>
      </w:r>
      <w:r>
        <w:rPr>
          <w:rFonts w:hint="eastAsia"/>
        </w:rPr>
        <w:br/>
      </w:r>
      <w:r>
        <w:rPr>
          <w:rFonts w:hint="eastAsia"/>
        </w:rPr>
        <w:t>　　表22 欧洲热固性预浸料基本情况分析</w:t>
      </w:r>
      <w:r>
        <w:rPr>
          <w:rFonts w:hint="eastAsia"/>
        </w:rPr>
        <w:br/>
      </w:r>
      <w:r>
        <w:rPr>
          <w:rFonts w:hint="eastAsia"/>
        </w:rPr>
        <w:t>　　表23 亚太地区热固性预浸料基本情况分析</w:t>
      </w:r>
      <w:r>
        <w:rPr>
          <w:rFonts w:hint="eastAsia"/>
        </w:rPr>
        <w:br/>
      </w:r>
      <w:r>
        <w:rPr>
          <w:rFonts w:hint="eastAsia"/>
        </w:rPr>
        <w:t>　　表24 拉美地区热固性预浸料基本情况分析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中东及非洲热固性预浸料基本情况分析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全球市场主要厂商热固性预浸料产能（2024-2025）&amp;（千平方米）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全球市场主要厂商热固性预浸料销量（2019-2024）&amp;（千平方米）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全球市场主要厂商热固性预浸料销量市场份额（2019-2024）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全球市场主要厂商热固性预浸料销售收入（2019-2024）&amp;（百万美元）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全球市场主要厂商热固性预浸料销售收入市场份额（2019-2024）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全球市场主要厂商热固性预浸料销售价格（2019-2024）&amp;（美元/平方米）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表32 2024年全球主要生产商热固性预浸料收入排名（百万美元）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中国市场主要厂商热固性预浸料销量（2019-2024）&amp;（千平方米）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中国市场主要厂商热固性预浸料销量市场份额（2019-2024）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中国市场主要厂商热固性预浸料销售收入（2019-2024）&amp;（百万美元）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中国市场主要厂商热固性预浸料销售收入市场份额（2019-2024）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中国市场主要厂商热固性预浸料销售价格（2019-2024）&amp;（美元/平方米）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表38 2024年中国主要生产商热固性预浸料收入排名（百万美元）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全球主要厂商热固性预浸料总部及产地分布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全球主要厂商热固性预浸料商业化日期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全球主要厂商热固性预浸料产品类型及应用</w:t>
      </w:r>
      <w:r>
        <w:rPr>
          <w:rFonts w:hint="eastAsia"/>
        </w:rPr>
        <w:br/>
      </w:r>
      <w:r>
        <w:rPr>
          <w:rFonts w:hint="eastAsia"/>
        </w:rPr>
        <w:t>　　表42 2024年全球热固性预浸料主要厂商市场地位（第一梯队、第二梯队和第三梯队）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全球不同产品类型热固性预浸料销量（2019-2024年）&amp;（千平方米）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全球不同产品类型热固性预浸料销量市场份额（2019-2024）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全球不同产品类型热固性预浸料销量预测（2025-2030）&amp;（千平方米）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全球市场不同产品类型热固性预浸料销量市场份额预测（2025-2030）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全球不同产品类型热固性预浸料收入（2019-2024年）&amp;（百万美元）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全球不同产品类型热固性预浸料收入市场份额（2019-2024）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全球不同产品类型热固性预浸料收入预测（2025-2030）&amp;（百万美元）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全球不同产品类型热固性预浸料收入市场份额预测（2025-2030）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中国不同产品类型热固性预浸料销量（2019-2024年）&amp;（千平方米）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中国不同产品类型热固性预浸料销量市场份额（2019-2024）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中国不同产品类型热固性预浸料销量预测（2025-2030）&amp;（千平方米）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中国不同产品类型热固性预浸料销量市场份额预测（2025-2030）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中国不同产品类型热固性预浸料收入（2019-2024年）&amp;（百万美元）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中国不同产品类型热固性预浸料收入市场份额（2019-2024）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中国不同产品类型热固性预浸料收入预测（2025-2030）&amp;（百万美元）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中国不同产品类型热固性预浸料收入市场份额预测（2025-2030）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全球不同应用热固性预浸料销量（2019-2024年）&amp;（千平方米）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表60 全球不同应用热固性预浸料销量市场份额（2019-2024）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全球不同应用热固性预浸料销量预测（2025-2030）&amp;（千平方米）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全球市场不同应用热固性预浸料销量市场份额预测（2025-2030）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全球不同应用热固性预浸料收入（2019-2024年）&amp;（百万美元）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全球不同应用热固性预浸料收入市场份额（2019-2024）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全球不同应用热固性预浸料收入预测（2025-2030）&amp;（百万美元）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全球不同应用热固性预浸料收入市场份额预测（2025-2030）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中国不同应用热固性预浸料销量（2019-2024年）&amp;（千平方米）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表68 中国不同应用热固性预浸料销量市场份额（2019-2024）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中国不同应用热固性预浸料销量预测（2025-2030）&amp;（千平方米）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表70 中国不同应用热固性预浸料销量市场份额预测（2025-2030）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中国不同应用热固性预浸料收入（2019-2024年）&amp;（百万美元）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中国不同应用热固性预浸料收入市场份额（2019-2024）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中国不同应用热固性预浸料收入预测（2025-2030）&amp;（百万美元）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中国不同应用热固性预浸料收入市场份额预测（2025-2030）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热固性预浸料行业技术发展趋势</w:t>
      </w:r>
      <w:r>
        <w:rPr>
          <w:rFonts w:hint="eastAsia"/>
        </w:rPr>
        <w:br/>
      </w:r>
      <w:r>
        <w:rPr>
          <w:rFonts w:hint="eastAsia"/>
        </w:rPr>
        <w:t>　　表76 热固性预浸料行业主要驱动因素</w:t>
      </w:r>
      <w:r>
        <w:rPr>
          <w:rFonts w:hint="eastAsia"/>
        </w:rPr>
        <w:br/>
      </w:r>
      <w:r>
        <w:rPr>
          <w:rFonts w:hint="eastAsia"/>
        </w:rPr>
        <w:t>　　表77 热固性预浸料行业供应链分析</w:t>
      </w:r>
      <w:r>
        <w:rPr>
          <w:rFonts w:hint="eastAsia"/>
        </w:rPr>
        <w:br/>
      </w:r>
      <w:r>
        <w:rPr>
          <w:rFonts w:hint="eastAsia"/>
        </w:rPr>
        <w:t>　　表78 热固性预浸料上游原料供应商</w:t>
      </w:r>
      <w:r>
        <w:rPr>
          <w:rFonts w:hint="eastAsia"/>
        </w:rPr>
        <w:br/>
      </w:r>
      <w:r>
        <w:rPr>
          <w:rFonts w:hint="eastAsia"/>
        </w:rPr>
        <w:t>　　表79 热固性预浸料行业主要下游客户</w:t>
      </w:r>
      <w:r>
        <w:rPr>
          <w:rFonts w:hint="eastAsia"/>
        </w:rPr>
        <w:br/>
      </w:r>
      <w:r>
        <w:rPr>
          <w:rFonts w:hint="eastAsia"/>
        </w:rPr>
        <w:t>　　表80 热固性预浸料行业典型经销商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热固性预浸料销量（千平方米）、收入（百万美元）、价格（美元/平方米）及毛利率（2019-2024）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热固性预浸料销量（千平方米）、收入（百万美元）、价格（美元/平方米）及毛利率（2019-2024）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热固性预浸料销量（千平方米）、收入（百万美元）、价格（美元/平方米）及毛利率（2019-2024）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热固性预浸料销量（千平方米）、收入（百万美元）、价格（美元/平方米）及毛利率（2019-2024）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热固性预浸料销量（千平方米）、收入（百万美元）、价格（美元/平方米）及毛利率（2019-2024）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热固性预浸料销量（千平方米）、收入（百万美元）、价格（美元/平方米）及毛利率（2019-2024）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热固性预浸料销量（千平方米）、收入（百万美元）、价格（美元/平方米）及毛利率（2019-2024）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热固性预浸料销量（千平方米）、收入（百万美元）、价格（美元/平方米）及毛利率（2019-2024）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热固性预浸料销量（千平方米）、收入（百万美元）、价格（美元/平方米）及毛利率（2019-2024）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热固性预浸料销量（千平方米）、收入（百万美元）、价格（美元/平方米）及毛利率（2019-2024）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热固性预浸料销量（千平方米）、收入（百万美元）、价格（美元/平方米）及毛利率（2019-2024）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热固性预浸料销量（千平方米）、收入（百万美元）、价格（美元/平方米）及毛利率（2019-2024）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热固性预浸料销量（千平方米）、收入（百万美元）、价格（美元/平方米）及毛利率（2019-2024）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热固性预浸料销量（千平方米）、收入（百万美元）、价格（美元/平方米）及毛利率（2019-2024）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热固性预浸料销量（千平方米）、收入（百万美元）、价格（美元/平方米）及毛利率（2019-2024）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热固性预浸料销量（千平方米）、收入（百万美元）、价格（美元/平方米）及毛利率（2019-2024）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热固性预浸料销量（千平方米）、收入（百万美元）、价格（美元/平方米）及毛利率（2019-2024）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热固性预浸料销量（千平方米）、收入（百万美元）、价格（美元/平方米）及毛利率（2019-2024）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热固性预浸料销量（千平方米）、收入（百万美元）、价格（美元/平方米）及毛利率（2019-2024）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热固性预浸料销量（千平方米）、收入（百万美元）、价格（美元/平方米）及毛利率（2019-2024）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热固性预浸料销量（千平方米）、收入（百万美元）、价格（美元/平方米）及毛利率（2019-2024）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中国市场热固性预浸料产量、销量、进出口（2019-2024年）&amp;（千平方米）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表187 中国市场热固性预浸料产量、销量、进出口预测（2025-2030）&amp;（千平方米）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表188 中国市场热固性预浸料进出口贸易趋势</w:t>
      </w:r>
      <w:r>
        <w:rPr>
          <w:rFonts w:hint="eastAsia"/>
        </w:rPr>
        <w:br/>
      </w:r>
      <w:r>
        <w:rPr>
          <w:rFonts w:hint="eastAsia"/>
        </w:rPr>
        <w:t>　　表189 中国市场热固性预浸料主要进口来源</w:t>
      </w:r>
      <w:r>
        <w:rPr>
          <w:rFonts w:hint="eastAsia"/>
        </w:rPr>
        <w:br/>
      </w:r>
      <w:r>
        <w:rPr>
          <w:rFonts w:hint="eastAsia"/>
        </w:rPr>
        <w:t>　　表190 中国市场热固性预浸料主要出口目的地</w:t>
      </w:r>
      <w:r>
        <w:rPr>
          <w:rFonts w:hint="eastAsia"/>
        </w:rPr>
        <w:br/>
      </w:r>
      <w:r>
        <w:rPr>
          <w:rFonts w:hint="eastAsia"/>
        </w:rPr>
        <w:t>　　表191 中国热固性预浸料生产地区分布</w:t>
      </w:r>
      <w:r>
        <w:rPr>
          <w:rFonts w:hint="eastAsia"/>
        </w:rPr>
        <w:br/>
      </w:r>
      <w:r>
        <w:rPr>
          <w:rFonts w:hint="eastAsia"/>
        </w:rPr>
        <w:t>　　表192 中国热固性预浸料消费地区分布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热固性预浸料产品图片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全球不同产品类型热固性预浸料规模2019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全球不同产品类型热固性预浸料市场份额2024 &amp; 2030</w:t>
      </w:r>
      <w:r>
        <w:rPr>
          <w:rFonts w:hint="eastAsia"/>
        </w:rPr>
        <w:br/>
      </w:r>
      <w:r>
        <w:rPr>
          <w:rFonts w:hint="eastAsia"/>
        </w:rPr>
        <w:t>　　图4 环氧预浸料产品图片</w:t>
      </w:r>
      <w:r>
        <w:rPr>
          <w:rFonts w:hint="eastAsia"/>
        </w:rPr>
        <w:br/>
      </w:r>
      <w:r>
        <w:rPr>
          <w:rFonts w:hint="eastAsia"/>
        </w:rPr>
        <w:t>　　图5 酚醛预浸料产品图片</w:t>
      </w:r>
      <w:r>
        <w:rPr>
          <w:rFonts w:hint="eastAsia"/>
        </w:rPr>
        <w:br/>
      </w:r>
      <w:r>
        <w:rPr>
          <w:rFonts w:hint="eastAsia"/>
        </w:rPr>
        <w:t>　　图6 BMI预浸料产品图片</w:t>
      </w:r>
      <w:r>
        <w:rPr>
          <w:rFonts w:hint="eastAsia"/>
        </w:rPr>
        <w:br/>
      </w:r>
      <w:r>
        <w:rPr>
          <w:rFonts w:hint="eastAsia"/>
        </w:rPr>
        <w:t>　　图7 氰酸酯预浸料产品图片</w:t>
      </w:r>
      <w:r>
        <w:rPr>
          <w:rFonts w:hint="eastAsia"/>
        </w:rPr>
        <w:br/>
      </w:r>
      <w:r>
        <w:rPr>
          <w:rFonts w:hint="eastAsia"/>
        </w:rPr>
        <w:t>　　图8 PI预浸料产品图片</w:t>
      </w:r>
      <w:r>
        <w:rPr>
          <w:rFonts w:hint="eastAsia"/>
        </w:rPr>
        <w:br/>
      </w:r>
      <w:r>
        <w:rPr>
          <w:rFonts w:hint="eastAsia"/>
        </w:rPr>
        <w:t>　　图9 全球不同应用热固性预浸料规模2019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全球不同应用热固性预浸料市场份额2024 VS 2030</w:t>
      </w:r>
      <w:r>
        <w:rPr>
          <w:rFonts w:hint="eastAsia"/>
        </w:rPr>
        <w:br/>
      </w:r>
      <w:r>
        <w:rPr>
          <w:rFonts w:hint="eastAsia"/>
        </w:rPr>
        <w:t>　　图11 航天航空</w:t>
      </w:r>
      <w:r>
        <w:rPr>
          <w:rFonts w:hint="eastAsia"/>
        </w:rPr>
        <w:br/>
      </w:r>
      <w:r>
        <w:rPr>
          <w:rFonts w:hint="eastAsia"/>
        </w:rPr>
        <w:t>　　图12 电子电气</w:t>
      </w:r>
      <w:r>
        <w:rPr>
          <w:rFonts w:hint="eastAsia"/>
        </w:rPr>
        <w:br/>
      </w:r>
      <w:r>
        <w:rPr>
          <w:rFonts w:hint="eastAsia"/>
        </w:rPr>
        <w:t>　　图13 汽车</w:t>
      </w:r>
      <w:r>
        <w:rPr>
          <w:rFonts w:hint="eastAsia"/>
        </w:rPr>
        <w:br/>
      </w:r>
      <w:r>
        <w:rPr>
          <w:rFonts w:hint="eastAsia"/>
        </w:rPr>
        <w:t>　　图14 休闲运动品</w:t>
      </w:r>
      <w:r>
        <w:rPr>
          <w:rFonts w:hint="eastAsia"/>
        </w:rPr>
        <w:br/>
      </w:r>
      <w:r>
        <w:rPr>
          <w:rFonts w:hint="eastAsia"/>
        </w:rPr>
        <w:t>　　图15 建筑领域</w:t>
      </w:r>
      <w:r>
        <w:rPr>
          <w:rFonts w:hint="eastAsia"/>
        </w:rPr>
        <w:br/>
      </w:r>
      <w:r>
        <w:rPr>
          <w:rFonts w:hint="eastAsia"/>
        </w:rPr>
        <w:t>　　图16 船舶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全球热固性预浸料产能、产量、产能利用率及发展趋势（2019-2030）&amp;（千平方米）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图19 全球热固性预浸料产量、需求量及发展趋势（2019-2030）&amp;（千平方米）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图20 全球主要地区热固性预浸料产量规模：2019 VS 2023 VS 2030（千平方米）</w:t>
      </w:r>
      <w:r>
        <w:rPr>
          <w:rFonts w:hint="eastAsia"/>
        </w:rPr>
        <w:br/>
      </w:r>
      <w:r>
        <w:rPr>
          <w:rFonts w:hint="eastAsia"/>
        </w:rPr>
        <w:t>　　图21 全球主要地区热固性预浸料产量市场份额（2019-2030）</w:t>
      </w:r>
      <w:r>
        <w:rPr>
          <w:rFonts w:hint="eastAsia"/>
        </w:rPr>
        <w:br/>
      </w:r>
      <w:r>
        <w:rPr>
          <w:rFonts w:hint="eastAsia"/>
        </w:rPr>
        <w:t>　　图22 中国热固性预浸料产能、产量、产能利用率及发展趋势（2019-2030）&amp;（千平方米）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图23 中国热固性预浸料产量、市场需求量及发展趋势（2019-2030）&amp;（千平方米）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图24 中国热固性预浸料总产能占全球比重（2019-2030）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中国热固性预浸料总产量占全球比重（2019-2030）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全球热固性预浸料市场收入及增长率：（2019-2030）&amp;（百万美元）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全球市场热固性预浸料市场规模：2019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图28 全球市场热固性预浸料销量及增长率（2019-2030）&amp;（千平方米）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图29 全球市场热固性预浸料价格趋势（2019-2030）&amp;（美元/平方米）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图30 中国热固性预浸料市场收入及增长率：（2019-2030）&amp;（百万美元）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中国市场热固性预浸料市场规模：2019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图32 中国市场热固性预浸料销量及增长率（2019-2030）&amp;（千平方米）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图33 中国市场热固性预浸料销量占全球比重（2019-2030）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图34 中国热固性预浸料收入占全球比重（2019-2030）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图35 全球主要地区热固性预浸料销售收入规模：2019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全球主要地区热固性预浸料销售收入市场份额（2019-2024）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图37 全球主要地区热固性预浸料销售收入市场份额（2019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图38 全球主要地区热固性预浸料收入市场份额（2025-2030）</w:t>
      </w:r>
      <w:r>
        <w:rPr>
          <w:rFonts w:hint="eastAsia"/>
        </w:rPr>
        <w:br/>
      </w:r>
      <w:r>
        <w:rPr>
          <w:rFonts w:hint="eastAsia"/>
        </w:rPr>
        <w:t>　　图39 北美（美国和加拿大）热固性预浸料销量（2019-2030）&amp;（千平方米）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图40 北美（美国和加拿大）热固性预浸料销量份额（2019-2030）</w:t>
      </w:r>
      <w:r>
        <w:rPr>
          <w:rFonts w:hint="eastAsia"/>
        </w:rPr>
        <w:br/>
      </w:r>
      <w:r>
        <w:rPr>
          <w:rFonts w:hint="eastAsia"/>
        </w:rPr>
        <w:t>　　图41 北美（美国和加拿大）热固性预浸料收入（2019-2030）&amp;（百万美元）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北美（美国和加拿大）热固性预浸料收入份额（2019-2030）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欧洲（德国、英国、法国和意大利等国家）热固性预浸料销量（2019-2030）&amp;（千平方米）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欧洲（德国、英国、法国和意大利等国家）热固性预浸料销量份额（2019-2030）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欧洲（德国、英国、法国和意大利等国家）热固性预浸料收入（2019-2030）&amp;（百万美元）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欧洲（德国、英国、法国和意大利等国家）热固性预浸料收入份额（2019-2030）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亚太（中国、日本、韩国、中国台湾、印度和东南亚等）热固性预浸料销量（2019-2030）&amp;（千平方米）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亚太（中国、日本、韩国、中国台湾、印度和东南亚等）热固性预浸料销量份额（2019-2030）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亚太（中国、日本、韩国、中国台湾、印度和东南亚等）热固性预浸料收入（2019-2030）&amp;（百万美元）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亚太（中国、日本、韩国、中国台湾、印度和东南亚等）热固性预浸料收入份额（2019-2030）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拉美地区（墨西哥、巴西等国家）热固性预浸料销量（2019-2030）&amp;（千平方米）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拉美地区（墨西哥、巴西等国家）热固性预浸料销量份额（2019-2030）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拉美地区（墨西哥、巴西等国家）热固性预浸料收入（2019-2030）&amp;（百万美元）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拉美地区（墨西哥、巴西等国家）热固性预浸料收入份额（2019-2030）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中东及非洲（土耳其、沙特等国家）热固性预浸料销量（2019-2030）&amp;（千平方米）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中东及非洲（土耳其、沙特等国家）热固性预浸料销量份额（2019-2030）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中东及非洲（土耳其、沙特等国家）热固性预浸料收入（2019-2030）&amp;（百万美元）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图58 中东及非洲（土耳其、沙特等国家）热固性预浸料收入份额（2019-2030）</w:t>
      </w:r>
      <w:r>
        <w:rPr>
          <w:rFonts w:hint="eastAsia"/>
        </w:rPr>
        <w:br/>
      </w:r>
      <w:r>
        <w:rPr>
          <w:rFonts w:hint="eastAsia"/>
        </w:rPr>
        <w:t>　　图59 2024年全球市场主要厂商热固性预浸料销量市场份额</w:t>
      </w:r>
      <w:r>
        <w:rPr>
          <w:rFonts w:hint="eastAsia"/>
        </w:rPr>
        <w:br/>
      </w:r>
      <w:r>
        <w:rPr>
          <w:rFonts w:hint="eastAsia"/>
        </w:rPr>
        <w:t>　　图60 2024年全球市场主要厂商热固性预浸料收入市场份额</w:t>
      </w:r>
      <w:r>
        <w:rPr>
          <w:rFonts w:hint="eastAsia"/>
        </w:rPr>
        <w:br/>
      </w:r>
      <w:r>
        <w:rPr>
          <w:rFonts w:hint="eastAsia"/>
        </w:rPr>
        <w:t>　　图61 2024年中国市场主要厂商热固性预浸料销量市场份额</w:t>
      </w:r>
      <w:r>
        <w:rPr>
          <w:rFonts w:hint="eastAsia"/>
        </w:rPr>
        <w:br/>
      </w:r>
      <w:r>
        <w:rPr>
          <w:rFonts w:hint="eastAsia"/>
        </w:rPr>
        <w:t>　　图62 2024年中国市场主要厂商热固性预浸料收入市场份额</w:t>
      </w:r>
      <w:r>
        <w:rPr>
          <w:rFonts w:hint="eastAsia"/>
        </w:rPr>
        <w:br/>
      </w:r>
      <w:r>
        <w:rPr>
          <w:rFonts w:hint="eastAsia"/>
        </w:rPr>
        <w:t>　　图63 2024年全球前五大生产商热固性预浸料市场份额</w:t>
      </w:r>
      <w:r>
        <w:rPr>
          <w:rFonts w:hint="eastAsia"/>
        </w:rPr>
        <w:br/>
      </w:r>
      <w:r>
        <w:rPr>
          <w:rFonts w:hint="eastAsia"/>
        </w:rPr>
        <w:t>　　图64 全球热固性预浸料第一梯队、第二梯队和第三梯队生产商（品牌）及市场份额（2023）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图65 全球不同产品类型热固性预浸料价格走势（2019-2030）&amp;（美元/平方米）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图66 全球不同应用热固性预浸料价格走势（2019-2030）&amp;（美元/平方米）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图67 热固性预浸料中国企业SWOT分析</w:t>
      </w:r>
      <w:r>
        <w:rPr>
          <w:rFonts w:hint="eastAsia"/>
        </w:rPr>
        <w:br/>
      </w:r>
      <w:r>
        <w:rPr>
          <w:rFonts w:hint="eastAsia"/>
        </w:rPr>
        <w:t>　　图68 热固性预浸料产业链</w:t>
      </w:r>
      <w:r>
        <w:rPr>
          <w:rFonts w:hint="eastAsia"/>
        </w:rPr>
        <w:br/>
      </w:r>
      <w:r>
        <w:rPr>
          <w:rFonts w:hint="eastAsia"/>
        </w:rPr>
        <w:t>　　图69 热固性预浸料行业采购模式分析</w:t>
      </w:r>
      <w:r>
        <w:rPr>
          <w:rFonts w:hint="eastAsia"/>
        </w:rPr>
        <w:br/>
      </w:r>
      <w:r>
        <w:rPr>
          <w:rFonts w:hint="eastAsia"/>
        </w:rPr>
        <w:t>　　图70 热固性预浸料行业生产模式分析</w:t>
      </w:r>
      <w:r>
        <w:rPr>
          <w:rFonts w:hint="eastAsia"/>
        </w:rPr>
        <w:br/>
      </w:r>
      <w:r>
        <w:rPr>
          <w:rFonts w:hint="eastAsia"/>
        </w:rPr>
        <w:t>　　图71 热固性预浸料行业销售模式分析</w:t>
      </w:r>
      <w:r>
        <w:rPr>
          <w:rFonts w:hint="eastAsia"/>
        </w:rPr>
        <w:br/>
      </w:r>
      <w:r>
        <w:rPr>
          <w:rFonts w:hint="eastAsia"/>
        </w:rPr>
        <w:t>　　图72 关键采访目标</w:t>
      </w:r>
      <w:r>
        <w:rPr>
          <w:rFonts w:hint="eastAsia"/>
        </w:rPr>
        <w:br/>
      </w:r>
      <w:r>
        <w:rPr>
          <w:rFonts w:hint="eastAsia"/>
        </w:rPr>
        <w:t>　　图73 自下而上及自上而下验证</w:t>
      </w:r>
      <w:r>
        <w:rPr>
          <w:rFonts w:hint="eastAsia"/>
        </w:rPr>
        <w:br/>
      </w:r>
      <w:r>
        <w:rPr>
          <w:rFonts w:hint="eastAsia"/>
        </w:rPr>
        <w:t>　　图74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ed1952fb84169" w:history="1">
        <w:r>
          <w:rPr>
            <w:rStyle w:val="Hyperlink"/>
          </w:rPr>
          <w:t>2024-2030年全球与中国热固性预浸料市场研究及趋势分析报告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ced1952fb84169" w:history="1">
        <w:r>
          <w:rPr>
            <w:rStyle w:val="Hyperlink"/>
          </w:rPr>
          <w:t>https://www.20087.com/3/89/ReGuXingYuJinLiaoFaZhanQuShi.html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fe23758d94edf" w:history="1">
      <w:r>
        <w:rPr>
          <w:rStyle w:val="Hyperlink"/>
        </w:rPr>
        <w:t>2024-2030年全球与中国热固性预浸料市场研究及趋势分析报告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ReGuXingYuJinLiaoFaZhanQuShi.html" TargetMode="External" Id="Rcbced1952fb8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ReGuXingYuJinLiaoFaZhanQuShi.html" TargetMode="External" Id="Rda7fe23758d9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2024-04-01T08:48:54Z</dcterms:created>
  <dcterms:modified xsi:type="dcterms:W3CDTF">2024-04-01T09:48:54Z</dcterms:modified>
  <dc:subject>2024-2030年全球与中国热固性预浸料市场研究及趋势分析报告</dc:subject>
  <dc:title>2024-2030年全球与中国热固性预浸料市场研究及趋势分析报告</dc:title>
  <cp:keywords>2024-2030年全球与中国热固性预浸料市场研究及趋势分析报告</cp:keywords>
  <dc:description>2024-2030年全球与中国热固性预浸料市场研究及趋势分析报告</dc:description>
</cp:coreProperties>
</file>