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2f44ecf1048e7" w:history="1">
              <w:r>
                <w:rPr>
                  <w:rStyle w:val="Hyperlink"/>
                </w:rPr>
                <w:t>2025-2031年全球与中国焊膏助焊剂行业发展研究分析及市场前景预测报告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2f44ecf1048e7" w:history="1">
              <w:r>
                <w:rPr>
                  <w:rStyle w:val="Hyperlink"/>
                </w:rPr>
                <w:t>2025-2031年全球与中国焊膏助焊剂行业发展研究分析及市场前景预测报告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2f44ecf1048e7" w:history="1">
                <w:r>
                  <w:rPr>
                    <w:rStyle w:val="Hyperlink"/>
                  </w:rPr>
                  <w:t>https://www.20087.com/3/19/HanGaoZhuHanJiHangYeQianJingQuShi.html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膏助焊剂是电子制造中重要的材料，主要用于表面贴装技术（SMT）中提升焊接质量和可靠性。随着电子产品趋向微型化、高密度集成，对焊膏助焊剂的性能要求不断提高，尤其是在去除氧化物、防止再氧化和提高润湿性方面。目前市场上主流的助焊剂类型包括松香型、水溶型和免清洗型，其中免清洗助焊剂因环保优势和后处理简化，在消费类电子制造中应用广泛。然而，随着无铅焊料普及，其较高的熔点和较差的润湿性也对助焊剂提出了更高要求。此外，环保法规趋严促使行业向低卤素、无卤化方向发展，传统含卤助焊剂正逐步被替代。</w:t>
      </w:r>
      <w:r>
        <w:rPr>
          <w:rFonts w:hint="eastAsia"/>
        </w:rPr>
        <w:br/>
      </w:r>
      <w:r>
        <w:rPr>
          <w:rFonts w:hint="eastAsia"/>
        </w:rPr>
        <w:t>　　未来，焊膏助焊剂的发展将围绕环保性、高效性和兼容性展开。一方面，随着RoHS、REACH等国际标准的进一步收紧，绿色、无卤、可降解的助焊剂将成为研发重点。另一方面，先进封装技术（如倒装芯片、扇出型封装）对助焊剂的残留控制、导热性和离子洁净度提出了更严格的要求，推动产品配方和工艺体系持续升级。同时，低温焊料与新型助焊剂的协同开发也将成为热点，以满足异质集成和柔性电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2f44ecf1048e7" w:history="1">
        <w:r>
          <w:rPr>
            <w:rStyle w:val="Hyperlink"/>
          </w:rPr>
          <w:t>2025-2031年全球与中国焊膏助焊剂行业发展研究分析及市场前景预测报告</w:t>
        </w:r>
      </w:hyperlink>
      <w:r>
        <w:rPr>
          <w:rFonts w:hint="eastAsia"/>
        </w:rPr>
        <w:t>》基于权威机构和相关协会的详实数据资料，系统分析了焊膏助焊剂行业的市场规模、竞争格局及技术发展现状，并对焊膏助焊剂未来趋势作出科学预测。报告梳理了焊膏助焊剂产业链结构、消费需求变化和价格波动情况，重点评估了焊膏助焊剂重点企业的市场表现与竞争态势，同时客观分析了焊膏助焊剂技术创新方向、市场机遇及潜在风险。通过翔实的数据支持和直观的图表展示，为相关企业及投资者提供了可靠的决策参考，帮助把握焊膏助焊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美国关税政策演进与焊膏助焊剂产业冲击</w:t>
      </w:r>
      <w:r>
        <w:rPr>
          <w:rFonts w:hint="eastAsia"/>
        </w:rPr>
        <w:br/>
      </w:r>
      <w:r>
        <w:rPr>
          <w:rFonts w:hint="eastAsia"/>
        </w:rPr>
        <w:t>　　1.1 焊膏助焊剂产品定义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中国焊膏助焊剂企业国际化的紧迫性：国内市场竞争饱和与全球化机遇并存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美国关税政策背景下，未来几年全球焊膏助焊剂行业规模趋势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乐观情形-全球焊膏助焊剂发展形式及未来趋势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保守情形-全球焊膏助焊剂发展形式及未来趋势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悲观情形-全球焊膏助焊剂发展形式及未来趋势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关税政策对中国焊膏助焊剂企业的直接影响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近三年全球市场焊膏助焊剂主要企业占有率及排名（按收入）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焊膏助焊剂主要企业在国际市场占有率（按收入，2022-2025），其中2025为当下预测值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2024年焊膏助焊剂主要企业在国际市场排名（按收入）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全球市场主要企业焊膏助焊剂销售收入（2022-2025），其中2025为当下预测值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全球市场，近三年焊膏助焊剂主要企业占有率及排名（按销量）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焊膏助焊剂主要企业在国际市场占有率（按销量，2022-2025），其中2025为当下预测值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2024年焊膏助焊剂主要企业在国际市场排名（按销量）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全球市场主要企业焊膏助焊剂销量（2022-2025）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全球市场主要企业焊膏助焊剂销售价格（2022-2025），其中2025为当下预测值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全球主要厂商焊膏助焊剂总部及产地分布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全球主要厂商成立时间及焊膏助焊剂商业化日期</w:t>
      </w:r>
      <w:r>
        <w:rPr>
          <w:rFonts w:hint="eastAsia"/>
        </w:rPr>
        <w:br/>
      </w:r>
      <w:r>
        <w:rPr>
          <w:rFonts w:hint="eastAsia"/>
        </w:rPr>
        <w:t>　　3.6 全球主要厂商焊膏助焊剂产品类型及应用</w:t>
      </w:r>
      <w:r>
        <w:rPr>
          <w:rFonts w:hint="eastAsia"/>
        </w:rPr>
        <w:br/>
      </w:r>
      <w:r>
        <w:rPr>
          <w:rFonts w:hint="eastAsia"/>
        </w:rPr>
        <w:t>　　3.7 焊膏助焊剂行业集中度、竞争程度分析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焊膏助焊剂行业集中度分析：2024年全球Top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全球焊膏助焊剂第一梯队、第二梯队和第三梯队生产商（品牌）及市场份额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全球焊膏助焊剂供需现状及预测（2020-2031）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全球焊膏助焊剂产能、产量、产能利用率及发展趋势（2020-2031）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全球焊膏助焊剂产量、需求量及发展趋势（2020-2031）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全球主要地区焊膏助焊剂产量及发展趋势（2020-2031）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全球主要地区焊膏助焊剂产量（2020-2025）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全球主要地区焊膏助焊剂产量（2026-2031）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全球主要地区焊膏助焊剂产量市场份额（2020-2031）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全球焊膏助焊剂销量及销售额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全球市场焊膏助焊剂销售额（2020-2031）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全球市场焊膏助焊剂销量（2020-2031）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全球市场焊膏助焊剂价格趋势（2020-2031）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全球主要地区焊膏助焊剂市场规模分析：2020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全球主要地区焊膏助焊剂销售收入及市场份额（2020-2025年）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全球主要地区焊膏助焊剂销售收入预测（2026-2031年）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全球主要地区焊膏助焊剂销量分析：2020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全球主要地区焊膏助焊剂销量及市场份额（2020-2025年）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全球主要地区焊膏助焊剂销量及市场份额预测（2026-2031）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MacDermid Alpha Electronics Solutions</w:t>
      </w:r>
      <w:r>
        <w:rPr>
          <w:rFonts w:hint="eastAsia"/>
        </w:rPr>
        <w:br/>
      </w:r>
      <w:r>
        <w:rPr>
          <w:rFonts w:hint="eastAsia"/>
        </w:rPr>
        <w:t>　　　　8.1.1 MacDermid Alpha Electronics Solutions基本信息、焊膏助焊剂生产基地、销售区域、竞争对手及市场地位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MacDermid Alpha Electronics Solutions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MacDermid Alpha Electronics Solutions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MacDermid Alpha Electronics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8.1.5 MacDermid Alpha Electronics Solutions企业最新动态</w:t>
      </w:r>
      <w:r>
        <w:rPr>
          <w:rFonts w:hint="eastAsia"/>
        </w:rPr>
        <w:br/>
      </w:r>
      <w:r>
        <w:rPr>
          <w:rFonts w:hint="eastAsia"/>
        </w:rPr>
        <w:t>　　8.2 Senju Metal Industry</w:t>
      </w:r>
      <w:r>
        <w:rPr>
          <w:rFonts w:hint="eastAsia"/>
        </w:rPr>
        <w:br/>
      </w:r>
      <w:r>
        <w:rPr>
          <w:rFonts w:hint="eastAsia"/>
        </w:rPr>
        <w:t>　　　　8.2.1 Senju Metal Industry基本信息、焊膏助焊剂生产基地、销售区域、竞争对手及市场地位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Senju Metal Industry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Senju Metal Industry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Senju Metal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8.2.5 Senju Metal Industry企业最新动态</w:t>
      </w:r>
      <w:r>
        <w:rPr>
          <w:rFonts w:hint="eastAsia"/>
        </w:rPr>
        <w:br/>
      </w:r>
      <w:r>
        <w:rPr>
          <w:rFonts w:hint="eastAsia"/>
        </w:rPr>
        <w:t>　　8.3 唯特偶</w:t>
      </w:r>
      <w:r>
        <w:rPr>
          <w:rFonts w:hint="eastAsia"/>
        </w:rPr>
        <w:br/>
      </w:r>
      <w:r>
        <w:rPr>
          <w:rFonts w:hint="eastAsia"/>
        </w:rPr>
        <w:t>　　　　8.3.1 唯特偶基本信息、焊膏助焊剂生产基地、销售区域、竞争对手及市场地位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唯特偶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唯特偶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唯特偶公司简介及主要业务</w:t>
      </w:r>
      <w:r>
        <w:rPr>
          <w:rFonts w:hint="eastAsia"/>
        </w:rPr>
        <w:br/>
      </w:r>
      <w:r>
        <w:rPr>
          <w:rFonts w:hint="eastAsia"/>
        </w:rPr>
        <w:t>　　　　8.3.5 唯特偶企业最新动态</w:t>
      </w:r>
      <w:r>
        <w:rPr>
          <w:rFonts w:hint="eastAsia"/>
        </w:rPr>
        <w:br/>
      </w:r>
      <w:r>
        <w:rPr>
          <w:rFonts w:hint="eastAsia"/>
        </w:rPr>
        <w:t>　　8.4 升贸科技</w:t>
      </w:r>
      <w:r>
        <w:rPr>
          <w:rFonts w:hint="eastAsia"/>
        </w:rPr>
        <w:br/>
      </w:r>
      <w:r>
        <w:rPr>
          <w:rFonts w:hint="eastAsia"/>
        </w:rPr>
        <w:t>　　　　8.4.1 升贸科技基本信息、焊膏助焊剂生产基地、销售区域、竞争对手及市场地位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升贸科技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升贸科技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升贸科技公司简介及主要业务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升贸科技企业最新动态</w:t>
      </w:r>
      <w:r>
        <w:rPr>
          <w:rFonts w:hint="eastAsia"/>
        </w:rPr>
        <w:br/>
      </w:r>
      <w:r>
        <w:rPr>
          <w:rFonts w:hint="eastAsia"/>
        </w:rPr>
        <w:t>　　8.5 Harima</w:t>
      </w:r>
      <w:r>
        <w:rPr>
          <w:rFonts w:hint="eastAsia"/>
        </w:rPr>
        <w:br/>
      </w:r>
      <w:r>
        <w:rPr>
          <w:rFonts w:hint="eastAsia"/>
        </w:rPr>
        <w:t>　　　　8.5.1 Harima基本信息、焊膏助焊剂生产基地、销售区域、竞争对手及市场地位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Harima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Harima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Harima公司简介及主要业务</w:t>
      </w:r>
      <w:r>
        <w:rPr>
          <w:rFonts w:hint="eastAsia"/>
        </w:rPr>
        <w:br/>
      </w:r>
      <w:r>
        <w:rPr>
          <w:rFonts w:hint="eastAsia"/>
        </w:rPr>
        <w:t>　　　　8.5.5 Harima企业最新动态</w:t>
      </w:r>
      <w:r>
        <w:rPr>
          <w:rFonts w:hint="eastAsia"/>
        </w:rPr>
        <w:br/>
      </w:r>
      <w:r>
        <w:rPr>
          <w:rFonts w:hint="eastAsia"/>
        </w:rPr>
        <w:t>　　8.6 Heraeus</w:t>
      </w:r>
      <w:r>
        <w:rPr>
          <w:rFonts w:hint="eastAsia"/>
        </w:rPr>
        <w:br/>
      </w:r>
      <w:r>
        <w:rPr>
          <w:rFonts w:hint="eastAsia"/>
        </w:rPr>
        <w:t>　　　　8.6.1 Heraeus基本信息、焊膏助焊剂生产基地、销售区域、竞争对手及市场地位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Heraeus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Heraeus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Heraeus公司简介及主要业务</w:t>
      </w:r>
      <w:r>
        <w:rPr>
          <w:rFonts w:hint="eastAsia"/>
        </w:rPr>
        <w:br/>
      </w:r>
      <w:r>
        <w:rPr>
          <w:rFonts w:hint="eastAsia"/>
        </w:rPr>
        <w:t>　　　　8.6.5 Heraeus企业最新动态</w:t>
      </w:r>
      <w:r>
        <w:rPr>
          <w:rFonts w:hint="eastAsia"/>
        </w:rPr>
        <w:br/>
      </w:r>
      <w:r>
        <w:rPr>
          <w:rFonts w:hint="eastAsia"/>
        </w:rPr>
        <w:t>　　8.7 Indium</w:t>
      </w:r>
      <w:r>
        <w:rPr>
          <w:rFonts w:hint="eastAsia"/>
        </w:rPr>
        <w:br/>
      </w:r>
      <w:r>
        <w:rPr>
          <w:rFonts w:hint="eastAsia"/>
        </w:rPr>
        <w:t>　　　　8.7.1 Indium基本信息、焊膏助焊剂生产基地、销售区域、竞争对手及市场地位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Indium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Indium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Indium公司简介及主要业务</w:t>
      </w:r>
      <w:r>
        <w:rPr>
          <w:rFonts w:hint="eastAsia"/>
        </w:rPr>
        <w:br/>
      </w:r>
      <w:r>
        <w:rPr>
          <w:rFonts w:hint="eastAsia"/>
        </w:rPr>
        <w:t>　　　　8.7.5 Indium企业最新动态</w:t>
      </w:r>
      <w:r>
        <w:rPr>
          <w:rFonts w:hint="eastAsia"/>
        </w:rPr>
        <w:br/>
      </w:r>
      <w:r>
        <w:rPr>
          <w:rFonts w:hint="eastAsia"/>
        </w:rPr>
        <w:t>　　8.8 Tongfang Tech</w:t>
      </w:r>
      <w:r>
        <w:rPr>
          <w:rFonts w:hint="eastAsia"/>
        </w:rPr>
        <w:br/>
      </w:r>
      <w:r>
        <w:rPr>
          <w:rFonts w:hint="eastAsia"/>
        </w:rPr>
        <w:t>　　　　8.8.1 Tongfang Tech基本信息、焊膏助焊剂生产基地、销售区域、竞争对手及市场地位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Tongfang Tech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Tongfang Tech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Tongfang Tech公司简介及主要业务</w:t>
      </w:r>
      <w:r>
        <w:rPr>
          <w:rFonts w:hint="eastAsia"/>
        </w:rPr>
        <w:br/>
      </w:r>
      <w:r>
        <w:rPr>
          <w:rFonts w:hint="eastAsia"/>
        </w:rPr>
        <w:t>　　　　8.8.5 Tongfang Tech企业最新动态</w:t>
      </w:r>
      <w:r>
        <w:rPr>
          <w:rFonts w:hint="eastAsia"/>
        </w:rPr>
        <w:br/>
      </w:r>
      <w:r>
        <w:rPr>
          <w:rFonts w:hint="eastAsia"/>
        </w:rPr>
        <w:t>　　8.9 Inventec</w:t>
      </w:r>
      <w:r>
        <w:rPr>
          <w:rFonts w:hint="eastAsia"/>
        </w:rPr>
        <w:br/>
      </w:r>
      <w:r>
        <w:rPr>
          <w:rFonts w:hint="eastAsia"/>
        </w:rPr>
        <w:t>　　　　8.9.1 Inventec基本信息、焊膏助焊剂生产基地、销售区域、竞争对手及市场地位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Inventec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Inventec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Inventec公司简介及主要业务</w:t>
      </w:r>
      <w:r>
        <w:rPr>
          <w:rFonts w:hint="eastAsia"/>
        </w:rPr>
        <w:br/>
      </w:r>
      <w:r>
        <w:rPr>
          <w:rFonts w:hint="eastAsia"/>
        </w:rPr>
        <w:t>　　　　8.9.5 Inventec企业最新动态</w:t>
      </w:r>
      <w:r>
        <w:rPr>
          <w:rFonts w:hint="eastAsia"/>
        </w:rPr>
        <w:br/>
      </w:r>
      <w:r>
        <w:rPr>
          <w:rFonts w:hint="eastAsia"/>
        </w:rPr>
        <w:t>　　8.10 AIM</w:t>
      </w:r>
      <w:r>
        <w:rPr>
          <w:rFonts w:hint="eastAsia"/>
        </w:rPr>
        <w:br/>
      </w:r>
      <w:r>
        <w:rPr>
          <w:rFonts w:hint="eastAsia"/>
        </w:rPr>
        <w:t>　　　　8.10.1 AIM基本信息、焊膏助焊剂生产基地、销售区域、竞争对手及市场地位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AIM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AIM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AIM公司简介及主要业务</w:t>
      </w:r>
      <w:r>
        <w:rPr>
          <w:rFonts w:hint="eastAsia"/>
        </w:rPr>
        <w:br/>
      </w:r>
      <w:r>
        <w:rPr>
          <w:rFonts w:hint="eastAsia"/>
        </w:rPr>
        <w:t>　　　　8.10.5 AIM企业最新动态</w:t>
      </w:r>
      <w:r>
        <w:rPr>
          <w:rFonts w:hint="eastAsia"/>
        </w:rPr>
        <w:br/>
      </w:r>
      <w:r>
        <w:rPr>
          <w:rFonts w:hint="eastAsia"/>
        </w:rPr>
        <w:t>　　8.11 KOKI</w:t>
      </w:r>
      <w:r>
        <w:rPr>
          <w:rFonts w:hint="eastAsia"/>
        </w:rPr>
        <w:br/>
      </w:r>
      <w:r>
        <w:rPr>
          <w:rFonts w:hint="eastAsia"/>
        </w:rPr>
        <w:t>　　　　8.11.1 KOKI基本信息、焊膏助焊剂生产基地、销售区域、竞争对手及市场地位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KOKI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KOKI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KOKI公司简介及主要业务</w:t>
      </w:r>
      <w:r>
        <w:rPr>
          <w:rFonts w:hint="eastAsia"/>
        </w:rPr>
        <w:br/>
      </w:r>
      <w:r>
        <w:rPr>
          <w:rFonts w:hint="eastAsia"/>
        </w:rPr>
        <w:t>　　　　8.11.5 KOKI企业最新动态</w:t>
      </w:r>
      <w:r>
        <w:rPr>
          <w:rFonts w:hint="eastAsia"/>
        </w:rPr>
        <w:br/>
      </w:r>
      <w:r>
        <w:rPr>
          <w:rFonts w:hint="eastAsia"/>
        </w:rPr>
        <w:t>　　8.12 Sumitomo Bakelite</w:t>
      </w:r>
      <w:r>
        <w:rPr>
          <w:rFonts w:hint="eastAsia"/>
        </w:rPr>
        <w:br/>
      </w:r>
      <w:r>
        <w:rPr>
          <w:rFonts w:hint="eastAsia"/>
        </w:rPr>
        <w:t>　　　　8.12.1 Sumitomo Bakelite基本信息、焊膏助焊剂生产基地、销售区域、竞争对手及市场地位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Sumitomo Bakelite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Sumitomo Bakelite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Sumitomo Bakelite公司简介及主要业务</w:t>
      </w:r>
      <w:r>
        <w:rPr>
          <w:rFonts w:hint="eastAsia"/>
        </w:rPr>
        <w:br/>
      </w:r>
      <w:r>
        <w:rPr>
          <w:rFonts w:hint="eastAsia"/>
        </w:rPr>
        <w:t>　　　　8.12.5 Sumitomo Bakelite企业最新动态</w:t>
      </w:r>
      <w:r>
        <w:rPr>
          <w:rFonts w:hint="eastAsia"/>
        </w:rPr>
        <w:br/>
      </w:r>
      <w:r>
        <w:rPr>
          <w:rFonts w:hint="eastAsia"/>
        </w:rPr>
        <w:t>　　8.13 Nihon Superior</w:t>
      </w:r>
      <w:r>
        <w:rPr>
          <w:rFonts w:hint="eastAsia"/>
        </w:rPr>
        <w:br/>
      </w:r>
      <w:r>
        <w:rPr>
          <w:rFonts w:hint="eastAsia"/>
        </w:rPr>
        <w:t>　　　　8.13.1 Nihon Superior基本信息、焊膏助焊剂生产基地、销售区域、竞争对手及市场地位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Nihon Superior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Nihon Superior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Nihon Superior公司简介及主要业务</w:t>
      </w:r>
      <w:r>
        <w:rPr>
          <w:rFonts w:hint="eastAsia"/>
        </w:rPr>
        <w:br/>
      </w:r>
      <w:r>
        <w:rPr>
          <w:rFonts w:hint="eastAsia"/>
        </w:rPr>
        <w:t>　　　　8.13.5 Nihon Superior企业最新动态</w:t>
      </w:r>
      <w:r>
        <w:rPr>
          <w:rFonts w:hint="eastAsia"/>
        </w:rPr>
        <w:br/>
      </w:r>
      <w:r>
        <w:rPr>
          <w:rFonts w:hint="eastAsia"/>
        </w:rPr>
        <w:t>　　8.14 Tamura</w:t>
      </w:r>
      <w:r>
        <w:rPr>
          <w:rFonts w:hint="eastAsia"/>
        </w:rPr>
        <w:br/>
      </w:r>
      <w:r>
        <w:rPr>
          <w:rFonts w:hint="eastAsia"/>
        </w:rPr>
        <w:t>　　　　8.14.1 Tamura基本信息、焊膏助焊剂生产基地、销售区域、竞争对手及市场地位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Tamura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Tamura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Tamura公司简介及主要业务</w:t>
      </w:r>
      <w:r>
        <w:rPr>
          <w:rFonts w:hint="eastAsia"/>
        </w:rPr>
        <w:br/>
      </w:r>
      <w:r>
        <w:rPr>
          <w:rFonts w:hint="eastAsia"/>
        </w:rPr>
        <w:t>　　　　8.14.5 Tamura企业最新动态</w:t>
      </w:r>
      <w:r>
        <w:rPr>
          <w:rFonts w:hint="eastAsia"/>
        </w:rPr>
        <w:br/>
      </w:r>
      <w:r>
        <w:rPr>
          <w:rFonts w:hint="eastAsia"/>
        </w:rPr>
        <w:t>　　8.15 KAWADA</w:t>
      </w:r>
      <w:r>
        <w:rPr>
          <w:rFonts w:hint="eastAsia"/>
        </w:rPr>
        <w:br/>
      </w:r>
      <w:r>
        <w:rPr>
          <w:rFonts w:hint="eastAsia"/>
        </w:rPr>
        <w:t>　　　　8.15.1 KAWADA基本信息、焊膏助焊剂生产基地、销售区域、竞争对手及市场地位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KAWADA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KAWADA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KAWADA公司简介及主要业务</w:t>
      </w:r>
      <w:r>
        <w:rPr>
          <w:rFonts w:hint="eastAsia"/>
        </w:rPr>
        <w:br/>
      </w:r>
      <w:r>
        <w:rPr>
          <w:rFonts w:hint="eastAsia"/>
        </w:rPr>
        <w:t>　　　　8.15.5 KAWADA企业最新动态</w:t>
      </w:r>
      <w:r>
        <w:rPr>
          <w:rFonts w:hint="eastAsia"/>
        </w:rPr>
        <w:br/>
      </w:r>
      <w:r>
        <w:rPr>
          <w:rFonts w:hint="eastAsia"/>
        </w:rPr>
        <w:t>　　8.16 永安科技</w:t>
      </w:r>
      <w:r>
        <w:rPr>
          <w:rFonts w:hint="eastAsia"/>
        </w:rPr>
        <w:br/>
      </w:r>
      <w:r>
        <w:rPr>
          <w:rFonts w:hint="eastAsia"/>
        </w:rPr>
        <w:t>　　　　8.16.1 永安科技基本信息、焊膏助焊剂生产基地、销售区域、竞争对手及市场地位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永安科技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永安科技 焊膏助焊剂销量、收入、价格及毛利率（2020-2025）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永安科技公司简介及主要业务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8.16.5 永安科技企业最新动态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松香助焊剂</w:t>
      </w:r>
      <w:r>
        <w:rPr>
          <w:rFonts w:hint="eastAsia"/>
        </w:rPr>
        <w:br/>
      </w:r>
      <w:r>
        <w:rPr>
          <w:rFonts w:hint="eastAsia"/>
        </w:rPr>
        <w:t>　　　　9.1.2 水溶性助焊剂</w:t>
      </w:r>
      <w:r>
        <w:rPr>
          <w:rFonts w:hint="eastAsia"/>
        </w:rPr>
        <w:br/>
      </w:r>
      <w:r>
        <w:rPr>
          <w:rFonts w:hint="eastAsia"/>
        </w:rPr>
        <w:t>　　　　9.1.3 免清洗助焊剂</w:t>
      </w:r>
      <w:r>
        <w:rPr>
          <w:rFonts w:hint="eastAsia"/>
        </w:rPr>
        <w:br/>
      </w:r>
      <w:r>
        <w:rPr>
          <w:rFonts w:hint="eastAsia"/>
        </w:rPr>
        <w:t>　　9.2 按产品类型细分，全球焊膏助焊剂销售额对比（2020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全球不同产品类型焊膏助焊剂销量（2020-2031）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全球不同产品类型焊膏助焊剂销量及市场份额（2020-2025）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全球不同产品类型焊膏助焊剂销量预测（2026-2031）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全球不同产品类型焊膏助焊剂收入（2020-2031）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全球不同产品类型焊膏助焊剂收入及市场份额（2020-2025）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全球不同产品类型焊膏助焊剂收入预测（2026-2031）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全球不同产品类型焊膏助焊剂价格走势（2020-2031）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SMT贴片</w:t>
      </w:r>
      <w:r>
        <w:rPr>
          <w:rFonts w:hint="eastAsia"/>
        </w:rPr>
        <w:br/>
      </w:r>
      <w:r>
        <w:rPr>
          <w:rFonts w:hint="eastAsia"/>
        </w:rPr>
        <w:t>　　　　10.1.2 半导体封装</w:t>
      </w:r>
      <w:r>
        <w:rPr>
          <w:rFonts w:hint="eastAsia"/>
        </w:rPr>
        <w:br/>
      </w:r>
      <w:r>
        <w:rPr>
          <w:rFonts w:hint="eastAsia"/>
        </w:rPr>
        <w:t>　　　　10.1.3 汽车</w:t>
      </w:r>
      <w:r>
        <w:rPr>
          <w:rFonts w:hint="eastAsia"/>
        </w:rPr>
        <w:br/>
      </w:r>
      <w:r>
        <w:rPr>
          <w:rFonts w:hint="eastAsia"/>
        </w:rPr>
        <w:t>　　　　10.1.4 工业焊接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按应用细分，全球焊膏助焊剂销售额对比（2020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全球不同应用焊膏助焊剂销量（2020-2031）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全球不同应用焊膏助焊剂销量及市场份额（2020-2025）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全球不同应用焊膏助焊剂销量预测（2026-2031）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全球不同应用焊膏助焊剂收入（2020-2031）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全球不同应用焊膏助焊剂收入及市场份额（2020-2025）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全球不同应用焊膏助焊剂收入预测（2026-2031）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全球不同应用焊膏助焊剂价格走势（2020-2031）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三种情形下（乐观、悲观、保守），未来几年全球焊膏助焊剂行业规模趋势（亿美元）2024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焊膏助焊剂主要企业在国际市场占有率（按收入，2022-2025），其中2025为当下预测值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2024年焊膏助焊剂主要企业在国际市场排名（按收入）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全球市场主要企业焊膏助焊剂销售收入（2022-2025）&amp;（百万美元），其中2025为当下预测值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焊膏助焊剂主要企业在国际市场占有率（按销量，2022-2025），其中2025为当下预测值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2024年焊膏助焊剂主要企业在国际市场排名（按销量）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全球市场主要企业焊膏助焊剂销量（2022-2025）&amp;（吨），其中2025为当下预测值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全球市场主要企业焊膏助焊剂销售价格（2022-2025）&amp;（美元/吨），其中2025为当下预测值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全球主要厂商焊膏助焊剂总部及产地分布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全球主要厂商成立时间及焊膏助焊剂商业化日期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全球主要厂商焊膏助焊剂产品类型及应用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2024年全球焊膏助焊剂主要厂商市场地位（第一梯队、第二梯队和第三梯队）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全球焊膏助焊剂市场投资、并购等现状分析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全球主要地区焊膏助焊剂产量增速（CAGR）：（2020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全球主要地区焊膏助焊剂产量（2020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全球主要地区焊膏助焊剂产量（2020-2025）&amp;（吨）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全球主要地区焊膏助焊剂产量（2026-2031）&amp;（吨）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全球主要地区焊膏助焊剂产量市场份额（2020-2025）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全球主要地区焊膏助焊剂产量（2026-2031）&amp;（吨）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全球主要地区焊膏助焊剂销售收入增速：（2020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全球主要地区焊膏助焊剂销售收入（2020-2025）&amp;（百万美元）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全球主要地区焊膏助焊剂销售收入市场份额（2020-2025）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全球主要地区焊膏助焊剂收入（2026-2031）&amp;（百万美元）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全球主要地区焊膏助焊剂收入市场份额（2026-2031）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全球主要地区焊膏助焊剂销量（吨）：2020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全球主要地区焊膏助焊剂销量（2020-2025）&amp;（吨）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全球主要地区焊膏助焊剂销量市场份额（2020-2025）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全球主要地区焊膏助焊剂销量（2026-2031）&amp;（吨）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全球主要地区焊膏助焊剂销量份额（2026-2031）</w:t>
      </w:r>
      <w:r>
        <w:rPr>
          <w:rFonts w:hint="eastAsia"/>
        </w:rPr>
        <w:br/>
      </w:r>
      <w:r>
        <w:rPr>
          <w:rFonts w:hint="eastAsia"/>
        </w:rPr>
        <w:t>　　表 30： MacDermid Alpha Electronics Solutions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MacDermid Alpha Electronics Solutions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MacDermid Alpha Electronics Solutions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MacDermid Alpha Electronics Solutions公司简介及主要业务</w:t>
      </w:r>
      <w:r>
        <w:rPr>
          <w:rFonts w:hint="eastAsia"/>
        </w:rPr>
        <w:br/>
      </w:r>
      <w:r>
        <w:rPr>
          <w:rFonts w:hint="eastAsia"/>
        </w:rPr>
        <w:t>　　表 34： MacDermid Alpha Electronics Solutions企业最新动态</w:t>
      </w:r>
      <w:r>
        <w:rPr>
          <w:rFonts w:hint="eastAsia"/>
        </w:rPr>
        <w:br/>
      </w:r>
      <w:r>
        <w:rPr>
          <w:rFonts w:hint="eastAsia"/>
        </w:rPr>
        <w:t>　　表 35： Senju Metal Industry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Senju Metal Industry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Senju Metal Industry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Senju Metal Industry公司简介及主要业务</w:t>
      </w:r>
      <w:r>
        <w:rPr>
          <w:rFonts w:hint="eastAsia"/>
        </w:rPr>
        <w:br/>
      </w:r>
      <w:r>
        <w:rPr>
          <w:rFonts w:hint="eastAsia"/>
        </w:rPr>
        <w:t>　　表 39： Senju Metal Industry企业最新动态</w:t>
      </w:r>
      <w:r>
        <w:rPr>
          <w:rFonts w:hint="eastAsia"/>
        </w:rPr>
        <w:br/>
      </w:r>
      <w:r>
        <w:rPr>
          <w:rFonts w:hint="eastAsia"/>
        </w:rPr>
        <w:t>　　表 40： 唯特偶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唯特偶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唯特偶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唯特偶公司简介及主要业务</w:t>
      </w:r>
      <w:r>
        <w:rPr>
          <w:rFonts w:hint="eastAsia"/>
        </w:rPr>
        <w:br/>
      </w:r>
      <w:r>
        <w:rPr>
          <w:rFonts w:hint="eastAsia"/>
        </w:rPr>
        <w:t>　　表 44： 唯特偶企业最新动态</w:t>
      </w:r>
      <w:r>
        <w:rPr>
          <w:rFonts w:hint="eastAsia"/>
        </w:rPr>
        <w:br/>
      </w:r>
      <w:r>
        <w:rPr>
          <w:rFonts w:hint="eastAsia"/>
        </w:rPr>
        <w:t>　　表 45： 升贸科技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升贸科技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升贸科技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升贸科技公司简介及主要业务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升贸科技企业最新动态</w:t>
      </w:r>
      <w:r>
        <w:rPr>
          <w:rFonts w:hint="eastAsia"/>
        </w:rPr>
        <w:br/>
      </w:r>
      <w:r>
        <w:rPr>
          <w:rFonts w:hint="eastAsia"/>
        </w:rPr>
        <w:t>　　表 50： Harima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Harima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Harima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Harima公司简介及主要业务</w:t>
      </w:r>
      <w:r>
        <w:rPr>
          <w:rFonts w:hint="eastAsia"/>
        </w:rPr>
        <w:br/>
      </w:r>
      <w:r>
        <w:rPr>
          <w:rFonts w:hint="eastAsia"/>
        </w:rPr>
        <w:t>　　表 54： Harima企业最新动态</w:t>
      </w:r>
      <w:r>
        <w:rPr>
          <w:rFonts w:hint="eastAsia"/>
        </w:rPr>
        <w:br/>
      </w:r>
      <w:r>
        <w:rPr>
          <w:rFonts w:hint="eastAsia"/>
        </w:rPr>
        <w:t>　　表 55： Heraeus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Heraeus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Heraeus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Heraeus公司简介及主要业务</w:t>
      </w:r>
      <w:r>
        <w:rPr>
          <w:rFonts w:hint="eastAsia"/>
        </w:rPr>
        <w:br/>
      </w:r>
      <w:r>
        <w:rPr>
          <w:rFonts w:hint="eastAsia"/>
        </w:rPr>
        <w:t>　　表 59： Heraeus企业最新动态</w:t>
      </w:r>
      <w:r>
        <w:rPr>
          <w:rFonts w:hint="eastAsia"/>
        </w:rPr>
        <w:br/>
      </w:r>
      <w:r>
        <w:rPr>
          <w:rFonts w:hint="eastAsia"/>
        </w:rPr>
        <w:t>　　表 60： Indium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Indium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Indium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Indium公司简介及主要业务</w:t>
      </w:r>
      <w:r>
        <w:rPr>
          <w:rFonts w:hint="eastAsia"/>
        </w:rPr>
        <w:br/>
      </w:r>
      <w:r>
        <w:rPr>
          <w:rFonts w:hint="eastAsia"/>
        </w:rPr>
        <w:t>　　表 64： Indium企业最新动态</w:t>
      </w:r>
      <w:r>
        <w:rPr>
          <w:rFonts w:hint="eastAsia"/>
        </w:rPr>
        <w:br/>
      </w:r>
      <w:r>
        <w:rPr>
          <w:rFonts w:hint="eastAsia"/>
        </w:rPr>
        <w:t>　　表 65： Tongfang Tech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Tongfang Tech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Tongfang Tech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Tongfang Tech公司简介及主要业务</w:t>
      </w:r>
      <w:r>
        <w:rPr>
          <w:rFonts w:hint="eastAsia"/>
        </w:rPr>
        <w:br/>
      </w:r>
      <w:r>
        <w:rPr>
          <w:rFonts w:hint="eastAsia"/>
        </w:rPr>
        <w:t>　　表 69： Tongfang Tech企业最新动态</w:t>
      </w:r>
      <w:r>
        <w:rPr>
          <w:rFonts w:hint="eastAsia"/>
        </w:rPr>
        <w:br/>
      </w:r>
      <w:r>
        <w:rPr>
          <w:rFonts w:hint="eastAsia"/>
        </w:rPr>
        <w:t>　　表 70： Inventec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Inventec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Inventec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Inventec公司简介及主要业务</w:t>
      </w:r>
      <w:r>
        <w:rPr>
          <w:rFonts w:hint="eastAsia"/>
        </w:rPr>
        <w:br/>
      </w:r>
      <w:r>
        <w:rPr>
          <w:rFonts w:hint="eastAsia"/>
        </w:rPr>
        <w:t>　　表 74： Inventec企业最新动态</w:t>
      </w:r>
      <w:r>
        <w:rPr>
          <w:rFonts w:hint="eastAsia"/>
        </w:rPr>
        <w:br/>
      </w:r>
      <w:r>
        <w:rPr>
          <w:rFonts w:hint="eastAsia"/>
        </w:rPr>
        <w:t>　　表 75： AIM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AIM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AIM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AIM公司简介及主要业务</w:t>
      </w:r>
      <w:r>
        <w:rPr>
          <w:rFonts w:hint="eastAsia"/>
        </w:rPr>
        <w:br/>
      </w:r>
      <w:r>
        <w:rPr>
          <w:rFonts w:hint="eastAsia"/>
        </w:rPr>
        <w:t>　　表 79： AIM企业最新动态</w:t>
      </w:r>
      <w:r>
        <w:rPr>
          <w:rFonts w:hint="eastAsia"/>
        </w:rPr>
        <w:br/>
      </w:r>
      <w:r>
        <w:rPr>
          <w:rFonts w:hint="eastAsia"/>
        </w:rPr>
        <w:t>　　表 80： KOKI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KOKI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KOKI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KOKI公司简介及主要业务</w:t>
      </w:r>
      <w:r>
        <w:rPr>
          <w:rFonts w:hint="eastAsia"/>
        </w:rPr>
        <w:br/>
      </w:r>
      <w:r>
        <w:rPr>
          <w:rFonts w:hint="eastAsia"/>
        </w:rPr>
        <w:t>　　表 84： KOKI企业最新动态</w:t>
      </w:r>
      <w:r>
        <w:rPr>
          <w:rFonts w:hint="eastAsia"/>
        </w:rPr>
        <w:br/>
      </w:r>
      <w:r>
        <w:rPr>
          <w:rFonts w:hint="eastAsia"/>
        </w:rPr>
        <w:t>　　表 85： Sumitomo Bakelite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Sumitomo Bakelite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Sumitomo Bakelite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Sumitomo Bakelite公司简介及主要业务</w:t>
      </w:r>
      <w:r>
        <w:rPr>
          <w:rFonts w:hint="eastAsia"/>
        </w:rPr>
        <w:br/>
      </w:r>
      <w:r>
        <w:rPr>
          <w:rFonts w:hint="eastAsia"/>
        </w:rPr>
        <w:t>　　表 89： Sumitomo Bakelite企业最新动态</w:t>
      </w:r>
      <w:r>
        <w:rPr>
          <w:rFonts w:hint="eastAsia"/>
        </w:rPr>
        <w:br/>
      </w:r>
      <w:r>
        <w:rPr>
          <w:rFonts w:hint="eastAsia"/>
        </w:rPr>
        <w:t>　　表 90： Nihon Superior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Nihon Superior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Nihon Superior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Nihon Superior公司简介及主要业务</w:t>
      </w:r>
      <w:r>
        <w:rPr>
          <w:rFonts w:hint="eastAsia"/>
        </w:rPr>
        <w:br/>
      </w:r>
      <w:r>
        <w:rPr>
          <w:rFonts w:hint="eastAsia"/>
        </w:rPr>
        <w:t>　　表 94： Nihon Superior企业最新动态</w:t>
      </w:r>
      <w:r>
        <w:rPr>
          <w:rFonts w:hint="eastAsia"/>
        </w:rPr>
        <w:br/>
      </w:r>
      <w:r>
        <w:rPr>
          <w:rFonts w:hint="eastAsia"/>
        </w:rPr>
        <w:t>　　表 95： Tamura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Tamura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Tamura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Tamura公司简介及主要业务</w:t>
      </w:r>
      <w:r>
        <w:rPr>
          <w:rFonts w:hint="eastAsia"/>
        </w:rPr>
        <w:br/>
      </w:r>
      <w:r>
        <w:rPr>
          <w:rFonts w:hint="eastAsia"/>
        </w:rPr>
        <w:t>　　表 99： Tamura企业最新动态</w:t>
      </w:r>
      <w:r>
        <w:rPr>
          <w:rFonts w:hint="eastAsia"/>
        </w:rPr>
        <w:br/>
      </w:r>
      <w:r>
        <w:rPr>
          <w:rFonts w:hint="eastAsia"/>
        </w:rPr>
        <w:t>　　表 100： KAWADA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KAWADA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KAWADA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KAWADA公司简介及主要业务</w:t>
      </w:r>
      <w:r>
        <w:rPr>
          <w:rFonts w:hint="eastAsia"/>
        </w:rPr>
        <w:br/>
      </w:r>
      <w:r>
        <w:rPr>
          <w:rFonts w:hint="eastAsia"/>
        </w:rPr>
        <w:t>　　表 104： KAWADA企业最新动态</w:t>
      </w:r>
      <w:r>
        <w:rPr>
          <w:rFonts w:hint="eastAsia"/>
        </w:rPr>
        <w:br/>
      </w:r>
      <w:r>
        <w:rPr>
          <w:rFonts w:hint="eastAsia"/>
        </w:rPr>
        <w:t>　　表 105： 永安科技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永安科技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永安科技 焊膏助焊剂销量（吨）、收入（百万美元）、价格（美元/吨）及毛利率（2020-2025）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永安科技公司简介及主要业务</w:t>
      </w:r>
      <w:r>
        <w:rPr>
          <w:rFonts w:hint="eastAsia"/>
        </w:rPr>
        <w:br/>
      </w:r>
      <w:r>
        <w:rPr>
          <w:rFonts w:hint="eastAsia"/>
        </w:rPr>
        <w:t>　　表 109： 永安科技企业最新动态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按产品类型细分，全球焊膏助焊剂销售额及增长率对比（2020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全球不同产品类型焊膏助焊剂销量（2020-2025年）&amp;（吨）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全球不同产品类型焊膏助焊剂销量市场份额（2020-2025）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全球不同产品类型焊膏助焊剂销量预测（2026-2031）&amp;（吨）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全球市场不同产品类型焊膏助焊剂销量市场份额预测（2026-2031）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全球不同产品类型焊膏助焊剂收入（2020-2025年）&amp;（百万美元）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全球不同产品类型焊膏助焊剂收入市场份额（2020-2025）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全球不同产品类型焊膏助焊剂收入预测（2026-2031）&amp;（百万美元）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全球不同产品类型焊膏助焊剂收入市场份额预测（2026-2031）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按应用细分，全球焊膏助焊剂销售额及增长率对比（2020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全球不同应用焊膏助焊剂销量（2020-2025年）&amp;（吨）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全球不同应用焊膏助焊剂销量市场份额（2020-2025）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全球不同应用焊膏助焊剂销量预测（2026-2031）&amp;（吨）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全球市场不同应用焊膏助焊剂销量市场份额预测（2026-2031）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全球不同应用焊膏助焊剂收入（2020-2025年）&amp;（百万美元）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全球不同应用焊膏助焊剂收入市场份额（2020-2025）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全球不同应用焊膏助焊剂收入预测（2026-2031）&amp;（百万美元）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全球不同应用焊膏助焊剂收入市场份额预测（2026-2031）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焊膏助焊剂产品图片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三种情形下（乐观、悲观、保守），未来几年全球焊膏助焊剂行业规模趋势（亿美元）2024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2024年全球前五大生产商焊膏助焊剂市场份额</w:t>
      </w:r>
      <w:r>
        <w:rPr>
          <w:rFonts w:hint="eastAsia"/>
        </w:rPr>
        <w:br/>
      </w:r>
      <w:r>
        <w:rPr>
          <w:rFonts w:hint="eastAsia"/>
        </w:rPr>
        <w:t>　　图 4： 2024年全球焊膏助焊剂第一梯队、第二梯队和第三梯队厂商及市场份额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全球焊膏助焊剂产能、产量、产能利用率及发展趋势（2020-2031）&amp;（吨）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全球焊膏助焊剂产量、需求量及发展趋势（2020-2031）&amp;（吨）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全球主要地区焊膏助焊剂产量市场份额（2020-2031）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全球焊膏助焊剂市场销售额及增长率：（2020-2031）&amp;（百万美元）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全球市场焊膏助焊剂市场规模：2020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全球市场焊膏助焊剂销量及增长率（2020-2031）&amp;（吨）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全球市场焊膏助焊剂价格趋势（2020-2031）&amp;（美元/吨）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全球主要地区焊膏助焊剂销售收入（2020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全球主要地区焊膏助焊剂销售收入市场份额（2020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东南亚地区焊膏助焊剂企业市场份额（2024）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南美地区焊膏助焊剂企业市场份额（2024）</w:t>
      </w:r>
      <w:r>
        <w:rPr>
          <w:rFonts w:hint="eastAsia"/>
        </w:rPr>
        <w:br/>
      </w:r>
      <w:r>
        <w:rPr>
          <w:rFonts w:hint="eastAsia"/>
        </w:rPr>
        <w:t>　　图 16： 松香助焊剂产品图片</w:t>
      </w:r>
      <w:r>
        <w:rPr>
          <w:rFonts w:hint="eastAsia"/>
        </w:rPr>
        <w:br/>
      </w:r>
      <w:r>
        <w:rPr>
          <w:rFonts w:hint="eastAsia"/>
        </w:rPr>
        <w:t>　　图 17： 水溶性助焊剂产品图片</w:t>
      </w:r>
      <w:r>
        <w:rPr>
          <w:rFonts w:hint="eastAsia"/>
        </w:rPr>
        <w:br/>
      </w:r>
      <w:r>
        <w:rPr>
          <w:rFonts w:hint="eastAsia"/>
        </w:rPr>
        <w:t>　　图 18： 免清洗助焊剂产品图片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全球不同产品类型焊膏助焊剂价格走势（2020-2031）&amp;（美元/吨）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SMT贴片</w:t>
      </w:r>
      <w:r>
        <w:rPr>
          <w:rFonts w:hint="eastAsia"/>
        </w:rPr>
        <w:br/>
      </w:r>
      <w:r>
        <w:rPr>
          <w:rFonts w:hint="eastAsia"/>
        </w:rPr>
        <w:t>　　图 21： 半导体封装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工业焊接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全球不同应用焊膏助焊剂价格走势（2020-2031）&amp;（美元/吨）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2f44ecf1048e7" w:history="1">
        <w:r>
          <w:rPr>
            <w:rStyle w:val="Hyperlink"/>
          </w:rPr>
          <w:t>2025-2031年全球与中国焊膏助焊剂行业发展研究分析及市场前景预测报告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2f44ecf1048e7" w:history="1">
        <w:r>
          <w:rPr>
            <w:rStyle w:val="Hyperlink"/>
          </w:rPr>
          <w:t>https://www.20087.com/3/19/HanGaoZhuHanJiHangYeQianJingQuShi.html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热点：助焊膏和助焊剂的区别、焊膏助焊剂有毒吗、助焊膏怎么用、焊膏助焊剂有腐蚀性吗、焊锡膏是助焊剂吗、焊膏助焊剂气味有毒吗、助焊膏和焊锡膏、助焊膏 助焊剂、焊锡能焊不锈钢吗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3b7b8c19a4d92" w:history="1">
      <w:r>
        <w:rPr>
          <w:rStyle w:val="Hyperlink"/>
        </w:rPr>
        <w:t>2025-2031年全球与中国焊膏助焊剂行业发展研究分析及市场前景预测报告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anGaoZhuHanJiHangYeQianJingQuShi.html" TargetMode="External" Id="R17e2f44ecf10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anGaoZhuHanJiHangYeQianJingQuShi.html" TargetMode="External" Id="R3493b7b8c19a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2025-04-20T23:09:44Z</dcterms:created>
  <dcterms:modified xsi:type="dcterms:W3CDTF">2025-04-21T00:09:44Z</dcterms:modified>
  <dc:subject>2025-2031年全球与中国焊膏助焊剂行业发展研究分析及市场前景预测报告</dc:subject>
  <dc:title>2025-2031年全球与中国焊膏助焊剂行业发展研究分析及市场前景预测报告</dc:title>
  <cp:keywords>2025-2031年全球与中国焊膏助焊剂行业发展研究分析及市场前景预测报告</cp:keywords>
  <dc:description>2025-2031年全球与中国焊膏助焊剂行业发展研究分析及市场前景预测报告</dc:description>
</cp:coreProperties>
</file>