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157c7cc2d4afb" w:history="1">
              <w:r>
                <w:rPr>
                  <w:rStyle w:val="Hyperlink"/>
                </w:rPr>
                <w:t>2025-2031年全球与中国生物基树脂复合材料市场调查研究及趋势预测报告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157c7cc2d4afb" w:history="1">
              <w:r>
                <w:rPr>
                  <w:rStyle w:val="Hyperlink"/>
                </w:rPr>
                <w:t>2025-2031年全球与中国生物基树脂复合材料市场调查研究及趋势预测报告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157c7cc2d4afb" w:history="1">
                <w:r>
                  <w:rPr>
                    <w:rStyle w:val="Hyperlink"/>
                  </w:rPr>
                  <w:t>https://www.20087.com/3/29/ShengWuJiShuZhiFuHeCaiLiaoHangYeQuShi.html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树脂复合材料作为可持续材料的代表，近年来因其环保特性和良好的物理性能而受到关注。这些材料主要来源于可再生资源，如植物纤维、淀粉等，替代了传统石油基材料。它们在汽车、建筑、包装等领域展现出广泛应用潜力，有助于减少碳足迹。尽管成本相对较高，但随着技术进步和规模化生产，成本正逐渐下降。</w:t>
      </w:r>
      <w:r>
        <w:rPr>
          <w:rFonts w:hint="eastAsia"/>
        </w:rPr>
        <w:br/>
      </w:r>
      <w:r>
        <w:rPr>
          <w:rFonts w:hint="eastAsia"/>
        </w:rPr>
        <w:t>　　生物基树脂复合材料的前景将聚焦于性能优化、成本降低和市场渗透。研发重点在于提高材料的强度、耐候性和加工性能，使其在更多领域替代传统材料。通过生物技术的创新，开发新型生物基单体和改性技术，将增强材料的竞争力。政策支持和消费者环保意识的提升，将促进市场的快速增长，尤其是与循环经济相结合的闭环生产体系，将成为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157c7cc2d4afb" w:history="1">
        <w:r>
          <w:rPr>
            <w:rStyle w:val="Hyperlink"/>
          </w:rPr>
          <w:t>2025-2031年全球与中国生物基树脂复合材料市场调查研究及趋势预测报告</w:t>
        </w:r>
      </w:hyperlink>
      <w:r>
        <w:rPr>
          <w:rFonts w:hint="eastAsia"/>
        </w:rPr>
        <w:t>》系统分析了全球及我国生物基树脂复合材料行业的市场规模、市场需求及价格动态，深入探讨了生物基树脂复合材料产业链结构与发展特点。报告对生物基树脂复合材料细分市场进行了详细剖析，基于科学数据预测了市场前景及未来发展趋势，同时聚焦生物基树脂复合材料重点企业，评估了品牌影响力、市场竞争力及行业集中度变化。通过专业分析与客观洞察，报告为投资者、产业链相关企业及政府决策部门提供了重要参考，是把握生物基树脂复合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生物基树脂复合材料市场概述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按照不同分类，生物基树脂复合材料主要可以分为如下几个类别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不同分类生物基树脂复合材料增长趋势2020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从不同应用，生物基树脂复合材料主要包括如下几个方面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1.4 生物基树脂复合材料行业背景、发展历史、现状及趋势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生物基树脂复合材料行业目前现状分析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生物基树脂复合材料发展趋势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全球生物基树脂复合材料总体规模分析</w:t>
      </w:r>
      <w:r>
        <w:rPr>
          <w:rFonts w:hint="eastAsia"/>
        </w:rPr>
        <w:br/>
      </w:r>
      <w:r>
        <w:rPr>
          <w:rFonts w:hint="eastAsia"/>
        </w:rPr>
        <w:t>　　2.1 全球生物基树脂复合材料供需现状及预测（2020-2031）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全球生物基树脂复合材料产能、产量、产能利用率及发展趋势（2020-2031）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全球生物基树脂复合材料产量、需求量及发展趋势（2020-2031）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全球主要地区生物基树脂复合材料产量及发展趋势（2020-2031）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中国生物基树脂复合材料供需现状及预测（2020-2031）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中国生物基树脂复合材料产能、产量、产能利用率及发展趋势（2020-2031）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中国生物基树脂复合材料产量、市场需求量及发展趋势（2020-2031）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全球生物基树脂复合材料销量及销售额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全球市场生物基树脂复合材料销售额（2020-2031）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全球市场生物基树脂复合材料销量（2020-2031）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全球市场生物基树脂复合材料价格趋势（2020-2031）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全球市场主要厂商生物基树脂复合材料产能、产量及市场份额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全球市场主要厂商生物基树脂复合材料销量（2020-2025）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全球市场主要厂商生物基树脂复合材料销售收入（2020-2025）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2025年全球主要生产商生物基树脂复合材料收入排名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全球市场主要厂商生物基树脂复合材料销售价格（2020-2025）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中国市场主要厂商生物基树脂复合材料销量（2020-2025）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中国市场主要厂商生物基树脂复合材料销售收入（2020-2025）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2025年中国主要生产商生物基树脂复合材料收入排名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中国市场主要厂商生物基树脂复合材料销售价格（2020-2025）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全球主要厂商生物基树脂复合材料产地分布及商业化日期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3.5 生物基树脂复合材料行业集中度、竞争程度分析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生物基树脂复合材料行业集中度分析：全球Top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全球生物基树脂复合材料第一梯队、第二梯队和第三梯队生产商（品牌）及市场份额（2024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全球生物基树脂复合材料主要地区分析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全球主要地区生物基树脂复合材料市场规模分析：2020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全球主要地区生物基树脂复合材料销售收入及市场份额（2020-2025年）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全球主要地区生物基树脂复合材料销售收入预测（2025-2031年）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全球主要地区生物基树脂复合材料销量分析：2020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全球主要地区生物基树脂复合材料销量及市场份额（2020-2025年）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全球主要地区生物基树脂复合材料销量及市场份额预测（2025-2031）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北美市场生物基树脂复合材料销量、收入及增长率（2020-2031）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欧洲市场生物基树脂复合材料销量、收入及增长率（2020-2031）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中国市场生物基树脂复合材料销量、收入及增长率（2020-2031）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日本市场生物基树脂复合材料销量、收入及增长率（2020-2031）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东南亚市场生物基树脂复合材料销量、收入及增长率（2020-2031）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印度市场生物基树脂复合材料销量、收入及增长率（2020-2031）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全球生物基树脂复合材料主要生产商分析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不同分类生物基树脂复合材料分析</w:t>
      </w:r>
      <w:r>
        <w:rPr>
          <w:rFonts w:hint="eastAsia"/>
        </w:rPr>
        <w:br/>
      </w:r>
      <w:r>
        <w:rPr>
          <w:rFonts w:hint="eastAsia"/>
        </w:rPr>
        <w:t>　　6.1 全球不同分类生物基树脂复合材料销量（2020-2031）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全球不同分类生物基树脂复合材料销量及市场份额（2020-2025）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全球不同分类生物基树脂复合材料销量预测（2025-2031）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全球不同分类生物基树脂复合材料收入（2020-2031）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全球不同分类生物基树脂复合材料收入及市场份额（2020-2025）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全球不同分类生物基树脂复合材料收入预测（2025-2031）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全球不同分类生物基树脂复合材料价格走势（2020-2031）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中国不同分类生物基树脂复合材料销量（2020-2031）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中国不同分类生物基树脂复合材料销量及市场份额（2020-2025）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中国不同分类生物基树脂复合材料销量预测（2025-2031）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中国不同分类生物基树脂复合材料收入（2020-2031）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中国不同分类生物基树脂复合材料收入及市场份额（2020-2025）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中国不同分类生物基树脂复合材料收入预测（2025-2031）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不同应用生物基树脂复合材料分析</w:t>
      </w:r>
      <w:r>
        <w:rPr>
          <w:rFonts w:hint="eastAsia"/>
        </w:rPr>
        <w:br/>
      </w:r>
      <w:r>
        <w:rPr>
          <w:rFonts w:hint="eastAsia"/>
        </w:rPr>
        <w:t>　　7.1 全球不同应用生物基树脂复合材料销量（2020-2031）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全球不同应用生物基树脂复合材料销量及市场份额（2020-2025）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全球不同应用生物基树脂复合材料销量预测（2025-2031）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全球不同应用生物基树脂复合材料收入（2020-2031）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全球不同应用生物基树脂复合材料收入及市场份额（2020-2025）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全球不同应用生物基树脂复合材料收入预测（2025-2031）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全球不同应用生物基树脂复合材料价格走势（2020-2031）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中国不同应用生物基树脂复合材料销量（2020-2031）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中国不同应用生物基树脂复合材料销量及市场份额（2020-2025）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中国不同应用生物基树脂复合材料销量预测（2025-2031）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中国不同应用生物基树脂复合材料收入（2020-2031）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中国不同应用生物基树脂复合材料收入及市场份额（2020-2025）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中国不同应用生物基树脂复合材料收入预测（2025-2031）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生物基树脂复合材料产业链分析</w:t>
      </w:r>
      <w:r>
        <w:rPr>
          <w:rFonts w:hint="eastAsia"/>
        </w:rPr>
        <w:br/>
      </w:r>
      <w:r>
        <w:rPr>
          <w:rFonts w:hint="eastAsia"/>
        </w:rPr>
        <w:t>　　8.2 生物基树脂复合材料产业上游供应分析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生物基树脂复合材料下游典型客户</w:t>
      </w:r>
      <w:r>
        <w:rPr>
          <w:rFonts w:hint="eastAsia"/>
        </w:rPr>
        <w:br/>
      </w:r>
      <w:r>
        <w:rPr>
          <w:rFonts w:hint="eastAsia"/>
        </w:rPr>
        <w:t>　　8.4 生物基树脂复合材料销售渠道分析及建议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中国市场生物基树脂复合材料产量、销量、进出口分析及未来趋势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中国市场生物基树脂复合材料产量、销量、进出口分析及未来趋势（2020-2031）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中国市场生物基树脂复合材料进出口贸易趋势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中国市场生物基树脂复合材料主要进口来源</w:t>
      </w:r>
      <w:r>
        <w:rPr>
          <w:rFonts w:hint="eastAsia"/>
        </w:rPr>
        <w:br/>
      </w:r>
      <w:r>
        <w:rPr>
          <w:rFonts w:hint="eastAsia"/>
        </w:rPr>
        <w:t>　　9.4 中国市场生物基树脂复合材料主要出口目的地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中国市场生物基树脂复合材料主要地区分布</w:t>
      </w:r>
      <w:r>
        <w:rPr>
          <w:rFonts w:hint="eastAsia"/>
        </w:rPr>
        <w:br/>
      </w:r>
      <w:r>
        <w:rPr>
          <w:rFonts w:hint="eastAsia"/>
        </w:rPr>
        <w:t>　　10.1 中国生物基树脂复合材料生产地区分布</w:t>
      </w:r>
      <w:r>
        <w:rPr>
          <w:rFonts w:hint="eastAsia"/>
        </w:rPr>
        <w:br/>
      </w:r>
      <w:r>
        <w:rPr>
          <w:rFonts w:hint="eastAsia"/>
        </w:rPr>
        <w:t>　　10.2 中国生物基树脂复合材料消费地区分布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生物基树脂复合材料行业主要的增长驱动因素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生物基树脂复合材料行业发展的有利因素及发展机遇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生物基树脂复合材料行业发展面临的阻碍因素及挑战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生物基树脂复合材料行业政策分析</w:t>
      </w:r>
      <w:r>
        <w:rPr>
          <w:rFonts w:hint="eastAsia"/>
        </w:rPr>
        <w:br/>
      </w:r>
      <w:r>
        <w:rPr>
          <w:rFonts w:hint="eastAsia"/>
        </w:rPr>
        <w:t>　　11.5 生物基树脂复合材料中国企业SWOT分析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不同分类生物基树脂复合材料增长趋势2020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生物基树脂复合材料行业目前发展现状</w:t>
      </w:r>
      <w:r>
        <w:rPr>
          <w:rFonts w:hint="eastAsia"/>
        </w:rPr>
        <w:br/>
      </w:r>
      <w:r>
        <w:rPr>
          <w:rFonts w:hint="eastAsia"/>
        </w:rPr>
        <w:t>　　表： 生物基树脂复合材料发展趋势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全球市场主要厂商生物基树脂复合材料产能及产量（2024-2025）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全球市场主要厂商生物基树脂复合材料销量（2020-2025）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全球市场主要厂商生物基树脂复合材料产量市场份额（2020-2025）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全球市场主要厂商生物基树脂复合材料销售收入（2020-2025）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全球市场主要厂商生物基树脂复合材料销售收入市场份额（2020-2025）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2025年全球主要生产商生物基树脂复合材料收入排名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全球市场主要厂商生物基树脂复合材料销售价格（2020-2025）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中国市场主要厂商生物基树脂复合材料销量（2020-2025）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中国市场主要厂商生物基树脂复合材料产量市场份额（2020-2025）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中国市场主要厂商生物基树脂复合材料销售收入（2020-2025）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中国市场主要厂商生物基树脂复合材料销售收入市场份额（2020-2025）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2025年中国主要生产商生物基树脂复合材料收入排名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中国市场主要厂商生物基树脂复合材料销售价格（2020-2025）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全球主要厂商生物基树脂复合材料产地分布及商业化日期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全球主要地区生物基树脂复合材料销量份额（2025-2031）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生物基树脂复合材料生产基地、销售区域、竞争对手及市场地位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重点企业（10）生物基树脂复合材料产品规格、参数及市场应用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重点企业（10）生物基树脂复合材料销量、收入、价格及毛利率（2020-2025）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全球不同分类生物基树脂复合材料销量（2020-2025年）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全球不同分类生物基树脂复合材料销量市场份额（2020-2025）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全球不同分类生物基树脂复合材料销量预测（2025-2031）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全球市场不同分类生物基树脂复合材料销量市场份额预测（2025-2031）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全球不同分类生物基树脂复合材料收入（2020-2025年）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全球不同分类生物基树脂复合材料收入市场份额（2020-2025）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全球不同分类生物基树脂复合材料收入预测（2025-2031）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全球不同分类生物基树脂复合材料收入市场份额预测（2025-2031）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全球不同分类生物基树脂复合材料价格走势（2020-2031）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全球不同应用生物基树脂复合材料销量（2020-2025年）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全球不同应用生物基树脂复合材料销量市场份额（2020-2025）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全球不同应用生物基树脂复合材料销量预测（2025-2031）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全球市场不同应用生物基树脂复合材料销量市场份额预测（2025-2031）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全球不同应用生物基树脂复合材料收入（2020-2025年）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全球不同应用生物基树脂复合材料收入市场份额（2020-2025）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全球不同应用生物基树脂复合材料收入预测（2025-2031）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全球不同应用生物基树脂复合材料收入市场份额预测（2025-2031）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全球不同应用生物基树脂复合材料价格走势（2020-2031）</w:t>
      </w:r>
      <w:r>
        <w:rPr>
          <w:rFonts w:hint="eastAsia"/>
        </w:rPr>
        <w:br/>
      </w:r>
      <w:r>
        <w:rPr>
          <w:rFonts w:hint="eastAsia"/>
        </w:rPr>
        <w:t>　　表： 生物基树脂复合材料上游原料供应商及联系方式列表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生物基树脂复合材料典型客户列表</w:t>
      </w:r>
      <w:r>
        <w:rPr>
          <w:rFonts w:hint="eastAsia"/>
        </w:rPr>
        <w:br/>
      </w:r>
      <w:r>
        <w:rPr>
          <w:rFonts w:hint="eastAsia"/>
        </w:rPr>
        <w:t>　　表： 生物基树脂复合材料主要销售模式及销售渠道趋势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中国市场生物基树脂复合材料产量、销量、进出口（2020-2025年）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中国市场生物基树脂复合材料产量、销量、进出口预测（2025-2031）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中国市场生物基树脂复合材料进出口贸易趋势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中国市场生物基树脂复合材料主要进口来源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中国市场生物基树脂复合材料主要出口目的地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中国生物基树脂复合材料生产地区分布</w:t>
      </w:r>
      <w:r>
        <w:rPr>
          <w:rFonts w:hint="eastAsia"/>
        </w:rPr>
        <w:br/>
      </w:r>
      <w:r>
        <w:rPr>
          <w:rFonts w:hint="eastAsia"/>
        </w:rPr>
        <w:t>　　表： 中国生物基树脂复合材料消费地区分布</w:t>
      </w:r>
      <w:r>
        <w:rPr>
          <w:rFonts w:hint="eastAsia"/>
        </w:rPr>
        <w:br/>
      </w:r>
      <w:r>
        <w:rPr>
          <w:rFonts w:hint="eastAsia"/>
        </w:rPr>
        <w:t>　　表： 生物基树脂复合材料行业主要的增长驱动因素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生物基树脂复合材料行业发展的有利因素及发展机遇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生物基树脂复合材料行业发展面临的阻碍因素及挑战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生物基树脂复合材料行业政策分析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生物基树脂复合材料产品图片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全球不同分类生物基树脂复合材料市场份额2025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全球不同应用生物基树脂复合材料市场份额2024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全球生物基树脂复合材料产能、产量、产能利用率及发展趋势（2020-2031）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全球生物基树脂复合材料产量、需求量及发展趋势（2020-2031）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全球主要地区生物基树脂复合材料产量市场份额（2020-2031）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中国生物基树脂复合材料产能、产量、产能利用率及发展趋势（2020-2031）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中国生物基树脂复合材料产量、市场需求量及发展趋势（2020-2031）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全球生物基树脂复合材料市场销售额及增长率:（2020-2031）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全球市场生物基树脂复合材料市场规模：2020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全球市场生物基树脂复合材料销量及增长率（2020-2031）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全球市场生物基树脂复合材料价格趋势（2020-2031）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2025年全球市场主要厂商生物基树脂复合材料销量市场份额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2025年全球市场主要厂商生物基树脂复合材料收入市场份额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2025年中国市场主要厂商生物基树脂复合材料销量市场份额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2025年中国市场主要厂商生物基树脂复合材料收入市场份额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2025年全球前五及前十大生产商生物基树脂复合材料市场份额</w:t>
      </w:r>
      <w:r>
        <w:rPr>
          <w:rFonts w:hint="eastAsia"/>
        </w:rPr>
        <w:br/>
      </w:r>
      <w:r>
        <w:rPr>
          <w:rFonts w:hint="eastAsia"/>
        </w:rPr>
        <w:t>　　图： 全球生物基树脂复合材料第一梯队、第二梯队和第三梯队生产商（品牌）及市场份额（2024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全球主要地区生物基树脂复合材料销售收入市场份额（2020-2025）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全球主要地区生物基树脂复合材料销售收入市场份额（2024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全球主要地区生物基树脂复合材料收入市场份额（2025-2031）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全球主要地区生物基树脂复合材料销量市场份额（2024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北美市场生物基树脂复合材料销量及增长率（2020-2031）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北美市场生物基树脂复合材料收入及增长率（2020-2031）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欧洲市场生物基树脂复合材料销量及增长率（2020-2031）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欧洲市场生物基树脂复合材料收入及增长率（2020-2031）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中国市场生物基树脂复合材料销量及增长率（2020-2031）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中国市场生物基树脂复合材料收入及增长率（2020-2031）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日本市场生物基树脂复合材料销量及增长率（2020-2031）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日本市场生物基树脂复合材料收入及增长率（2020-2031）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东南亚市场生物基树脂复合材料销量及增长率（2020-2031）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东南亚市场生物基树脂复合材料收入及增长率（2020-2031）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印度市场生物基树脂复合材料销量及增长率（2020-2031）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印度市场生物基树脂复合材料收入及增长率（2020-2031）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生物基树脂复合材料产业链图</w:t>
      </w:r>
      <w:r>
        <w:rPr>
          <w:rFonts w:hint="eastAsia"/>
        </w:rPr>
        <w:br/>
      </w:r>
      <w:r>
        <w:rPr>
          <w:rFonts w:hint="eastAsia"/>
        </w:rPr>
        <w:t>　　图： 生物基树脂复合材料中国企业SWOT分析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157c7cc2d4afb" w:history="1">
        <w:r>
          <w:rPr>
            <w:rStyle w:val="Hyperlink"/>
          </w:rPr>
          <w:t>2025-2031年全球与中国生物基树脂复合材料市场调查研究及趋势预测报告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157c7cc2d4afb" w:history="1">
        <w:r>
          <w:rPr>
            <w:rStyle w:val="Hyperlink"/>
          </w:rPr>
          <w:t>https://www.20087.com/3/29/ShengWuJiShuZhiFuHeCaiLiaoHangYeQuShi.html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热点：复合树脂是什么材料、生物基树脂复合材料是什么、复合树脂有哪几种、生物基树脂的优点、复合树脂填充材料、树脂基复合材料的前景、合成树脂原材料、树脂基复合材料制备方法、先进树脂基复合材料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0ed6dc77c4c2c" w:history="1">
      <w:r>
        <w:rPr>
          <w:rStyle w:val="Hyperlink"/>
        </w:rPr>
        <w:t>2025-2031年全球与中国生物基树脂复合材料市场调查研究及趋势预测报告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engWuJiShuZhiFuHeCaiLiaoHangYeQuShi.html" TargetMode="External" Id="Rdce157c7cc2d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engWuJiShuZhiFuHeCaiLiaoHangYeQuShi.html" TargetMode="External" Id="Re980ed6dc77c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2025-05-24T23:16:00Z</dcterms:created>
  <dcterms:modified xsi:type="dcterms:W3CDTF">2025-05-25T00:16:00Z</dcterms:modified>
  <dc:subject>2025-2031年全球与中国生物基树脂复合材料市场调查研究及趋势预测报告</dc:subject>
  <dc:title>2025-2031年全球与中国生物基树脂复合材料市场调查研究及趋势预测报告</dc:title>
  <cp:keywords>2025-2031年全球与中国生物基树脂复合材料市场调查研究及趋势预测报告</cp:keywords>
  <dc:description>2025-2031年全球与中国生物基树脂复合材料市场调查研究及趋势预测报告</dc:description>
</cp:coreProperties>
</file>