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bd172913048c2" w:history="1">
              <w:r>
                <w:rPr>
                  <w:rStyle w:val="Hyperlink"/>
                </w:rPr>
                <w:t>中国电池隔膜纸市场研究分析与前景趋势报告（2025-2031年）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bd172913048c2" w:history="1">
              <w:r>
                <w:rPr>
                  <w:rStyle w:val="Hyperlink"/>
                </w:rPr>
                <w:t>中国电池隔膜纸市场研究分析与前景趋势报告（2025-2031年）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bd172913048c2" w:history="1">
                <w:r>
                  <w:rPr>
                    <w:rStyle w:val="Hyperlink"/>
                  </w:rPr>
                  <w:t>https://www.20087.com/3/29/DianChiGeMoZhiHangYeFaZhanQuShi.html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隔膜纸是一种用于分离电池正负极的关键材料，近年来随着新能源汽车和储能技术的发展，市场需求呈现出显著增长的趋势。电池隔膜纸因其良好的绝缘性能和稳定性，在锂离子电池、燃料电池等领域得到广泛应用。近年来，随着材料科学的进步和制造技术的提高，电池隔膜纸的性能和应用范围不断拓展，例如通过采用更先进的纳米材料技术和更优化的设计，提高了隔膜的厚度均匀性和机械强度。此外，随着消费者对电池性能和安全性的要求提高，能够提供更安全、更高效的一次性纤维胃镜更受欢迎。</w:t>
      </w:r>
      <w:r>
        <w:rPr>
          <w:rFonts w:hint="eastAsia"/>
        </w:rPr>
        <w:br/>
      </w:r>
      <w:r>
        <w:rPr>
          <w:rFonts w:hint="eastAsia"/>
        </w:rPr>
        <w:t>　　未来，电池隔膜纸市场将持续增长。一方面，随着新能源汽车和储能技术的发展，对于高质量、安全的电池隔膜纸需求将持续增加。产品将更加注重技术创新，例如采用更先进的纳米材料技术和更优化的设计，以提高隔膜的厚度均匀性和机械强度。另一方面，随着消费者对电池性能和安全性的要求提高，能够提供更安全、更高效的一次性纤维胃镜将成为市场新宠。此外，随着新材料技术的发展，能够提供更耐用、更环保的电池隔膜纸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bd172913048c2" w:history="1">
        <w:r>
          <w:rPr>
            <w:rStyle w:val="Hyperlink"/>
          </w:rPr>
          <w:t>中国电池隔膜纸市场研究分析与前景趋势报告（2025-2031年）</w:t>
        </w:r>
      </w:hyperlink>
      <w:r>
        <w:rPr>
          <w:rFonts w:hint="eastAsia"/>
        </w:rPr>
        <w:t>》以严谨的内容、翔实的数据和直观的图表，系统解析了电池隔膜纸行业的市场规模、需求变化、价格波动及产业链构成。报告分析了当前电池隔膜纸市场现状，科学预测了未来市场前景与发展趋势，并重点关注电池隔膜纸细分市场的机会与挑战。同时，报告对电池隔膜纸重点企业的竞争地位及市场集中度进行了评估，为电池隔膜纸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电池隔膜纸行业发展概述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一、电池隔膜纸行业定义及分类</w:t>
      </w:r>
      <w:r>
        <w:rPr>
          <w:rFonts w:hint="eastAsia"/>
        </w:rPr>
        <w:br/>
      </w:r>
      <w:r>
        <w:rPr>
          <w:rFonts w:hint="eastAsia"/>
        </w:rPr>
        <w:t>　　　　二、电池隔膜纸行业经济特性</w:t>
      </w:r>
      <w:r>
        <w:rPr>
          <w:rFonts w:hint="eastAsia"/>
        </w:rPr>
        <w:br/>
      </w:r>
      <w:r>
        <w:rPr>
          <w:rFonts w:hint="eastAsia"/>
        </w:rPr>
        <w:t>　　　　三、电池隔膜纸行业产业链简介</w:t>
      </w:r>
      <w:r>
        <w:rPr>
          <w:rFonts w:hint="eastAsia"/>
        </w:rPr>
        <w:br/>
      </w:r>
      <w:r>
        <w:rPr>
          <w:rFonts w:hint="eastAsia"/>
        </w:rPr>
        <w:t>　　第二节 电池隔膜纸行业发展成熟度</w:t>
      </w:r>
      <w:r>
        <w:rPr>
          <w:rFonts w:hint="eastAsia"/>
        </w:rPr>
        <w:br/>
      </w:r>
      <w:r>
        <w:rPr>
          <w:rFonts w:hint="eastAsia"/>
        </w:rPr>
        <w:t>　　　　一、电池隔膜纸行业发展周期分析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电池隔膜纸行业相关产业动态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电池隔膜纸行业发展环境分析</w:t>
      </w:r>
      <w:r>
        <w:rPr>
          <w:rFonts w:hint="eastAsia"/>
        </w:rPr>
        <w:br/>
      </w:r>
      <w:r>
        <w:rPr>
          <w:rFonts w:hint="eastAsia"/>
        </w:rPr>
        <w:t>　　第一节 电池隔膜纸行业环境分析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电池隔膜纸行业相关政策、法规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电池隔膜纸行业技术发展现状及趋势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当前我国电池隔膜纸技术发展现状</w:t>
      </w:r>
      <w:r>
        <w:rPr>
          <w:rFonts w:hint="eastAsia"/>
        </w:rPr>
        <w:br/>
      </w:r>
      <w:r>
        <w:rPr>
          <w:rFonts w:hint="eastAsia"/>
        </w:rPr>
        <w:t>　　第二节 中外电池隔膜纸技术差距及产生差距的主要原因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提高我国电池隔膜纸技术的对策</w:t>
      </w:r>
      <w:r>
        <w:rPr>
          <w:rFonts w:hint="eastAsia"/>
        </w:rPr>
        <w:br/>
      </w:r>
      <w:r>
        <w:rPr>
          <w:rFonts w:hint="eastAsia"/>
        </w:rPr>
        <w:t>　　第四节 我国电池隔膜纸产品研发、设计发展趋势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中国电池隔膜纸市场发展调研</w:t>
      </w:r>
      <w:r>
        <w:rPr>
          <w:rFonts w:hint="eastAsia"/>
        </w:rPr>
        <w:br/>
      </w:r>
      <w:r>
        <w:rPr>
          <w:rFonts w:hint="eastAsia"/>
        </w:rPr>
        <w:t>　　第一节 电池隔膜纸市场现状分析及预测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一、2019-2024年中国电池隔膜纸市场规模分析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二、2025-2031年中国电池隔膜纸市场规模预测</w:t>
      </w:r>
      <w:r>
        <w:rPr>
          <w:rFonts w:hint="eastAsia"/>
        </w:rPr>
        <w:br/>
      </w:r>
      <w:r>
        <w:rPr>
          <w:rFonts w:hint="eastAsia"/>
        </w:rPr>
        <w:t>　　第二节 电池隔膜纸行业产能分析及预测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一、2019-2024年中国电池隔膜纸行业产能分析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二、2025-2031年中国电池隔膜纸行业产能预测</w:t>
      </w:r>
      <w:r>
        <w:rPr>
          <w:rFonts w:hint="eastAsia"/>
        </w:rPr>
        <w:br/>
      </w:r>
      <w:r>
        <w:rPr>
          <w:rFonts w:hint="eastAsia"/>
        </w:rPr>
        <w:t>　　第三节 电池隔膜纸行业产量分析及预测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一、2019-2024年中国电池隔膜纸行业产量分析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二、2025-2031年中国电池隔膜纸行业产量预测</w:t>
      </w:r>
      <w:r>
        <w:rPr>
          <w:rFonts w:hint="eastAsia"/>
        </w:rPr>
        <w:br/>
      </w:r>
      <w:r>
        <w:rPr>
          <w:rFonts w:hint="eastAsia"/>
        </w:rPr>
        <w:t>　　第四节 电池隔膜纸市场需求分析及预测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一、2019-2024年中国电池隔膜纸市场需求分析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二、2025-2031年中国电池隔膜纸市场需求预测</w:t>
      </w:r>
      <w:r>
        <w:rPr>
          <w:rFonts w:hint="eastAsia"/>
        </w:rPr>
        <w:br/>
      </w:r>
      <w:r>
        <w:rPr>
          <w:rFonts w:hint="eastAsia"/>
        </w:rPr>
        <w:t>　　第五节 电池隔膜纸进出口数据分析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一、2019-2024年中国电池隔膜纸进出口数据分析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二、2025-2031年国内电池隔膜纸进出口情况预测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2019-2024年中国电池隔膜纸行业总体发展状况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中国电池隔膜纸行业规模情况分析</w:t>
      </w:r>
      <w:r>
        <w:rPr>
          <w:rFonts w:hint="eastAsia"/>
        </w:rPr>
        <w:br/>
      </w:r>
      <w:r>
        <w:rPr>
          <w:rFonts w:hint="eastAsia"/>
        </w:rPr>
        <w:t>　　　　一、电池隔膜纸行业单位规模情况分析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二、电池隔膜纸行业人员规模状况分析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三、电池隔膜纸行业资产规模状况分析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四、电池隔膜纸行业市场规模状况分析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五、电池隔膜纸行业敏感性分析</w:t>
      </w:r>
      <w:r>
        <w:rPr>
          <w:rFonts w:hint="eastAsia"/>
        </w:rPr>
        <w:br/>
      </w:r>
      <w:r>
        <w:rPr>
          <w:rFonts w:hint="eastAsia"/>
        </w:rPr>
        <w:t>　　第二节 中国电池隔膜纸行业财务能力分析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一、电池隔膜纸行业盈利能力分析</w:t>
      </w:r>
      <w:r>
        <w:rPr>
          <w:rFonts w:hint="eastAsia"/>
        </w:rPr>
        <w:br/>
      </w:r>
      <w:r>
        <w:rPr>
          <w:rFonts w:hint="eastAsia"/>
        </w:rPr>
        <w:t>　　　　二、电池隔膜纸行业偿债能力分析</w:t>
      </w:r>
      <w:r>
        <w:rPr>
          <w:rFonts w:hint="eastAsia"/>
        </w:rPr>
        <w:br/>
      </w:r>
      <w:r>
        <w:rPr>
          <w:rFonts w:hint="eastAsia"/>
        </w:rPr>
        <w:t>　　　　三、电池隔膜纸行业营运能力分析</w:t>
      </w:r>
      <w:r>
        <w:rPr>
          <w:rFonts w:hint="eastAsia"/>
        </w:rPr>
        <w:br/>
      </w:r>
      <w:r>
        <w:rPr>
          <w:rFonts w:hint="eastAsia"/>
        </w:rPr>
        <w:t>　　　　四、电池隔膜纸行业发展能力分析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中国电池隔膜纸行业重点区域发展分析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一、中国电池隔膜纸行业重点区域市场结构变化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二、重点地区（一）电池隔膜纸行业发展分析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三、重点地区（二）电池隔膜纸行业发展分析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四、重点地区（三）电池隔膜纸行业发展分析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五、重点地区（四）电池隔膜纸行业发展分析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六、重点地区（五）电池隔膜纸行业发展分析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电池隔膜纸行业产品价格分析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三、主要电池隔膜纸品牌产品价位分析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五、价格在电池隔膜纸行业竞争中的重要性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2025年中国电池隔膜纸行业上下游行业发展分析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电池隔膜纸上游行业分析</w:t>
      </w:r>
      <w:r>
        <w:rPr>
          <w:rFonts w:hint="eastAsia"/>
        </w:rPr>
        <w:br/>
      </w:r>
      <w:r>
        <w:rPr>
          <w:rFonts w:hint="eastAsia"/>
        </w:rPr>
        <w:t>　　　　一、电池隔膜纸产品成本构成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四、上游供给对电池隔膜纸行业的影响</w:t>
      </w:r>
      <w:r>
        <w:rPr>
          <w:rFonts w:hint="eastAsia"/>
        </w:rPr>
        <w:br/>
      </w:r>
      <w:r>
        <w:rPr>
          <w:rFonts w:hint="eastAsia"/>
        </w:rPr>
        <w:t>　　第二节 电池隔膜纸下游行业分析</w:t>
      </w:r>
      <w:r>
        <w:rPr>
          <w:rFonts w:hint="eastAsia"/>
        </w:rPr>
        <w:br/>
      </w:r>
      <w:r>
        <w:rPr>
          <w:rFonts w:hint="eastAsia"/>
        </w:rPr>
        <w:t>　　　　一、电池隔膜纸下游行业分布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四、下游需求对电池隔膜纸行业的影响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电池隔膜纸行业重点企业发展调研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电池隔膜纸重点企业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电池隔膜纸重点企业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电池隔膜纸重点企业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电池隔膜纸重点企业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电池隔膜纸重点企业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电池隔膜纸重点企业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2025年中国电池隔膜纸产业市场竞争格局分析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2025年中国电池隔膜纸产业竞争现状分析</w:t>
      </w:r>
      <w:r>
        <w:rPr>
          <w:rFonts w:hint="eastAsia"/>
        </w:rPr>
        <w:br/>
      </w:r>
      <w:r>
        <w:rPr>
          <w:rFonts w:hint="eastAsia"/>
        </w:rPr>
        <w:t>　　　　一、电池隔膜纸竞争力分析</w:t>
      </w:r>
      <w:r>
        <w:rPr>
          <w:rFonts w:hint="eastAsia"/>
        </w:rPr>
        <w:br/>
      </w:r>
      <w:r>
        <w:rPr>
          <w:rFonts w:hint="eastAsia"/>
        </w:rPr>
        <w:t>　　　　二、电池隔膜纸技术竞争分析</w:t>
      </w:r>
      <w:r>
        <w:rPr>
          <w:rFonts w:hint="eastAsia"/>
        </w:rPr>
        <w:br/>
      </w:r>
      <w:r>
        <w:rPr>
          <w:rFonts w:hint="eastAsia"/>
        </w:rPr>
        <w:t>　　　　三、电池隔膜纸价格竞争分析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2025年中国电池隔膜纸产业集中度分析</w:t>
      </w:r>
      <w:r>
        <w:rPr>
          <w:rFonts w:hint="eastAsia"/>
        </w:rPr>
        <w:br/>
      </w:r>
      <w:r>
        <w:rPr>
          <w:rFonts w:hint="eastAsia"/>
        </w:rPr>
        <w:t>　　　　一、电池隔膜纸市场集中度分析</w:t>
      </w:r>
      <w:r>
        <w:rPr>
          <w:rFonts w:hint="eastAsia"/>
        </w:rPr>
        <w:br/>
      </w:r>
      <w:r>
        <w:rPr>
          <w:rFonts w:hint="eastAsia"/>
        </w:rPr>
        <w:t>　　　　二、电池隔膜纸企业集中度分析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2025-2031年提高电池隔膜纸企业竞争力的策略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电池隔膜纸行业投资风险预警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2025年影响电池隔膜纸行业发展的主要因素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一、影响电池隔膜纸行业运行的有利因素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二、影响电池隔膜纸行业运行的稳定因素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三、影响电池隔膜纸行业运行的不利因素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四、我国电池隔膜纸行业发展面临的挑战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五、我国电池隔膜纸行业发展面临的机遇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对电池隔膜纸行业投资风险预警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一、2025-2031年电池隔膜纸行业市场风险及控制策略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二、2025-2031年电池隔膜纸行业政策风险及控制策略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三、2025-2031年电池隔膜纸行业经营风险及控制策略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四、2025-2031年电池隔膜纸同业竞争风险及控制策略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五、2025-2031年电池隔膜纸行业其他风险及控制策略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电池隔膜纸行业发展趋势与投资规划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2025-2031年电池隔膜纸市场发展潜力分析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2025-2031年电池隔膜纸行业发展趋势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2025-2031年电池隔膜纸行业投资前景研究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中:智:林:－对我国电池隔膜纸品牌的战略思考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二、电池隔膜纸实施品牌战略的意义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三、电池隔膜纸企业品牌的现状分析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四、我国电池隔膜纸企业的品牌战略</w:t>
      </w:r>
      <w:r>
        <w:rPr>
          <w:rFonts w:hint="eastAsia"/>
        </w:rPr>
        <w:br/>
      </w:r>
      <w:r>
        <w:rPr>
          <w:rFonts w:hint="eastAsia"/>
        </w:rPr>
        <w:t>　　　　五、电池隔膜纸品牌战略管理的策略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电池隔膜纸行业历程</w:t>
      </w:r>
      <w:r>
        <w:rPr>
          <w:rFonts w:hint="eastAsia"/>
        </w:rPr>
        <w:br/>
      </w:r>
      <w:r>
        <w:rPr>
          <w:rFonts w:hint="eastAsia"/>
        </w:rPr>
        <w:t>　　图表 电池隔膜纸行业生命周期</w:t>
      </w:r>
      <w:r>
        <w:rPr>
          <w:rFonts w:hint="eastAsia"/>
        </w:rPr>
        <w:br/>
      </w:r>
      <w:r>
        <w:rPr>
          <w:rFonts w:hint="eastAsia"/>
        </w:rPr>
        <w:t>　　图表 电池隔膜纸行业产业链分析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2019-2024年中国电池隔膜纸行业市场规模及增长情况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2019-2024年电池隔膜纸行业市场容量分析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2019-2024年中国电池隔膜纸行业产能统计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2019-2024年中国电池隔膜纸行业产量及增长趋势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2019-2024年中国电池隔膜纸市场需求量及增速统计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2025年中国电池隔膜纸行业需求领域分布格局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2019-2024年中国电池隔膜纸行业销售收入分析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2019-2024年中国电池隔膜纸行业盈利情况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2019-2024年中国电池隔膜纸行业利润总额统计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2019-2024年中国电池隔膜纸进口数量分析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2019-2024年中国电池隔膜纸进口金额分析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2019-2024年中国电池隔膜纸出口数量分析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2019-2024年中国电池隔膜纸出口金额分析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2025年中国电池隔膜纸进口国家及地区分析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2025年中国电池隔膜纸出口国家及地区分析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2019-2024年中国电池隔膜纸行业企业数量情况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2019-2024年中国电池隔膜纸行业企业平均规模情况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**地区电池隔膜纸市场规模及增长情况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**地区电池隔膜纸行业市场需求情况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**地区电池隔膜纸市场规模及增长情况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**地区电池隔膜纸行业市场需求情况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**地区电池隔膜纸市场规模及增长情况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**地区电池隔膜纸行业市场需求情况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**地区电池隔膜纸市场规模及增长情况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**地区电池隔膜纸行业市场需求情况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电池隔膜纸重点企业（一）基本信息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电池隔膜纸重点企业（一）经营情况分析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电池隔膜纸重点企业（一）主要经济指标情况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电池隔膜纸重点企业（一）盈利能力情况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电池隔膜纸重点企业（一）偿债能力情况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电池隔膜纸重点企业（一）运营能力情况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电池隔膜纸重点企业（一）成长能力情况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电池隔膜纸重点企业（二）基本信息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电池隔膜纸重点企业（二）经营情况分析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电池隔膜纸重点企业（二）主要经济指标情况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电池隔膜纸重点企业（二）盈利能力情况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电池隔膜纸重点企业（二）偿债能力情况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电池隔膜纸重点企业（二）运营能力情况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电池隔膜纸重点企业（二）成长能力情况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电池隔膜纸重点企业（三）基本信息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电池隔膜纸重点企业（三）经营情况分析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电池隔膜纸重点企业（三）主要经济指标情况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电池隔膜纸重点企业（三）盈利能力情况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电池隔膜纸重点企业（三）偿债能力情况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电池隔膜纸重点企业（三）运营能力情况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电池隔膜纸重点企业（三）成长能力情况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2025-2031年中国电池隔膜纸行业产能预测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2025-2031年中国电池隔膜纸行业产量预测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2025-2031年中国电池隔膜纸市场需求量预测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2025-2031年中国电池隔膜纸行业供需平衡预测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2025-2031年中国电池隔膜纸行业市场容量预测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2025-2031年中国电池隔膜纸行业市场规模预测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2025-2031年中国电池隔膜纸市场前景分析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2025-2031年中国电池隔膜纸行业发展趋势预测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bd172913048c2" w:history="1">
        <w:r>
          <w:rPr>
            <w:rStyle w:val="Hyperlink"/>
          </w:rPr>
          <w:t>中国电池隔膜纸市场研究分析与前景趋势报告（2025-2031年）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bd172913048c2" w:history="1">
        <w:r>
          <w:rPr>
            <w:rStyle w:val="Hyperlink"/>
          </w:rPr>
          <w:t>https://www.20087.com/3/29/DianChiGeMoZhiHangYeFaZhanQuShi.html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热点：电池隔膜的原料是什么、电池隔膜纸电导率多少、隔膜纸百度百科、电池隔膜纸的作用、哪里回收锤电池隔膜纸、电池隔膜纸生产工艺、碱性隔膜纸、电池隔膜纸现在最薄多少、锂电池隔膜纸回收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33a2d8f1941ae" w:history="1">
      <w:r>
        <w:rPr>
          <w:rStyle w:val="Hyperlink"/>
        </w:rPr>
        <w:t>中国电池隔膜纸市场研究分析与前景趋势报告（2025-2031年）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DianChiGeMoZhiHangYeFaZhanQuShi.html" TargetMode="External" Id="R271bd1729130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DianChiGeMoZhiHangYeFaZhanQuShi.html" TargetMode="External" Id="R9e633a2d8f19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2024-09-01T23:35:00Z</dcterms:created>
  <dcterms:modified xsi:type="dcterms:W3CDTF">2024-09-02T00:35:00Z</dcterms:modified>
  <dc:subject>中国电池隔膜纸市场研究分析与前景趋势报告（2025-2031年）</dc:subject>
  <dc:title>中国电池隔膜纸市场研究分析与前景趋势报告（2025-2031年）</dc:title>
  <cp:keywords>中国电池隔膜纸市场研究分析与前景趋势报告（2025-2031年）</cp:keywords>
  <dc:description>中国电池隔膜纸市场研究分析与前景趋势报告（2025-2031年）</dc:description>
</cp:coreProperties>
</file>