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b4c35898a49fe" w:history="1">
              <w:r>
                <w:rPr>
                  <w:rStyle w:val="Hyperlink"/>
                </w:rPr>
                <w:t>中国磺酸钠行业研究分析及未来趋势预测报告（2025-2031年）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b4c35898a49fe" w:history="1">
              <w:r>
                <w:rPr>
                  <w:rStyle w:val="Hyperlink"/>
                </w:rPr>
                <w:t>中国磺酸钠行业研究分析及未来趋势预测报告（2025-2031年）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b4c35898a49fe" w:history="1">
                <w:r>
                  <w:rPr>
                    <w:rStyle w:val="Hyperlink"/>
                  </w:rPr>
                  <w:t>https://www.20087.com/3/79/HuangSuanNaShiChangQianJing.html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酸钠是一种重要的化工原料，广泛应用于洗涤剂、纺织、印染等多个行业。目前，磺酸钠的生产和应用技术已经非常成熟，能够满足不同行业的需求。随着化工技术的进步，磺酸钠的纯度和产率不断提高，如采用更高效的合成工艺和更先进的分离技术。此外，随着环保法规的日益严格，磺酸钠的生产和使用更加注重减少对环境的影响，如采用更环保的生产流程和减少废水排放。</w:t>
      </w:r>
      <w:r>
        <w:rPr>
          <w:rFonts w:hint="eastAsia"/>
        </w:rPr>
        <w:br/>
      </w:r>
      <w:r>
        <w:rPr>
          <w:rFonts w:hint="eastAsia"/>
        </w:rPr>
        <w:t>　　未来，磺酸钠的发展将更加注重高性能和环保性。一方面，随着新材料技术的发展，磺酸钠将应用于更多新兴领域，如在纳米材料和生物技术中的应用。另一方面，随着环保法规的加强，磺酸钠的生产和使用将更加注重减少对环境的影响，如采用绿色化学合成路线和循环利用技术。此外，随着精细化工技术的进步，磺酸钠的品质将进一步提高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b4c35898a49fe" w:history="1">
        <w:r>
          <w:rPr>
            <w:rStyle w:val="Hyperlink"/>
          </w:rPr>
          <w:t>中国磺酸钠行业研究分析及未来趋势预测报告（2025-2031年）</w:t>
        </w:r>
      </w:hyperlink>
      <w:r>
        <w:rPr>
          <w:rFonts w:hint="eastAsia"/>
        </w:rPr>
        <w:t>》以专业、科学的视角，系统分析了磺酸钠行业的市场规模、供需状况和竞争格局，梳理了磺酸钠技术发展水平和未来方向。报告对磺酸钠行业发展趋势做出客观预测，评估了市场增长空间和潜在风险，并分析了重点磺酸钠企业的经营情况和市场表现。结合政策环境和消费需求变化，为投资者和企业提供磺酸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世界磺酸钠行业发展情况分析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世界磺酸钠行业分析</w:t>
      </w:r>
      <w:r>
        <w:rPr>
          <w:rFonts w:hint="eastAsia"/>
        </w:rPr>
        <w:br/>
      </w:r>
      <w:r>
        <w:rPr>
          <w:rFonts w:hint="eastAsia"/>
        </w:rPr>
        <w:t>　　　　一、世界磺酸钠行业特点</w:t>
      </w:r>
      <w:r>
        <w:rPr>
          <w:rFonts w:hint="eastAsia"/>
        </w:rPr>
        <w:br/>
      </w:r>
      <w:r>
        <w:rPr>
          <w:rFonts w:hint="eastAsia"/>
        </w:rPr>
        <w:t>　　　　二、世界磺酸钠产能状况</w:t>
      </w:r>
      <w:r>
        <w:rPr>
          <w:rFonts w:hint="eastAsia"/>
        </w:rPr>
        <w:br/>
      </w:r>
      <w:r>
        <w:rPr>
          <w:rFonts w:hint="eastAsia"/>
        </w:rPr>
        <w:t>　　　　三、世界磺酸钠行业动态</w:t>
      </w:r>
      <w:r>
        <w:rPr>
          <w:rFonts w:hint="eastAsia"/>
        </w:rPr>
        <w:br/>
      </w:r>
      <w:r>
        <w:rPr>
          <w:rFonts w:hint="eastAsia"/>
        </w:rPr>
        <w:t>　　　　四、世界磺酸钠行业动态</w:t>
      </w:r>
      <w:r>
        <w:rPr>
          <w:rFonts w:hint="eastAsia"/>
        </w:rPr>
        <w:br/>
      </w:r>
      <w:r>
        <w:rPr>
          <w:rFonts w:hint="eastAsia"/>
        </w:rPr>
        <w:t>　　第二节 世界磺酸钠市场分析</w:t>
      </w:r>
      <w:r>
        <w:rPr>
          <w:rFonts w:hint="eastAsia"/>
        </w:rPr>
        <w:br/>
      </w:r>
      <w:r>
        <w:rPr>
          <w:rFonts w:hint="eastAsia"/>
        </w:rPr>
        <w:t>　　　　一、世界磺酸钠生产分布</w:t>
      </w:r>
      <w:r>
        <w:rPr>
          <w:rFonts w:hint="eastAsia"/>
        </w:rPr>
        <w:br/>
      </w:r>
      <w:r>
        <w:rPr>
          <w:rFonts w:hint="eastAsia"/>
        </w:rPr>
        <w:t>　　　　二、世界磺酸钠消费情况</w:t>
      </w:r>
      <w:r>
        <w:rPr>
          <w:rFonts w:hint="eastAsia"/>
        </w:rPr>
        <w:br/>
      </w:r>
      <w:r>
        <w:rPr>
          <w:rFonts w:hint="eastAsia"/>
        </w:rPr>
        <w:t>　　　　三、世界磺酸钠消费结构</w:t>
      </w:r>
      <w:r>
        <w:rPr>
          <w:rFonts w:hint="eastAsia"/>
        </w:rPr>
        <w:br/>
      </w:r>
      <w:r>
        <w:rPr>
          <w:rFonts w:hint="eastAsia"/>
        </w:rPr>
        <w:t>　　　　四、世界磺酸钠价格分析</w:t>
      </w:r>
      <w:r>
        <w:rPr>
          <w:rFonts w:hint="eastAsia"/>
        </w:rPr>
        <w:br/>
      </w:r>
      <w:r>
        <w:rPr>
          <w:rFonts w:hint="eastAsia"/>
        </w:rPr>
        <w:t>　　第三节 2019-2024年中外磺酸钠市场对比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中国磺酸钠行业供给情况分析及趋势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2019-2024年中国磺酸钠行业市场供给分析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一、磺酸钠整体供给情况分析</w:t>
      </w:r>
      <w:r>
        <w:rPr>
          <w:rFonts w:hint="eastAsia"/>
        </w:rPr>
        <w:br/>
      </w:r>
      <w:r>
        <w:rPr>
          <w:rFonts w:hint="eastAsia"/>
        </w:rPr>
        <w:t>　　　　二、磺酸钠重点区域供给分析</w:t>
      </w:r>
      <w:r>
        <w:rPr>
          <w:rFonts w:hint="eastAsia"/>
        </w:rPr>
        <w:br/>
      </w:r>
      <w:r>
        <w:rPr>
          <w:rFonts w:hint="eastAsia"/>
        </w:rPr>
        <w:t>　　第二节 磺酸钠行业供给关系因素分析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2025-2031年中国磺酸钠行业市场供给趋势</w:t>
      </w:r>
      <w:r>
        <w:rPr>
          <w:rFonts w:hint="eastAsia"/>
        </w:rPr>
        <w:br/>
      </w:r>
      <w:r>
        <w:rPr>
          <w:rFonts w:hint="eastAsia"/>
        </w:rPr>
        <w:t>　　　　一、磺酸钠整体供给情况趋势分析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二、磺酸钠重点区域供给趋势分析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三、影响未来磺酸钠供给的因素分析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2019-2024年中国磺酸钠行业发展概况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2019-2024年中国磺酸钠行业发展态势分析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2019-2024年中国磺酸钠行业发展特点分析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2019-2024年中国磺酸钠行业产量、需求情况分析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2019-2024年中国磺酸钠行业价格分析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2019-2024年中国磺酸钠行业整体运行状况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2019-2024年磺酸钠行业产销分析</w:t>
      </w:r>
      <w:r>
        <w:rPr>
          <w:rFonts w:hint="eastAsia"/>
        </w:rPr>
        <w:br/>
      </w:r>
      <w:r>
        <w:rPr>
          <w:rFonts w:hint="eastAsia"/>
        </w:rPr>
        <w:t>　　第二节 2019-2024年磺酸钠行业盈利能力分析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2019-2024年磺酸钠行业偿债能力分析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2019-2024年磺酸钠行业营运能力分析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中国磺酸钠行业进出口市场分析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2019-2024年磺酸钠行业进出口特点分析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2019-2024年磺酸钠行业进出口量分析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2025-2031年磺酸钠行业进出口市场预测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2025-2031年磺酸钠行业投资价值（绩效）及行业发展预测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2019-2024年磺酸钠行业成长性分析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2019-2024年磺酸钠行业经营能力分析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2019-2024年磺酸钠行业盈利能力分析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2019-2024年磺酸钠行业偿债能力分析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2025-2031年我国磺酸钠行业产值预测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2025-2031年我国磺酸钠行业销售收入预测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2025-2031年我国磺酸钠行业总资产预测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2019-2024年中国磺酸钠产业重点区域运行分析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2019-2024年华东地区磺酸钠市场分析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2019-2024年华南地区磺酸钠市场分析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2019-2024年华中地区磺酸钠市场分析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2019-2024年华北地区磺酸钠市场分析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2019-2024年西北地区磺酸钠市场分析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2019-2024年西南地区磺酸钠市场分析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2019-2024年东北地区磺酸钠市场分析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磺酸钠企业（一）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磺酸钠企业（二）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磺酸钠企业（三）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磺酸钠企业（四）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磺酸钠企业（五）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磺酸钠企业（六）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2024-2025年中国磺酸钠行业消费者偏好调查</w:t>
      </w:r>
      <w:r>
        <w:rPr>
          <w:rFonts w:hint="eastAsia"/>
        </w:rPr>
        <w:br/>
      </w:r>
      <w:r>
        <w:rPr>
          <w:rFonts w:hint="eastAsia"/>
        </w:rPr>
        <w:t>　　第一节 磺酸钠目标客户群体调查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磺酸钠的品牌市场调查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一、消费者对磺酸钠品牌认知度宏观调查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二、消费者对磺酸钠的品牌偏好调查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三、消费者对磺酸钠品牌的首要认知渠道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五、磺酸钠品牌忠诚度调查</w:t>
      </w:r>
      <w:r>
        <w:rPr>
          <w:rFonts w:hint="eastAsia"/>
        </w:rPr>
        <w:br/>
      </w:r>
      <w:r>
        <w:rPr>
          <w:rFonts w:hint="eastAsia"/>
        </w:rPr>
        <w:t>　　　　六、磺酸钠品牌市场占有率调查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中国磺酸钠行业投资策略分析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2019-2024年中国磺酸钠行业投资环境分析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2019-2024年中国磺酸钠行业投资收益分析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2019-2024年中国磺酸钠行业产品投资方向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2025-2031年中国磺酸钠行业投资收益预测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二、2025-2031年中国磺酸钠行业工业总产值预测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三、2025-2031年中国磺酸钠行业销售收入预测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四、2025-2031年中国磺酸钠行业利润总额预测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五、2025-2031年中国磺酸钠行业总资产预测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中国磺酸钠行业投资风险分析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中国磺酸钠行业内部风险分析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中国磺酸钠行业外部风险分析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二、磺酸钠行业政策环境风险分析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三、磺酸钠关联行业风险分析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磺酸钠行业发展趋势与投资战略研究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磺酸钠市场发展潜力分析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磺酸钠行业发展趋势分析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磺酸钠行业发展战略研究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磺酸钠市场预测及投资建议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2025-2031年磺酸钠市场规模及增长趋势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2025-2031年磺酸钠投资规模预测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2025-2031年磺酸钠市场盈利预测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中:智林:－磺酸钠项目投资建议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磺酸钠行业类别</w:t>
      </w:r>
      <w:r>
        <w:rPr>
          <w:rFonts w:hint="eastAsia"/>
        </w:rPr>
        <w:br/>
      </w:r>
      <w:r>
        <w:rPr>
          <w:rFonts w:hint="eastAsia"/>
        </w:rPr>
        <w:t>　　图表 磺酸钠行业产业链调研</w:t>
      </w:r>
      <w:r>
        <w:rPr>
          <w:rFonts w:hint="eastAsia"/>
        </w:rPr>
        <w:br/>
      </w:r>
      <w:r>
        <w:rPr>
          <w:rFonts w:hint="eastAsia"/>
        </w:rPr>
        <w:t>　　图表 磺酸钠行业现状</w:t>
      </w:r>
      <w:r>
        <w:rPr>
          <w:rFonts w:hint="eastAsia"/>
        </w:rPr>
        <w:br/>
      </w:r>
      <w:r>
        <w:rPr>
          <w:rFonts w:hint="eastAsia"/>
        </w:rPr>
        <w:t>　　图表 磺酸钠行业标准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2025年中国磺酸钠行业产能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2019-2024年中国磺酸钠行业产量统计</w:t>
      </w:r>
      <w:r>
        <w:rPr>
          <w:rFonts w:hint="eastAsia"/>
        </w:rPr>
        <w:br/>
      </w:r>
      <w:r>
        <w:rPr>
          <w:rFonts w:hint="eastAsia"/>
        </w:rPr>
        <w:t>　　图表 磺酸钠行业动态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2019-2024年中国磺酸钠市场需求量</w:t>
      </w:r>
      <w:r>
        <w:rPr>
          <w:rFonts w:hint="eastAsia"/>
        </w:rPr>
        <w:br/>
      </w:r>
      <w:r>
        <w:rPr>
          <w:rFonts w:hint="eastAsia"/>
        </w:rPr>
        <w:t>　　图表 2025年中国磺酸钠行业需求区域调研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2019-2024年中国磺酸钠行情</w:t>
      </w:r>
      <w:r>
        <w:rPr>
          <w:rFonts w:hint="eastAsia"/>
        </w:rPr>
        <w:br/>
      </w:r>
      <w:r>
        <w:rPr>
          <w:rFonts w:hint="eastAsia"/>
        </w:rPr>
        <w:t>　　图表 2019-2024年中国磺酸钠价格走势图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2019-2024年中国磺酸钠行业销售收入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2019-2024年中国磺酸钠行业盈利情况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2019-2024年中国磺酸钠行业利润总额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2019-2024年中国磺酸钠出口统计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**地区磺酸钠市场规模</w:t>
      </w:r>
      <w:r>
        <w:rPr>
          <w:rFonts w:hint="eastAsia"/>
        </w:rPr>
        <w:br/>
      </w:r>
      <w:r>
        <w:rPr>
          <w:rFonts w:hint="eastAsia"/>
        </w:rPr>
        <w:t>　　图表 **地区磺酸钠行业市场需求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**地区磺酸钠市场调研</w:t>
      </w:r>
      <w:r>
        <w:rPr>
          <w:rFonts w:hint="eastAsia"/>
        </w:rPr>
        <w:br/>
      </w:r>
      <w:r>
        <w:rPr>
          <w:rFonts w:hint="eastAsia"/>
        </w:rPr>
        <w:t>　　图表 **地区磺酸钠行业市场需求分析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**地区磺酸钠市场规模</w:t>
      </w:r>
      <w:r>
        <w:rPr>
          <w:rFonts w:hint="eastAsia"/>
        </w:rPr>
        <w:br/>
      </w:r>
      <w:r>
        <w:rPr>
          <w:rFonts w:hint="eastAsia"/>
        </w:rPr>
        <w:t>　　图表 **地区磺酸钠行业市场需求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**地区磺酸钠市场调研</w:t>
      </w:r>
      <w:r>
        <w:rPr>
          <w:rFonts w:hint="eastAsia"/>
        </w:rPr>
        <w:br/>
      </w:r>
      <w:r>
        <w:rPr>
          <w:rFonts w:hint="eastAsia"/>
        </w:rPr>
        <w:t>　　图表 **地区磺酸钠行业市场需求分析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磺酸钠行业竞争对手分析</w:t>
      </w:r>
      <w:r>
        <w:rPr>
          <w:rFonts w:hint="eastAsia"/>
        </w:rPr>
        <w:br/>
      </w:r>
      <w:r>
        <w:rPr>
          <w:rFonts w:hint="eastAsia"/>
        </w:rPr>
        <w:t>　　图表 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2025-2031年中国磺酸钠行业市场规模预测</w:t>
      </w:r>
      <w:r>
        <w:rPr>
          <w:rFonts w:hint="eastAsia"/>
        </w:rPr>
        <w:br/>
      </w:r>
      <w:r>
        <w:rPr>
          <w:rFonts w:hint="eastAsia"/>
        </w:rPr>
        <w:t>　　图表 磺酸钠行业准入条件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2025年中国磺酸钠市场前景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2025-2031年中国磺酸钠行业信息化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2025-2031年中国磺酸钠行业风险分析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2025-2031年中国磺酸钠行业发展趋势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b4c35898a49fe" w:history="1">
        <w:r>
          <w:rPr>
            <w:rStyle w:val="Hyperlink"/>
          </w:rPr>
          <w:t>中国磺酸钠行业研究分析及未来趋势预测报告（2025-2031年）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b4c35898a49fe" w:history="1">
        <w:r>
          <w:rPr>
            <w:rStyle w:val="Hyperlink"/>
          </w:rPr>
          <w:t>https://www.20087.com/3/79/HuangSuanNaShiChangQianJing.html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热点：木质素磺酸钙、磺酸钠和十二烷基苯磺酸钠、磺酸钠的作用与用途、磺酸钠对人体有害吗、对甲苯磺酸、磺酸钠是危险品吗、十二烷基硫酸钠、烯烃磺酸钠、磺酸钠百科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403b521584d3d" w:history="1">
      <w:r>
        <w:rPr>
          <w:rStyle w:val="Hyperlink"/>
        </w:rPr>
        <w:t>中国磺酸钠行业研究分析及未来趋势预测报告（2025-2031年）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uangSuanNaShiChangQianJing.html" TargetMode="External" Id="R040b4c35898a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uangSuanNaShiChangQianJing.html" TargetMode="External" Id="R7c1403b52158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2025-01-02T08:14:00Z</dcterms:created>
  <dcterms:modified xsi:type="dcterms:W3CDTF">2025-01-02T09:14:00Z</dcterms:modified>
  <dc:subject>中国磺酸钠行业研究分析及未来趋势预测报告（2025-2031年）</dc:subject>
  <dc:title>中国磺酸钠行业研究分析及未来趋势预测报告（2025-2031年）</dc:title>
  <cp:keywords>中国磺酸钠行业研究分析及未来趋势预测报告（2025-2031年）</cp:keywords>
  <dc:description>中国磺酸钠行业研究分析及未来趋势预测报告（2025-2031年）</dc:description>
</cp:coreProperties>
</file>