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05f3c8cd94836" w:history="1">
              <w:r>
                <w:rPr>
                  <w:rStyle w:val="Hyperlink"/>
                </w:rPr>
                <w:t>2025-2031年全球与中国羊毛甾醇市场现状调研及前景趋势报告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05f3c8cd94836" w:history="1">
              <w:r>
                <w:rPr>
                  <w:rStyle w:val="Hyperlink"/>
                </w:rPr>
                <w:t>2025-2031年全球与中国羊毛甾醇市场现状调研及前景趋势报告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05f3c8cd94836" w:history="1">
                <w:r>
                  <w:rPr>
                    <w:rStyle w:val="Hyperlink"/>
                  </w:rPr>
                  <w:t>https://www.20087.com/3/09/YangMaoZaiChunFaZhanQuShiFenXi.html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甾醇是一种从羊毛脂中提取的天然化合物，具有多种生物学活性，广泛应用于化妆品、医药和营养补充剂等领域。近年来，随着消费者对天然和有机产品的偏好增强，羊毛甾醇的需求量持续增长。同时，随着提取技术的进步，羊毛甾醇的提取效率和纯度也在不断提高。</w:t>
      </w:r>
      <w:r>
        <w:rPr>
          <w:rFonts w:hint="eastAsia"/>
        </w:rPr>
        <w:br/>
      </w:r>
      <w:r>
        <w:rPr>
          <w:rFonts w:hint="eastAsia"/>
        </w:rPr>
        <w:t>　　未来，羊毛甾醇的发展将更加注重技术创新和应用领域的扩展。随着生物技术的进步，羊毛甾醇的提取和合成技术将更加成熟，有望开发出更高效、更低成本的生产工艺。此外，随着对羊毛甾醇生物活性研究的深入，其在新药研发和功能性食品开发中的应用将得到进一步拓展。同时，随着可持续发展的理念深入人心，羊毛甾醇的生产将更加注重环保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05f3c8cd94836" w:history="1">
        <w:r>
          <w:rPr>
            <w:rStyle w:val="Hyperlink"/>
          </w:rPr>
          <w:t>2025-2031年全球与中国羊毛甾醇市场现状调研及前景趋势报告</w:t>
        </w:r>
      </w:hyperlink>
      <w:r>
        <w:rPr>
          <w:rFonts w:hint="eastAsia"/>
        </w:rPr>
        <w:t>》从市场规模、需求变化及价格动态等维度，系统解析了羊毛甾醇行业的现状与发展趋势。报告深入分析了羊毛甾醇产业链各环节，科学预测了市场前景与技术发展方向，同时聚焦羊毛甾醇细分市场特点及重点企业的经营表现，揭示了羊毛甾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羊毛甾醇市场概述</w:t>
      </w:r>
      <w:r>
        <w:rPr>
          <w:rFonts w:hint="eastAsia"/>
        </w:rPr>
        <w:br/>
      </w:r>
      <w:r>
        <w:rPr>
          <w:rFonts w:hint="eastAsia"/>
        </w:rPr>
        <w:t>　　第一节 羊毛甾醇产品定义及统计范围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按照不同产品类型，羊毛甾醇主要可以分为如下几个类别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一、不同产品类型羊毛甾醇增长趋势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从不同应用，羊毛甾醇主要包括如下几个方面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全球与中国羊毛甾醇发展现状及趋势</w:t>
      </w:r>
      <w:r>
        <w:rPr>
          <w:rFonts w:hint="eastAsia"/>
        </w:rPr>
        <w:br/>
      </w:r>
      <w:r>
        <w:rPr>
          <w:rFonts w:hint="eastAsia"/>
        </w:rPr>
        <w:t>　　　　一、全球羊毛甾醇发展现状及未来趋势（2020-2025年）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二、中国羊毛甾醇发展现状及未来趋势（2020-2025年）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全球羊毛甾醇供需现状及2025-2031年预测（2020-2025年）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一、全球羊毛甾醇产能、产量、产能利用率及发展趋势（2020-2025年）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二、全球羊毛甾醇产量、表观消费量及发展趋势（2020-2025年）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中国羊毛甾醇供需现状及2025-2031年预测（2020-2025年）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一、中国羊毛甾醇产能、产量、产能利用率及2025-2031年趋势（2020-2025年）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二、中国羊毛甾醇产量、表观消费量及发展趋势（2020-2025年）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三、中国羊毛甾醇产量、市场需求量及发展趋势（2020-2025年）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中国及欧美日等羊毛甾醇行业政策分析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全球与中国主要厂商羊毛甾醇产量、产值及竞争分析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全球羊毛甾醇主要厂商列表（2020-2025年）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一、全球羊毛甾醇主要厂商产量列表（2020-2025年）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二、全球羊毛甾醇主要厂商产值列表（2020-2025年）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三、2025年全球主要生产商羊毛甾醇收入排名</w:t>
      </w:r>
      <w:r>
        <w:rPr>
          <w:rFonts w:hint="eastAsia"/>
        </w:rPr>
        <w:br/>
      </w:r>
      <w:r>
        <w:rPr>
          <w:rFonts w:hint="eastAsia"/>
        </w:rPr>
        <w:t>　　　　四、全球羊毛甾醇主要厂商产品价格列表（2020-2025年）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中国羊毛甾醇主要厂商产量、产值及市场份额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一、中国羊毛甾醇主要厂商产量列表（2020-2025年）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二、中国羊毛甾醇主要厂商产值列表（2020-2025年）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羊毛甾醇厂商产地分布及商业化日期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羊毛甾醇行业集中度、竞争程度分析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一、羊毛甾醇行业集中度分析：全球Top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二、全球羊毛甾醇第一梯队、第二梯队和第三梯队生产商（品牌）及市场份额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全球领先羊毛甾醇企业SWOT分析</w:t>
      </w:r>
      <w:r>
        <w:rPr>
          <w:rFonts w:hint="eastAsia"/>
        </w:rPr>
        <w:br/>
      </w:r>
      <w:r>
        <w:rPr>
          <w:rFonts w:hint="eastAsia"/>
        </w:rPr>
        <w:t>　　第六节 全球主要羊毛甾醇企业采访及观点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全球主要羊毛甾醇生产地区分析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全球主要地区羊毛甾醇市场规模分析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一、全球主要地区羊毛甾醇产量及市场份额（2020-2025年）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二、全球主要地区羊毛甾醇产量及市场份额预测（2025-2031年）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三、全球主要地区羊毛甾醇产值及市场份额（2020-2025年）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四、全球主要地区羊毛甾醇产值及市场份额预测（2025-2031年）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北美市场羊毛甾醇产量、产值及增长率（2020-2025年）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欧洲市场羊毛甾醇产量、产值及增长率（2020-2025年）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中国市场羊毛甾醇产量、产值及增长率（2020-2025年）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日本市场羊毛甾醇产量、产值及增长率（2020-2025年）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东南亚市场羊毛甾醇产量、产值及增长率（2020-2025年）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印度市场羊毛甾醇产量、产值及增长率（2020-2025年）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全球主要地区羊毛甾醇消费展望（2025-2031年）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全球主要地区羊毛甾醇消费量及增长率（2020-2025年）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全球主要地区羊毛甾醇消费量预测（2025-2031年）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中国市场羊毛甾醇消费量、增长率及发展预测（2020-2025年）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北美市场羊毛甾醇消费量、增长率及发展预测（2020-2025年）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欧洲市场羊毛甾醇消费量、增长率及发展预测（2020-2025年）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日本市场羊毛甾醇消费量、增长率及发展预测（2020-2025年）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东南亚市场羊毛甾醇消费量、增长率及发展预测（2020-2025年）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印度市场羊毛甾醇消费量、增长率及发展预测（2020-2025年）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全球羊毛甾醇行业重点企业调研分析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羊毛甾醇重点企业（一）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一、重点企业（一）基本信息、羊毛甾醇生产基地、销售区域、竞争对手及市场地位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二、重点企业（一）羊毛甾醇产品规格、参数及市场应用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三、重点企业（一）羊毛甾醇产能、产量、产值、价格及毛利率统计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羊毛甾醇重点企业（二）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一、重点企业（二）基本信息、羊毛甾醇生产基地、销售区域、竞争对手及市场地位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二、重点企业（二）羊毛甾醇产品规格、参数及市场应用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三、重点企业（二）羊毛甾醇产能、产量、产值、价格及毛利率统计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羊毛甾醇重点企业（三）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一、重点企业（三）基本信息、羊毛甾醇生产基地、销售区域、竞争对手及市场地位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二、重点企业（三）羊毛甾醇产品规格、参数及市场应用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三、重点企业（三）羊毛甾醇产能、产量、产值、价格及毛利率统计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羊毛甾醇重点企业（四）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一、重点企业（四）基本信息、羊毛甾醇生产基地、销售区域、竞争对手及市场地位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二、重点企业（四）羊毛甾醇产品规格、参数及市场应用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三、重点企业（四）羊毛甾醇产能、产量、产值、价格及毛利率统计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羊毛甾醇重点企业（五）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一、重点企业（五）基本信息、羊毛甾醇生产基地、销售区域、竞争对手及市场地位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二、重点企业（五）羊毛甾醇产品规格、参数及市场应用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三、重点企业（五）羊毛甾醇产能、产量、产值、价格及毛利率统计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羊毛甾醇重点企业（六）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一、重点企业（六）基本信息、羊毛甾醇生产基地、销售区域、竞争对手及市场地位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二、重点企业（六）羊毛甾醇产品规格、参数及市场应用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三、重点企业（六）羊毛甾醇产能、产量、产值、价格及毛利率统计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羊毛甾醇重点企业（七）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一、重点企业（七）基本信息、羊毛甾醇生产基地、销售区域、竞争对手及市场地位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二、重点企业（七）羊毛甾醇产品规格、参数及市场应用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三、重点企业（七）羊毛甾醇产能、产量、产值、价格及毛利率统计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不同类型羊毛甾醇市场分析</w:t>
      </w:r>
      <w:r>
        <w:rPr>
          <w:rFonts w:hint="eastAsia"/>
        </w:rPr>
        <w:br/>
      </w:r>
      <w:r>
        <w:rPr>
          <w:rFonts w:hint="eastAsia"/>
        </w:rPr>
        <w:t>　　第一节 全球不同类型羊毛甾醇产量（2020-2031年）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一、全球不同类型羊毛甾醇产量及市场份额（2020-2025年）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二、全球不同类型羊毛甾醇产量预测（2025-2031年）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全球不同类型羊毛甾醇产值（2020-2031年）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一、全球不同类型羊毛甾醇产值及市场份额（2020-2025年）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二、全球不同类型羊毛甾醇产值预测（2025-2031年）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全球不同类型羊毛甾醇价格走势（2020-2025年）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不同价格区间羊毛甾醇市场份额对比（2020-2025年）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中国不同类型羊毛甾醇产量（2020-2031年）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一、中国不同类型羊毛甾醇产量及市场份额（2020-2025年）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二、中国不同类型羊毛甾醇产量预测（2025-2031年）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中国不同类型羊毛甾醇产值（2020-2031年）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一、中国不同类型羊毛甾醇产值及市场份额（2020-2025年）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二、中国不同类型羊毛甾醇产值预测（2025-2031年）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羊毛甾醇上游原料及下游主要应用分析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羊毛甾醇产业链分析</w:t>
      </w:r>
      <w:r>
        <w:rPr>
          <w:rFonts w:hint="eastAsia"/>
        </w:rPr>
        <w:br/>
      </w:r>
      <w:r>
        <w:rPr>
          <w:rFonts w:hint="eastAsia"/>
        </w:rPr>
        <w:t>　　第二节 羊毛甾醇产业上游供应分析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全球不同应用羊毛甾醇消费量、市场份额及增长率（2020-2031年）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一、全球不同应用羊毛甾醇消费量（2020-2025年）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二、全球不同应用羊毛甾醇消费量预测（2025-2031年）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中国不同应用羊毛甾醇消费量、市场份额及增长率（2020-2031年）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一、中国不同应用羊毛甾醇消费量（2020-2025年）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二、中国不同应用羊毛甾醇消费量预测（2025-2031年）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中国羊毛甾醇产量、消费量、进出口分析及未来趋势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中国羊毛甾醇产量、消费量、进出口分析及未来趋势（2020-2031年）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中国羊毛甾醇进出口贸易趋势</w:t>
      </w:r>
      <w:r>
        <w:rPr>
          <w:rFonts w:hint="eastAsia"/>
        </w:rPr>
        <w:br/>
      </w:r>
      <w:r>
        <w:rPr>
          <w:rFonts w:hint="eastAsia"/>
        </w:rPr>
        <w:t>　　第三节 中国羊毛甾醇主要进口来源</w:t>
      </w:r>
      <w:r>
        <w:rPr>
          <w:rFonts w:hint="eastAsia"/>
        </w:rPr>
        <w:br/>
      </w:r>
      <w:r>
        <w:rPr>
          <w:rFonts w:hint="eastAsia"/>
        </w:rPr>
        <w:t>　　第四节 中国羊毛甾醇主要出口目的地</w:t>
      </w:r>
      <w:r>
        <w:rPr>
          <w:rFonts w:hint="eastAsia"/>
        </w:rPr>
        <w:br/>
      </w:r>
      <w:r>
        <w:rPr>
          <w:rFonts w:hint="eastAsia"/>
        </w:rPr>
        <w:t>　　第五节 中国羊毛甾醇未来发展的有利因素、不利因素分析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中国羊毛甾醇主要生产消费地区分布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中国羊毛甾醇生产地区分布</w:t>
      </w:r>
      <w:r>
        <w:rPr>
          <w:rFonts w:hint="eastAsia"/>
        </w:rPr>
        <w:br/>
      </w:r>
      <w:r>
        <w:rPr>
          <w:rFonts w:hint="eastAsia"/>
        </w:rPr>
        <w:t>　　第二节 中国羊毛甾醇消费地区分布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影响中国羊毛甾醇供需的主要因素分析</w:t>
      </w:r>
      <w:r>
        <w:rPr>
          <w:rFonts w:hint="eastAsia"/>
        </w:rPr>
        <w:br/>
      </w:r>
      <w:r>
        <w:rPr>
          <w:rFonts w:hint="eastAsia"/>
        </w:rPr>
        <w:t>　　第一节 羊毛甾醇技术及相关行业技术发展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羊毛甾醇进出口贸易现状及趋势</w:t>
      </w:r>
      <w:r>
        <w:rPr>
          <w:rFonts w:hint="eastAsia"/>
        </w:rPr>
        <w:br/>
      </w:r>
      <w:r>
        <w:rPr>
          <w:rFonts w:hint="eastAsia"/>
        </w:rPr>
        <w:t>　　第三节 羊毛甾醇下游行业需求变化因素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羊毛甾醇行业、产品及技术发展趋势（2025-2031年）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羊毛甾醇行业及市场环境发展趋势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羊毛甾醇产品及技术发展趋势</w:t>
      </w:r>
      <w:r>
        <w:rPr>
          <w:rFonts w:hint="eastAsia"/>
        </w:rPr>
        <w:br/>
      </w:r>
      <w:r>
        <w:rPr>
          <w:rFonts w:hint="eastAsia"/>
        </w:rPr>
        <w:t>　　第三节 羊毛甾醇产品价格走势</w:t>
      </w:r>
      <w:r>
        <w:rPr>
          <w:rFonts w:hint="eastAsia"/>
        </w:rPr>
        <w:br/>
      </w:r>
      <w:r>
        <w:rPr>
          <w:rFonts w:hint="eastAsia"/>
        </w:rPr>
        <w:t>　　第四节 羊毛甾醇市场消费形态、消费者偏好（2025-2031年）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羊毛甾醇销售渠道分析及建议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国内羊毛甾醇销售渠道</w:t>
      </w:r>
      <w:r>
        <w:rPr>
          <w:rFonts w:hint="eastAsia"/>
        </w:rPr>
        <w:br/>
      </w:r>
      <w:r>
        <w:rPr>
          <w:rFonts w:hint="eastAsia"/>
        </w:rPr>
        <w:t>　　第二节 海外市场羊毛甾醇销售渠道</w:t>
      </w:r>
      <w:r>
        <w:rPr>
          <w:rFonts w:hint="eastAsia"/>
        </w:rPr>
        <w:br/>
      </w:r>
      <w:r>
        <w:rPr>
          <w:rFonts w:hint="eastAsia"/>
        </w:rPr>
        <w:t>　　第三节 羊毛甾醇销售/营销策略建议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按照不同产品类型，羊毛甾醇主要可以分为如下几个类别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不同种类羊毛甾醇增长趋势</w:t>
      </w:r>
      <w:r>
        <w:rPr>
          <w:rFonts w:hint="eastAsia"/>
        </w:rPr>
        <w:br/>
      </w:r>
      <w:r>
        <w:rPr>
          <w:rFonts w:hint="eastAsia"/>
        </w:rPr>
        <w:t>　　表 按不同应用，羊毛甾醇主要包括如下几个方面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不同应用羊毛甾醇消费量增长趋势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中国及欧美日等地区羊毛甾醇相关政策分析</w:t>
      </w:r>
      <w:r>
        <w:rPr>
          <w:rFonts w:hint="eastAsia"/>
        </w:rPr>
        <w:br/>
      </w:r>
      <w:r>
        <w:rPr>
          <w:rFonts w:hint="eastAsia"/>
        </w:rPr>
        <w:t>　　表 全球羊毛甾醇主要厂商产量列表（2020-2025年）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全球羊毛甾醇主要厂商产量市场份额列表（2020-2025年）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全球羊毛甾醇主要厂商产值列表（2020-2025年）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全球羊毛甾醇主要厂商产值、市场份额列表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2025年全球主要生产商羊毛甾醇收入排名</w:t>
      </w:r>
      <w:r>
        <w:rPr>
          <w:rFonts w:hint="eastAsia"/>
        </w:rPr>
        <w:br/>
      </w:r>
      <w:r>
        <w:rPr>
          <w:rFonts w:hint="eastAsia"/>
        </w:rPr>
        <w:t>　　表 全球羊毛甾醇主要厂商产品价格列表（2020-2025年）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中国羊毛甾醇主要厂商产品价格列表</w:t>
      </w:r>
      <w:r>
        <w:rPr>
          <w:rFonts w:hint="eastAsia"/>
        </w:rPr>
        <w:br/>
      </w:r>
      <w:r>
        <w:rPr>
          <w:rFonts w:hint="eastAsia"/>
        </w:rPr>
        <w:t>　　表 中国羊毛甾醇主要厂商产量市场份额列表（2020-2025年）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中国羊毛甾醇主要厂商产值列表（2020-2025年）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中国羊毛甾醇主要厂商产值市场份额列表（2020-2025年）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全球主要羊毛甾醇厂商产地分布及商业化日期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全球主要羊毛甾醇企业采访及观点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全球主要地区羊毛甾醇产值对比</w:t>
      </w:r>
      <w:r>
        <w:rPr>
          <w:rFonts w:hint="eastAsia"/>
        </w:rPr>
        <w:br/>
      </w:r>
      <w:r>
        <w:rPr>
          <w:rFonts w:hint="eastAsia"/>
        </w:rPr>
        <w:t>　　表 全球主要地区羊毛甾醇产量市场份额列表（2020-2025年）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全球主要地区羊毛甾醇产量列表（2025-2031年）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全球主要地区羊毛甾醇产量份额（2025-2031年）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全球主要地区羊毛甾醇产值列表（2020-2025年）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全球主要地区羊毛甾醇产值份额列表（2020-2025年）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全球主要地区羊毛甾醇消费量列表（2020-2025年）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全球主要地区羊毛甾醇消费量市场份额列表（2020-2025年）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重点企业（一）羊毛甾醇产品规格、参数及市场应用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重点企业（一）羊毛甾醇产能、产量、产值、价格及毛利率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重点企业（一）羊毛甾醇产品规格及价格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重点企业（二）羊毛甾醇产品规格、参数及市场应用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重点企业（二）羊毛甾醇产能、产量、产值、价格及毛利率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重点企业（二）羊毛甾醇产品规格及价格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重点企业（三）羊毛甾醇产品规格、参数及市场应用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重点企业（三）羊毛甾醇产能、产量、产值、价格及毛利率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重点企业（三）羊毛甾醇产品规格及价格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重点企业（四）羊毛甾醇产品规格、参数及市场应用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重点企业（四）羊毛甾醇产能、产量、产值、价格及毛利率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重点企业（四）羊毛甾醇产品规格及价格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重点企业（五）羊毛甾醇产品规格、参数及市场应用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重点企业（五）羊毛甾醇产能、产量、产值、价格及毛利率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重点企业（五）羊毛甾醇产品规格及价格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重点企业（六）羊毛甾醇产品规格、参数及市场应用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重点企业（六）羊毛甾醇产能、产量、产值、价格及毛利率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重点企业（六）羊毛甾醇产品规格及价格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重点企业（七）羊毛甾醇产品规格、参数及市场应用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重点企业（七）羊毛甾醇产能、产量、产值、价格及毛利率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重点企业（七）羊毛甾醇产品规格及价格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全球不同产品类型羊毛甾醇产量（2020-2025年）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全球不同产品类型羊毛甾醇产量市场份额（2020-2025年）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全球不同产品类型羊毛甾醇产量预测（2025-2031年）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全球不同产品类型羊毛甾醇产量市场份额预测（2025-2031年）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全球不同类型羊毛甾醇产值（2020-2025年）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全球不同类型羊毛甾醇产值市场份额（2020-2025年）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全球不同类型羊毛甾醇产值预测（2025-2031年）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全球不同类型羊毛甾醇产值市场份额预测（2025-2031年）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全球不同价格区间羊毛甾醇市场份额对比（2020-2025年）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中国不同产品类型羊毛甾醇产量（2020-2025年）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中国不同产品类型羊毛甾醇产量市场份额（2020-2025年）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中国不同产品类型羊毛甾醇产量预测（2025-2031年）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中国不同产品类型羊毛甾醇产量市场份额预测（2025-2031年）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中国不同产品类型羊毛甾醇产值（2020-2025年）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中国不同产品类型羊毛甾醇产值市场份额（2020-2025年）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中国不同产品类型羊毛甾醇产值预测（2025-2031年）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中国不同产品类型羊毛甾醇产值市场份额预测（2025-2031年）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羊毛甾醇上游原料供应商及联系方式列表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全球不同应用羊毛甾醇消费量（2020-2025年）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全球不同应用羊毛甾醇消费量市场份额（2020-2025年）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全球不同应用羊毛甾醇消费量预测（2025-2031年）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全球不同应用羊毛甾醇消费量市场份额预测（2025-2031年）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中国不同应用羊毛甾醇消费量（2020-2025年）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中国不同应用羊毛甾醇消费量市场份额（2020-2025年）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中国不同应用羊毛甾醇消费量预测（2025-2031年）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中国不同应用羊毛甾醇消费量市场份额预测（2025-2031年）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中国羊毛甾醇产量、消费量、进出口（2020-2025年）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中国羊毛甾醇产量、消费量、进出口预测（2025-2031年）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中国市场羊毛甾醇进出口贸易趋势</w:t>
      </w:r>
      <w:r>
        <w:rPr>
          <w:rFonts w:hint="eastAsia"/>
        </w:rPr>
        <w:br/>
      </w:r>
      <w:r>
        <w:rPr>
          <w:rFonts w:hint="eastAsia"/>
        </w:rPr>
        <w:t>　　表 中国市场羊毛甾醇主要进口来源</w:t>
      </w:r>
      <w:r>
        <w:rPr>
          <w:rFonts w:hint="eastAsia"/>
        </w:rPr>
        <w:br/>
      </w:r>
      <w:r>
        <w:rPr>
          <w:rFonts w:hint="eastAsia"/>
        </w:rPr>
        <w:t>　　表 中国市场羊毛甾醇主要出口目的地</w:t>
      </w:r>
      <w:r>
        <w:rPr>
          <w:rFonts w:hint="eastAsia"/>
        </w:rPr>
        <w:br/>
      </w:r>
      <w:r>
        <w:rPr>
          <w:rFonts w:hint="eastAsia"/>
        </w:rPr>
        <w:t>　　表 中国羊毛甾醇市场未来发展的有利因素、不利因素分析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中国羊毛甾醇生产地区分布</w:t>
      </w:r>
      <w:r>
        <w:rPr>
          <w:rFonts w:hint="eastAsia"/>
        </w:rPr>
        <w:br/>
      </w:r>
      <w:r>
        <w:rPr>
          <w:rFonts w:hint="eastAsia"/>
        </w:rPr>
        <w:t>　　表 中国羊毛甾醇消费地区分布</w:t>
      </w:r>
      <w:r>
        <w:rPr>
          <w:rFonts w:hint="eastAsia"/>
        </w:rPr>
        <w:br/>
      </w:r>
      <w:r>
        <w:rPr>
          <w:rFonts w:hint="eastAsia"/>
        </w:rPr>
        <w:t>　　表 羊毛甾醇行业及市场环境发展趋势</w:t>
      </w:r>
      <w:r>
        <w:rPr>
          <w:rFonts w:hint="eastAsia"/>
        </w:rPr>
        <w:br/>
      </w:r>
      <w:r>
        <w:rPr>
          <w:rFonts w:hint="eastAsia"/>
        </w:rPr>
        <w:t>　　表 羊毛甾醇产品及技术发展趋势</w:t>
      </w:r>
      <w:r>
        <w:rPr>
          <w:rFonts w:hint="eastAsia"/>
        </w:rPr>
        <w:br/>
      </w:r>
      <w:r>
        <w:rPr>
          <w:rFonts w:hint="eastAsia"/>
        </w:rPr>
        <w:t>　　表 国内羊毛甾醇主要销售模式及销售渠道趋势（2020-2025年）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欧美日等地区羊毛甾醇主要销售模式及销售渠道趋势（2020-2025年）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羊毛甾醇产品市场定位及目标消费者分析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羊毛甾醇产品图片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2025年全球不同产品类型羊毛甾醇产量市场份额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全球不同类型羊毛甾醇消费量市场份额对比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全球羊毛甾醇产量及增长率（2020-2025年）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全球羊毛甾醇产值及增长率（2020-2025年）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中国羊毛甾醇产量及发展趋势（2020-2025年）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中国羊毛甾醇产值及未来发展趋势（2020-2025年）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全球羊毛甾醇产能、产量、产能利用率及发展趋势（2020-2025年）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全球羊毛甾醇产量、市场需求量及发展趋势（2020-2025年）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中国羊毛甾醇产能、产量、产能利用率及发展趋势（2020-2025年）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中国羊毛甾醇产量、市场需求量及发展趋势（2020-2025年）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全球羊毛甾醇主要厂商2025年产量市场份额列表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全球羊毛甾醇主要厂商2025年产值市场份额列表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中国市场羊毛甾醇主要厂商产量市场份额列表（2020-2025年）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中国羊毛甾醇主要厂商2025年产量市场份额列表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中国羊毛甾醇主要厂商2025年产值市场份额列表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2025年全球前五及前十大生产商羊毛甾醇市场份额</w:t>
      </w:r>
      <w:r>
        <w:rPr>
          <w:rFonts w:hint="eastAsia"/>
        </w:rPr>
        <w:br/>
      </w:r>
      <w:r>
        <w:rPr>
          <w:rFonts w:hint="eastAsia"/>
        </w:rPr>
        <w:t>　　图 全球羊毛甾醇第一梯队、第二梯队和第三梯队生产商（品牌）及市场份额（2020-2025年）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羊毛甾醇全球领先企业SWOT分析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全球主要地区羊毛甾醇消费量市场份额对比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北美市场羊毛甾醇产量及增长率（2020-2025年）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北美市场羊毛甾醇产值及增长率（2020-2025年）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欧洲市场羊毛甾醇产量及增长率（2020-2025年）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欧洲市场羊毛甾醇产值及增长率（2020-2025年）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中国市场羊毛甾醇产量及增长率（2020-2025年）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中国市场羊毛甾醇产值及增长率（2020-2025年）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日本市场羊毛甾醇产量及增长率（2020-2025年）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日本市场羊毛甾醇产值及增长率（2020-2025年）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东南亚市场羊毛甾醇产量及增长率（2020-2025年）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东南亚市场羊毛甾醇产值及增长率（2020-2025年）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印度市场羊毛甾醇产量及增长率（2020-2025年）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印度市场羊毛甾醇产值及增长率（2020-2025年）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全球主要地区羊毛甾醇消费量市场份额（2020-2025年）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全球主要地区羊毛甾醇消费量市场份额预测（2025-2031年）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中国市场羊毛甾醇消费量、增长率及发展预测（2020-2025年）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北美市场羊毛甾醇消费量、增长率及发展预测（2020-2025年）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欧洲市场羊毛甾醇消费量、增长率及发展预测（2020-2025年）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日本市场羊毛甾醇消费量、增长率及发展预测（2020-2025年）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东南亚市场羊毛甾醇消费量、增长率及发展预测（2020-2025年）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印度市场羊毛甾醇消费量、增长率及发展预测（2020-2025年）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羊毛甾醇产业链分析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羊毛甾醇产品价格走势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05f3c8cd94836" w:history="1">
        <w:r>
          <w:rPr>
            <w:rStyle w:val="Hyperlink"/>
          </w:rPr>
          <w:t>2025-2031年全球与中国羊毛甾醇市场现状调研及前景趋势报告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05f3c8cd94836" w:history="1">
        <w:r>
          <w:rPr>
            <w:rStyle w:val="Hyperlink"/>
          </w:rPr>
          <w:t>https://www.20087.com/3/09/YangMaoZaiChunFaZhanQuShiFenXi.html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热点：羊毛甾醇滴眼液对飞蚊症、羊毛甾醇滴眼液、橙花醇、羊毛甾醇眼药水临床进展、羊毛甾醇滴眼液、羊毛甾醇混合酯是羊毛脂吗、羊毛甾醇滴眼液最新进展、羊毛甾醇结构、羊毛甾醇的作用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7ec1843f94235" w:history="1">
      <w:r>
        <w:rPr>
          <w:rStyle w:val="Hyperlink"/>
        </w:rPr>
        <w:t>2025-2031年全球与中国羊毛甾醇市场现状调研及前景趋势报告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YangMaoZaiChunFaZhanQuShiFenXi.html" TargetMode="External" Id="Rd2305f3c8cd9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YangMaoZaiChunFaZhanQuShiFenXi.html" TargetMode="External" Id="R5557ec1843f9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2024-12-21T06:18:00Z</dcterms:created>
  <dcterms:modified xsi:type="dcterms:W3CDTF">2024-12-21T07:18:00Z</dcterms:modified>
  <dc:subject>2025-2031年全球与中国羊毛甾醇市场现状调研及前景趋势报告</dc:subject>
  <dc:title>2025-2031年全球与中国羊毛甾醇市场现状调研及前景趋势报告</dc:title>
  <cp:keywords>2025-2031年全球与中国羊毛甾醇市场现状调研及前景趋势报告</cp:keywords>
  <dc:description>2025-2031年全球与中国羊毛甾醇市场现状调研及前景趋势报告</dc:description>
</cp:coreProperties>
</file>