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662df9848418d" w:history="1">
              <w:r>
                <w:rPr>
                  <w:rStyle w:val="Hyperlink"/>
                </w:rPr>
                <w:t>2024-2030年全球与中国耐火黏土发展现状及市场前景分析报告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662df9848418d" w:history="1">
              <w:r>
                <w:rPr>
                  <w:rStyle w:val="Hyperlink"/>
                </w:rPr>
                <w:t>2024-2030年全球与中国耐火黏土发展现状及市场前景分析报告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2662df9848418d" w:history="1">
                <w:r>
                  <w:rPr>
                    <w:rStyle w:val="Hyperlink"/>
                  </w:rPr>
                  <w:t>https://www.20087.com/3/99/NaiHuoNianTuDeQianJing.html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黏土是一种关键的工业原料，因其高耐火度和良好的热稳定性，在钢铁、水泥、玻璃、陶瓷等多个行业扮演着重要角色。近年来，随着全球工业化进程的加速，对耐火材料的需求持续增长，带动了耐火黏土市场的发展。同时，环保法规的趋严促使行业向着更加环保和高效的生产方式转变，如采用清洁能源和减少排放物的生产技术。然而，优质耐火黏土资源的有限性和开采成本的上升，对行业的可持续发展构成了一定的挑战。</w:t>
      </w:r>
      <w:r>
        <w:rPr>
          <w:rFonts w:hint="eastAsia"/>
        </w:rPr>
        <w:br/>
      </w:r>
      <w:r>
        <w:rPr>
          <w:rFonts w:hint="eastAsia"/>
        </w:rPr>
        <w:t>　　未来，耐火黏土行业将更加注重资源的合理利用和环境保护。技术创新将成为行业发展的核心驱动力，包括开发新型耐火材料和改进生产工艺，以提高资源利用率和减少环境污染。此外，随着循环经济理念的推广，耐火材料的回收和再利用也将成为行业关注的焦点，推动耐火黏土产业链向绿色化和可持续化方向发展。同时，行业将加强对耐火黏土深加工和功能化产品的研发，以满足不同行业对高性能耐火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662df9848418d" w:history="1">
        <w:r>
          <w:rPr>
            <w:rStyle w:val="Hyperlink"/>
          </w:rPr>
          <w:t>2024-2030年全球与中国耐火黏土发展现状及市场前景分析报告</w:t>
        </w:r>
      </w:hyperlink>
      <w:r>
        <w:rPr>
          <w:rFonts w:hint="eastAsia"/>
        </w:rPr>
        <w:t>》专业、系统地分析了耐火黏土行业现状，包括市场需求、市场规模及价格动态，全面梳理了耐火黏土产业链结构，并对耐火黏土细分市场进行了探究。耐火黏土报告基于详实数据，科学预测了耐火黏土市场发展前景和发展趋势，同时剖析了耐火黏土品牌竞争、市场集中度以及重点企业的市场地位。在识别风险与机遇的基础上，耐火黏土报告提出了针对性的发展策略和建议。耐火黏土报告为耐火黏土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耐火黏土市场概述</w:t>
      </w:r>
      <w:r>
        <w:rPr>
          <w:rFonts w:hint="eastAsia"/>
        </w:rPr>
        <w:br/>
      </w:r>
      <w:r>
        <w:rPr>
          <w:rFonts w:hint="eastAsia"/>
        </w:rPr>
        <w:t>　　1.1 耐火黏土行业概述及统计范围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按照不同产品类型，耐火黏土主要可以分为如下几个类别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不同产品类型耐火黏土增长趋势2019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硬质黏土</w:t>
      </w:r>
      <w:r>
        <w:rPr>
          <w:rFonts w:hint="eastAsia"/>
        </w:rPr>
        <w:br/>
      </w:r>
      <w:r>
        <w:rPr>
          <w:rFonts w:hint="eastAsia"/>
        </w:rPr>
        <w:t>　　　　1.2.3 软质黏土</w:t>
      </w:r>
      <w:r>
        <w:rPr>
          <w:rFonts w:hint="eastAsia"/>
        </w:rPr>
        <w:br/>
      </w:r>
      <w:r>
        <w:rPr>
          <w:rFonts w:hint="eastAsia"/>
        </w:rPr>
        <w:t>　　1.3 从不同应用，耐火黏土主要包括如下几个方面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不同应用耐火黏土增长趋势2019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冶金工业</w:t>
      </w:r>
      <w:r>
        <w:rPr>
          <w:rFonts w:hint="eastAsia"/>
        </w:rPr>
        <w:br/>
      </w:r>
      <w:r>
        <w:rPr>
          <w:rFonts w:hint="eastAsia"/>
        </w:rPr>
        <w:t>　　　　1.3.3 研磨工业</w:t>
      </w:r>
      <w:r>
        <w:rPr>
          <w:rFonts w:hint="eastAsia"/>
        </w:rPr>
        <w:br/>
      </w:r>
      <w:r>
        <w:rPr>
          <w:rFonts w:hint="eastAsia"/>
        </w:rPr>
        <w:t>　　　　1.3.4 化工工业</w:t>
      </w:r>
      <w:r>
        <w:rPr>
          <w:rFonts w:hint="eastAsia"/>
        </w:rPr>
        <w:br/>
      </w:r>
      <w:r>
        <w:rPr>
          <w:rFonts w:hint="eastAsia"/>
        </w:rPr>
        <w:t>　　　　1.3.5 陶瓷工业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耐火黏土行业发展总体概况</w:t>
      </w:r>
      <w:r>
        <w:rPr>
          <w:rFonts w:hint="eastAsia"/>
        </w:rPr>
        <w:br/>
      </w:r>
      <w:r>
        <w:rPr>
          <w:rFonts w:hint="eastAsia"/>
        </w:rPr>
        <w:t>　　　　1.4.2 耐火黏土行业发展主要特点</w:t>
      </w:r>
      <w:r>
        <w:rPr>
          <w:rFonts w:hint="eastAsia"/>
        </w:rPr>
        <w:br/>
      </w:r>
      <w:r>
        <w:rPr>
          <w:rFonts w:hint="eastAsia"/>
        </w:rPr>
        <w:t>　　　　1.4.3 耐火黏土行业发展影响因素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全球耐火黏土供需现状及预测（2019-2030）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全球耐火黏土产能、产量、产能利用率及发展趋势（2019-2030）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全球耐火黏土产量、需求量及发展趋势（2019-2030）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全球主要地区耐火黏土产量及发展趋势（2019-2030）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中国耐火黏土供需现状及预测（2019-2030）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中国耐火黏土产能、产量、产能利用率及发展趋势（2019-2030）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中国耐火黏土产量、市场需求量及发展趋势（2019-2030）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中国耐火黏土产能和产量占全球的比重（2019-2030）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全球耐火黏土销量及收入（2019-2030）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全球市场耐火黏土收入（2019-2030）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全球市场耐火黏土销量（2019-2030）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全球市场耐火黏土价格趋势（2019-2030）</w:t>
      </w:r>
      <w:r>
        <w:rPr>
          <w:rFonts w:hint="eastAsia"/>
        </w:rPr>
        <w:br/>
      </w:r>
      <w:r>
        <w:rPr>
          <w:rFonts w:hint="eastAsia"/>
        </w:rPr>
        <w:t>　　2.4 中国耐火黏土销量及收入（2019-2030）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中国市场耐火黏土收入（2019-2030）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中国市场耐火黏土销量（2019-2030）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中国市场耐火黏土销量和收入占全球的比重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全球耐火黏土主要地区分析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全球主要地区耐火黏土市场规模分析：2019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全球主要地区耐火黏土销售收入及市场份额（2019-2024年）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全球主要地区耐火黏土销售收入预测（2024-2030年）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全球主要地区耐火黏土销量分析：2019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全球主要地区耐火黏土销量及市场份额（2019-2024年）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全球主要地区耐火黏土销量及市场份额预测（2024-2030）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北美（美国和加拿大）耐火黏土销量（2019-2030）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北美（美国和加拿大）耐火黏土收入（2019-2030）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欧洲（德国、英国、法国和意大利等国家）耐火黏土销量（2019-2030）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欧洲（德国、英国、法国和意大利等国家）耐火黏土收入（2019-2030）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亚太（中国、日本、韩国、中国台湾、印度和东南亚等）耐火黏土销量（2019-2030）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亚太（中国、日本、韩国、中国台湾、印度和东南亚等）耐火黏土收入（2019-2030）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拉美地区（墨西哥、巴西等国家）耐火黏土销量（2019-2030）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拉美地区（墨西哥、巴西等国家）耐火黏土收入（2019-2030）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中东及非洲（土耳其、沙特等国家）耐火黏土销量（2019-2030）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中东及非洲（土耳其、沙特等国家）耐火黏土收入（2019-2030）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全球市场主要厂商耐火黏土产能市场份额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全球市场主要厂商耐火黏土销量（2019-2024）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全球市场主要厂商耐火黏土销售收入（2019-2024）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全球市场主要厂商耐火黏土销售价格（2019-2024）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2024年全球主要生产商耐火黏土收入排名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中国市场主要厂商耐火黏土销量（2019-2024）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中国市场主要厂商耐火黏土销售收入（2019-2024）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中国市场主要厂商耐火黏土销售价格（2019-2024）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2024年中国主要生产商耐火黏土收入排名</w:t>
      </w:r>
      <w:r>
        <w:rPr>
          <w:rFonts w:hint="eastAsia"/>
        </w:rPr>
        <w:br/>
      </w:r>
      <w:r>
        <w:rPr>
          <w:rFonts w:hint="eastAsia"/>
        </w:rPr>
        <w:t>　　4.3 全球主要厂商耐火黏土产地分布及商业化日期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全球主要厂商耐火黏土产品类型列表</w:t>
      </w:r>
      <w:r>
        <w:rPr>
          <w:rFonts w:hint="eastAsia"/>
        </w:rPr>
        <w:br/>
      </w:r>
      <w:r>
        <w:rPr>
          <w:rFonts w:hint="eastAsia"/>
        </w:rPr>
        <w:t>　　4.5 耐火黏土行业集中度、竞争程度分析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耐火黏土行业集中度分析：全球头部厂商份额（Top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全球耐火黏土第一梯队、第二梯队和第三梯队生产商（品牌）及市场份额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不同产品类型耐火黏土分析</w:t>
      </w:r>
      <w:r>
        <w:rPr>
          <w:rFonts w:hint="eastAsia"/>
        </w:rPr>
        <w:br/>
      </w:r>
      <w:r>
        <w:rPr>
          <w:rFonts w:hint="eastAsia"/>
        </w:rPr>
        <w:t>　　5.1 全球市场不同产品类型耐火黏土销量（2019-2030）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全球市场不同产品类型耐火黏土销量及市场份额（2019-2024）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全球市场不同产品类型耐火黏土销量预测（2024-2030）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全球市场不同产品类型耐火黏土收入（2019-2030）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全球市场不同产品类型耐火黏土收入及市场份额（2019-2024）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全球市场不同产品类型耐火黏土收入预测（2024-2030）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全球市场不同产品类型耐火黏土价格走势（2019-2030）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中国市场不同产品类型耐火黏土销量（2019-2030）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中国市场不同产品类型耐火黏土销量及市场份额（2019-2024）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中国市场不同产品类型耐火黏土销量预测（2024-2030）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中国市场不同产品类型耐火黏土收入（2019-2030）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中国市场不同产品类型耐火黏土收入及市场份额（2019-2024）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中国市场不同产品类型耐火黏土收入预测（2024-2030）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不同应用耐火黏土分析</w:t>
      </w:r>
      <w:r>
        <w:rPr>
          <w:rFonts w:hint="eastAsia"/>
        </w:rPr>
        <w:br/>
      </w:r>
      <w:r>
        <w:rPr>
          <w:rFonts w:hint="eastAsia"/>
        </w:rPr>
        <w:t>　　6.1 全球市场不同应用耐火黏土销量（2019-2030）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全球市场不同应用耐火黏土销量及市场份额（2019-2024）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全球市场不同应用耐火黏土销量预测（2024-2030）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全球市场不同应用耐火黏土收入（2019-2030）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全球市场不同应用耐火黏土收入及市场份额（2019-2024）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全球市场不同应用耐火黏土收入预测（2024-2030）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全球市场不同应用耐火黏土价格走势（2019-2030）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中国市场不同应用耐火黏土销量（2019-2030）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中国市场不同应用耐火黏土销量及市场份额（2019-2024）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中国市场不同应用耐火黏土销量预测（2024-2030）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中国市场不同应用耐火黏土收入（2019-2030）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中国市场不同应用耐火黏土收入及市场份额（2019-2024）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中国市场不同应用耐火黏土收入预测（2024-2030）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耐火黏土行业发展趋势</w:t>
      </w:r>
      <w:r>
        <w:rPr>
          <w:rFonts w:hint="eastAsia"/>
        </w:rPr>
        <w:br/>
      </w:r>
      <w:r>
        <w:rPr>
          <w:rFonts w:hint="eastAsia"/>
        </w:rPr>
        <w:t>　　7.2 耐火黏土行业主要驱动因素</w:t>
      </w:r>
      <w:r>
        <w:rPr>
          <w:rFonts w:hint="eastAsia"/>
        </w:rPr>
        <w:br/>
      </w:r>
      <w:r>
        <w:rPr>
          <w:rFonts w:hint="eastAsia"/>
        </w:rPr>
        <w:t>　　7.3 耐火黏土中国企业SWOT分析</w:t>
      </w:r>
      <w:r>
        <w:rPr>
          <w:rFonts w:hint="eastAsia"/>
        </w:rPr>
        <w:br/>
      </w:r>
      <w:r>
        <w:rPr>
          <w:rFonts w:hint="eastAsia"/>
        </w:rPr>
        <w:t>　　7.4 中国耐火黏土行业政策环境分析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耐火黏土行业产业链简介</w:t>
      </w:r>
      <w:r>
        <w:rPr>
          <w:rFonts w:hint="eastAsia"/>
        </w:rPr>
        <w:br/>
      </w:r>
      <w:r>
        <w:rPr>
          <w:rFonts w:hint="eastAsia"/>
        </w:rPr>
        <w:t>　　　　8.2.1 耐火黏土行业供应链分析</w:t>
      </w:r>
      <w:r>
        <w:rPr>
          <w:rFonts w:hint="eastAsia"/>
        </w:rPr>
        <w:br/>
      </w:r>
      <w:r>
        <w:rPr>
          <w:rFonts w:hint="eastAsia"/>
        </w:rPr>
        <w:t>　　　　8.2.2 耐火黏土主要原料及供应情况</w:t>
      </w:r>
      <w:r>
        <w:rPr>
          <w:rFonts w:hint="eastAsia"/>
        </w:rPr>
        <w:br/>
      </w:r>
      <w:r>
        <w:rPr>
          <w:rFonts w:hint="eastAsia"/>
        </w:rPr>
        <w:t>　　　　8.2.3 耐火黏土行业主要下游客户</w:t>
      </w:r>
      <w:r>
        <w:rPr>
          <w:rFonts w:hint="eastAsia"/>
        </w:rPr>
        <w:br/>
      </w:r>
      <w:r>
        <w:rPr>
          <w:rFonts w:hint="eastAsia"/>
        </w:rPr>
        <w:t>　　8.3 耐火黏土行业采购模式</w:t>
      </w:r>
      <w:r>
        <w:rPr>
          <w:rFonts w:hint="eastAsia"/>
        </w:rPr>
        <w:br/>
      </w:r>
      <w:r>
        <w:rPr>
          <w:rFonts w:hint="eastAsia"/>
        </w:rPr>
        <w:t>　　8.4 耐火黏土行业生产模式</w:t>
      </w:r>
      <w:r>
        <w:rPr>
          <w:rFonts w:hint="eastAsia"/>
        </w:rPr>
        <w:br/>
      </w:r>
      <w:r>
        <w:rPr>
          <w:rFonts w:hint="eastAsia"/>
        </w:rPr>
        <w:t>　　8.5 耐火黏土行业销售模式及销售渠道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全球市场主要耐火黏土厂商简介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重点企业（1）基本信息、耐火黏土生产基地、销售区域、竞争对手及市场地位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重点企业（1）耐火黏土产品规格、参数及市场应用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重点企业（1）耐火黏土销量、收入、价格及毛利率（2019-2024）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重点企业（2）基本信息、耐火黏土生产基地、销售区域、竞争对手及市场地位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重点企业（2）耐火黏土产品规格、参数及市场应用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重点企业（2）耐火黏土销量、收入、价格及毛利率（2019-2024）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重点企业（3）基本信息、耐火黏土生产基地、销售区域、竞争对手及市场地位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重点企业（3）耐火黏土产品规格、参数及市场应用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重点企业（3）耐火黏土销量、收入、价格及毛利率（2019-2024）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重点企业（4）基本信息、耐火黏土生产基地、销售区域、竞争对手及市场地位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重点企业（4）耐火黏土产品规格、参数及市场应用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重点企业（4）耐火黏土销量、收入、价格及毛利率（2019-2024）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重点企业（5）基本信息、耐火黏土生产基地、销售区域、竞争对手及市场地位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重点企业（5）耐火黏土产品规格、参数及市场应用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重点企业（5）耐火黏土销量、收入、价格及毛利率（2019-2024）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重点企业（6）基本信息、耐火黏土生产基地、销售区域、竞争对手及市场地位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重点企业（6）耐火黏土产品规格、参数及市场应用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重点企业（6）耐火黏土销量、收入、价格及毛利率（2019-2024）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重点企业（7）基本信息、耐火黏土生产基地、销售区域、竞争对手及市场地位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重点企业（7）耐火黏土产品规格、参数及市场应用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重点企业（7）耐火黏土销量、收入、价格及毛利率（2019-2024）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重点企业（8）基本信息、耐火黏土生产基地、销售区域、竞争对手及市场地位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重点企业（8）耐火黏土产品规格、参数及市场应用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重点企业（8）耐火黏土销量、收入、价格及毛利率（2019-2024）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重点企业（9）基本信息、耐火黏土生产基地、销售区域、竞争对手及市场地位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重点企业（9）耐火黏土产品规格、参数及市场应用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重点企业（9）耐火黏土销量、收入、价格及毛利率（2019-2024）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重点企业（10）基本信息、耐火黏土生产基地、销售区域、竞争对手及市场地位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重点企业（10）耐火黏土产品规格、参数及市场应用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重点企业（10）耐火黏土销量、收入、价格及毛利率（2019-2024）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重点企业（11）基本信息、耐火黏土生产基地、销售区域、竞争对手及市场地位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重点企业（11）耐火黏土产品规格、参数及市场应用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重点企业（11）耐火黏土销量、收入、价格及毛利率（2019-2024）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重点企业（12）基本信息、耐火黏土生产基地、销售区域、竞争对手及市场地位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重点企业（12）耐火黏土产品规格、参数及市场应用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重点企业（12）耐火黏土销量、收入、价格及毛利率（2019-2024）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中国市场耐火黏土产量、销量、进出口分析及未来趋势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中国市场耐火黏土产量、销量、进出口分析及未来趋势（2019-2030）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中国市场耐火黏土进出口贸易趋势</w:t>
      </w:r>
      <w:r>
        <w:rPr>
          <w:rFonts w:hint="eastAsia"/>
        </w:rPr>
        <w:br/>
      </w:r>
      <w:r>
        <w:rPr>
          <w:rFonts w:hint="eastAsia"/>
        </w:rPr>
        <w:t>　　10.3 中国市场耐火黏土主要进口来源</w:t>
      </w:r>
      <w:r>
        <w:rPr>
          <w:rFonts w:hint="eastAsia"/>
        </w:rPr>
        <w:br/>
      </w:r>
      <w:r>
        <w:rPr>
          <w:rFonts w:hint="eastAsia"/>
        </w:rPr>
        <w:t>　　10.4 中国市场耐火黏土主要出口目的地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中国市场耐火黏土主要地区分布</w:t>
      </w:r>
      <w:r>
        <w:rPr>
          <w:rFonts w:hint="eastAsia"/>
        </w:rPr>
        <w:br/>
      </w:r>
      <w:r>
        <w:rPr>
          <w:rFonts w:hint="eastAsia"/>
        </w:rPr>
        <w:t>　　11.1 中国耐火黏土生产地区分布</w:t>
      </w:r>
      <w:r>
        <w:rPr>
          <w:rFonts w:hint="eastAsia"/>
        </w:rPr>
        <w:br/>
      </w:r>
      <w:r>
        <w:rPr>
          <w:rFonts w:hint="eastAsia"/>
        </w:rPr>
        <w:t>　　11.2 中国耐火黏土消费地区分布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[:中智:林]附录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全球不同产品类型耐火黏土增长趋势2019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不同应用耐火黏土增长趋势2019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耐火黏土行业发展主要特点</w:t>
      </w:r>
      <w:r>
        <w:rPr>
          <w:rFonts w:hint="eastAsia"/>
        </w:rPr>
        <w:br/>
      </w:r>
      <w:r>
        <w:rPr>
          <w:rFonts w:hint="eastAsia"/>
        </w:rPr>
        <w:t>　　表4 耐火黏土行业发展有利因素分析</w:t>
      </w:r>
      <w:r>
        <w:rPr>
          <w:rFonts w:hint="eastAsia"/>
        </w:rPr>
        <w:br/>
      </w:r>
      <w:r>
        <w:rPr>
          <w:rFonts w:hint="eastAsia"/>
        </w:rPr>
        <w:t>　　表5 耐火黏土行业发展不利因素分析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进入耐火黏土行业壁垒</w:t>
      </w:r>
      <w:r>
        <w:rPr>
          <w:rFonts w:hint="eastAsia"/>
        </w:rPr>
        <w:br/>
      </w:r>
      <w:r>
        <w:rPr>
          <w:rFonts w:hint="eastAsia"/>
        </w:rPr>
        <w:t>　　表7 全球主要地区耐火黏土产量（吨）：2019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全球主要地区耐火黏土产量（2019-2024）&amp;（吨）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全球主要地区耐火黏土产量市场份额（2019-2024）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全球主要地区耐火黏土产量（2024-2030）&amp;（吨）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全球主要地区耐火黏土销售收入（百万美元）：2019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全球主要地区耐火黏土销售收入（2019-2024）&amp;（百万美元）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全球主要地区耐火黏土销售收入市场份额（2019-2024）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全球主要地区耐火黏土收入（2024-2030）&amp;（百万美元）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全球主要地区耐火黏土收入市场份额（2024-2030）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全球主要地区耐火黏土销量（吨）：2019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全球主要地区耐火黏土销量（2019-2024）&amp;（吨）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全球主要地区耐火黏土销量市场份额（2019-2024）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全球主要地区耐火黏土销量（2024-2030）&amp;（吨）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全球主要地区耐火黏土销量份额（2024-2030）</w:t>
      </w:r>
      <w:r>
        <w:rPr>
          <w:rFonts w:hint="eastAsia"/>
        </w:rPr>
        <w:br/>
      </w:r>
      <w:r>
        <w:rPr>
          <w:rFonts w:hint="eastAsia"/>
        </w:rPr>
        <w:t>　　表21 北美耐火黏土基本情况分析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北美（美国和加拿大）耐火黏土销量（2019-2030）&amp;（吨）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北美（美国和加拿大）耐火黏土收入（2019-2030）&amp;（百万美元）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欧洲耐火黏土基本情况分析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欧洲（德国、英国、法国和意大利等国家）耐火黏土销量（2019-2030）&amp;（吨）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欧洲（德国、英国、法国和意大利等国家）耐火黏土收入（2019-2030）&amp;（百万美元）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亚太地区耐火黏土基本情况分析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亚太（中国、日本、韩国、中国台湾、印度和东南亚等）耐火黏土销量（2019-2030）&amp;（吨）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亚太（中国、日本、韩国、中国台湾、印度和东南亚等）耐火黏土收入（2019-2030）&amp;（百万美元）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拉美地区耐火黏土基本情况分析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拉美地区（墨西哥、巴西等国家）耐火黏土销量（2019-2030）&amp;（吨）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拉美地区（墨西哥、巴西等国家）耐火黏土收入（2019-2030）&amp;（百万美元）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中东及非洲耐火黏土基本情况分析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中东及非洲（土耳其、沙特等国家）耐火黏土销量（2019-2030）&amp;（吨）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中东及非洲（土耳其、沙特等国家）耐火黏土收入（2019-2030）&amp;（百万美元）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全球市场主要厂商耐火黏土产能（2023-2024）&amp;（吨）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全球市场主要厂商耐火黏土销量（2019-2024）&amp;（吨）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全球市场主要厂商耐火黏土销量市场份额（2019-2024）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全球市场主要厂商耐火黏土销售收入（2019-2024）&amp;（百万美元）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全球市场主要厂商耐火黏土销售收入市场份额（2019-2024）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全球市场主要厂商耐火黏土销售价格（2019-2024）&amp;（美元\u002F吨）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2024年全球主要生产商耐火黏土收入排名（百万美元）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中国市场主要厂商耐火黏土销量（2019-2024）&amp;（吨）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中国市场主要厂商耐火黏土销量市场份额（2019-2024）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中国市场主要厂商耐火黏土销售收入（2019-2024）&amp;（百万美元）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中国市场主要厂商耐火黏土销售收入市场份额（2019-2024）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中国市场主要厂商耐火黏土销售价格（2019-2024）&amp;（美元\u002F吨）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2024年中国主要生产商耐火黏土收入排名（百万美元）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全球主要厂商耐火黏土产地分布及商业化日期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全球主要厂商耐火黏土产品类型列表</w:t>
      </w:r>
      <w:r>
        <w:rPr>
          <w:rFonts w:hint="eastAsia"/>
        </w:rPr>
        <w:br/>
      </w:r>
      <w:r>
        <w:rPr>
          <w:rFonts w:hint="eastAsia"/>
        </w:rPr>
        <w:t>　　表51 2024全球耐火黏土主要厂商市场地位（第一梯队、第二梯队和第三梯队）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全球不同产品类型耐火黏土销量（2019-2024年）&amp;（吨）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全球不同产品类型耐火黏土销量市场份额（2019-2024）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全球不同产品类型耐火黏土销量预测（2024-2030）&amp;（吨）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全球市场不同产品类型耐火黏土销量市场份额预测（2024-2030）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全球不同产品类型耐火黏土收入（2019-2024年）&amp;（百万美元）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全球不同产品类型耐火黏土收入市场份额（2019-2024）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全球不同产品类型耐火黏土收入预测（2024-2030）&amp;（百万美元）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全球不同产品类型耐火黏土收入市场份额预测（2024-2030）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全球不同产品类型耐火黏土价格走势（2019-2030）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中国不同产品类型耐火黏土销量（2019-2024年）&amp;（吨）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中国不同产品类型耐火黏土销量市场份额（2019-2024）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中国不同产品类型耐火黏土销量预测（2024-2030）&amp;（吨）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中国不同产品类型耐火黏土销量市场份额预测（2024-2030）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中国不同产品类型耐火黏土收入（2019-2024年）&amp;（百万美元）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中国不同产品类型耐火黏土收入市场份额（2019-2024）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中国不同产品类型耐火黏土收入预测（2024-2030）&amp;（百万美元）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中国不同产品类型耐火黏土收入市场份额预测（2024-2030）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全球不同应用耐火黏土销量（2019-2024年）&amp;（吨）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全球不同应用耐火黏土销量市场份额（2019-2024）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全球不同应用耐火黏土销量预测（2024-2030）&amp;（吨）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全球市场不同应用耐火黏土销量市场份额预测（2024-2030）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全球不同应用耐火黏土收入（2019-2024年）&amp;（百万美元）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全球不同应用耐火黏土收入市场份额（2019-2024）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全球不同应用耐火黏土收入预测（2024-2030）&amp;（百万美元）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全球不同应用耐火黏土收入市场份额预测（2024-2030）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全球不同应用耐火黏土价格走势（2019-2030）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中国不同应用耐火黏土销量（2019-2024年）&amp;（吨）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中国不同应用耐火黏土销量市场份额（2019-2024）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中国不同应用耐火黏土销量预测（2024-2030）&amp;（吨）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中国不同应用耐火黏土销量市场份额预测（2024-2030）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中国不同应用耐火黏土收入（2019-2024年）&amp;（百万美元）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中国不同应用耐火黏土收入市场份额（2019-2024）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中国不同应用耐火黏土收入预测（2024-2030）&amp;（百万美元）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中国不同应用耐火黏土收入市场份额预测（2024-2030）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耐火黏土行业技术发展趋势</w:t>
      </w:r>
      <w:r>
        <w:rPr>
          <w:rFonts w:hint="eastAsia"/>
        </w:rPr>
        <w:br/>
      </w:r>
      <w:r>
        <w:rPr>
          <w:rFonts w:hint="eastAsia"/>
        </w:rPr>
        <w:t>　　表87 耐火黏土行业主要驱动因素</w:t>
      </w:r>
      <w:r>
        <w:rPr>
          <w:rFonts w:hint="eastAsia"/>
        </w:rPr>
        <w:br/>
      </w:r>
      <w:r>
        <w:rPr>
          <w:rFonts w:hint="eastAsia"/>
        </w:rPr>
        <w:t>　　表88 耐火黏土行业供应链分析</w:t>
      </w:r>
      <w:r>
        <w:rPr>
          <w:rFonts w:hint="eastAsia"/>
        </w:rPr>
        <w:br/>
      </w:r>
      <w:r>
        <w:rPr>
          <w:rFonts w:hint="eastAsia"/>
        </w:rPr>
        <w:t>　　表89 耐火黏土上游原料供应商</w:t>
      </w:r>
      <w:r>
        <w:rPr>
          <w:rFonts w:hint="eastAsia"/>
        </w:rPr>
        <w:br/>
      </w:r>
      <w:r>
        <w:rPr>
          <w:rFonts w:hint="eastAsia"/>
        </w:rPr>
        <w:t>　　表90 耐火黏土行业主要下游客户</w:t>
      </w:r>
      <w:r>
        <w:rPr>
          <w:rFonts w:hint="eastAsia"/>
        </w:rPr>
        <w:br/>
      </w:r>
      <w:r>
        <w:rPr>
          <w:rFonts w:hint="eastAsia"/>
        </w:rPr>
        <w:t>　　表91 耐火黏土行业典型经销商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重点企业（1）耐火黏土生产基地、销售区域、竞争对手及市场地位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重点企业（1）耐火黏土产品规格、参数及市场应用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重点企业（1）耐火黏土销量（吨）、收入（百万美元）、价格（美元\u002F吨）及毛利率（2019-2024）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重点企业（2）耐火黏土生产基地、销售区域、竞争对手及市场地位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重点企业（2）耐火黏土产品规格、参数及市场应用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重点企业（2）耐火黏土销量（吨）、收入（百万美元）、价格（美元\u002F吨）及毛利率（2019-2024）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重点企业（3）耐火黏土生产基地、销售区域、竞争对手及市场地位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重点企业（3）耐火黏土产品规格、参数及市场应用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重点企业（3）耐火黏土销量（吨）、收入（百万美元）、价格（美元\u002F吨）及毛利率（2019-2024）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重点企业（4）耐火黏土生产基地、销售区域、竞争对手及市场地位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重点企业（4）耐火黏土产品规格、参数及市场应用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重点企业（4）耐火黏土销量（吨）、收入（百万美元）、价格（美元\u002F吨）及毛利率（2019-2024）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重点企业（5）耐火黏土生产基地、销售区域、竞争对手及市场地位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重点企业（5）耐火黏土产品规格、参数及市场应用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重点企业（5）耐火黏土销量（吨）、收入（百万美元）、价格（美元\u002F吨）及毛利率（2019-2024）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重点企业（6）耐火黏土生产基地、销售区域、竞争对手及市场地位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重点企业（6）耐火黏土产品规格、参数及市场应用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重点企业（6）耐火黏土销量（吨）、收入（百万美元）、价格（美元\u002F吨）及毛利率（2019-2024）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重点企业（7）耐火黏土生产基地、销售区域、竞争对手及市场地位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重点企业（7）耐火黏土产品规格、参数及市场应用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重点企业（7）耐火黏土销量（吨）、收入（百万美元）、价格（美元\u002F吨）及毛利率（2019-2024）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重点企业（8）耐火黏土生产基地、销售区域、竞争对手及市场地位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重点企业（8）耐火黏土产品规格、参数及市场应用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重点企业（8）耐火黏土销量（吨）、收入（百万美元）、价格（美元\u002F吨）及毛利率（2019-2024）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重点企业（9）耐火黏土生产基地、销售区域、竞争对手及市场地位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重点企业（9）耐火黏土产品规格、参数及市场应用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重点企业（9）耐火黏土销量（吨）、收入（百万美元）、价格（美元\u002F吨）及毛利率（2019-2024）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重点企业（10）耐火黏土生产基地、销售区域、竞争对手及市场地位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重点企业（10）耐火黏土产品规格、参数及市场应用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重点企业（10）耐火黏土销量（吨）、收入（百万美元）、价格（美元\u002F吨）及毛利率（2019-2024）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重点企业（11）耐火黏土生产基地、销售区域、竞争对手及市场地位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重点企业（11）耐火黏土产品规格、参数及市场应用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重点企业（11）耐火黏土销量（吨）、收入（百万美元）、价格（美元\u002F吨）及毛利率（2019-2024）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重点企业（12）耐火黏土生产基地、销售区域、竞争对手及市场地位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重点企业（12）耐火黏土产品规格、参数及市场应用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重点企业（12）耐火黏土销量（吨）、收入（百万美元）、价格（美元\u002F吨）及毛利率（2019-2024）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中国市场耐火黏土产量、销量、进出口（2019-2024年）&amp;（吨）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表153 中国市场耐火黏土产量、销量、进出口预测（2024-2030）&amp;（吨）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表154 中国市场耐火黏土进出口贸易趋势</w:t>
      </w:r>
      <w:r>
        <w:rPr>
          <w:rFonts w:hint="eastAsia"/>
        </w:rPr>
        <w:br/>
      </w:r>
      <w:r>
        <w:rPr>
          <w:rFonts w:hint="eastAsia"/>
        </w:rPr>
        <w:t>　　表155 中国市场耐火黏土主要进口来源</w:t>
      </w:r>
      <w:r>
        <w:rPr>
          <w:rFonts w:hint="eastAsia"/>
        </w:rPr>
        <w:br/>
      </w:r>
      <w:r>
        <w:rPr>
          <w:rFonts w:hint="eastAsia"/>
        </w:rPr>
        <w:t>　　表156 中国市场耐火黏土主要出口目的地</w:t>
      </w:r>
      <w:r>
        <w:rPr>
          <w:rFonts w:hint="eastAsia"/>
        </w:rPr>
        <w:br/>
      </w:r>
      <w:r>
        <w:rPr>
          <w:rFonts w:hint="eastAsia"/>
        </w:rPr>
        <w:t>　　表157 中国耐火黏土生产地区分布</w:t>
      </w:r>
      <w:r>
        <w:rPr>
          <w:rFonts w:hint="eastAsia"/>
        </w:rPr>
        <w:br/>
      </w:r>
      <w:r>
        <w:rPr>
          <w:rFonts w:hint="eastAsia"/>
        </w:rPr>
        <w:t>　　表158 中国耐火黏土消费地区分布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耐火黏土产品图片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全球不同产品类型耐火黏土市场份额2023 &amp; 2024</w:t>
      </w:r>
      <w:r>
        <w:rPr>
          <w:rFonts w:hint="eastAsia"/>
        </w:rPr>
        <w:br/>
      </w:r>
      <w:r>
        <w:rPr>
          <w:rFonts w:hint="eastAsia"/>
        </w:rPr>
        <w:t>　　图3 硬质黏土产品图片</w:t>
      </w:r>
      <w:r>
        <w:rPr>
          <w:rFonts w:hint="eastAsia"/>
        </w:rPr>
        <w:br/>
      </w:r>
      <w:r>
        <w:rPr>
          <w:rFonts w:hint="eastAsia"/>
        </w:rPr>
        <w:t>　　图4 软质黏土产品图片</w:t>
      </w:r>
      <w:r>
        <w:rPr>
          <w:rFonts w:hint="eastAsia"/>
        </w:rPr>
        <w:br/>
      </w:r>
      <w:r>
        <w:rPr>
          <w:rFonts w:hint="eastAsia"/>
        </w:rPr>
        <w:t>　　图5 全球不同应用耐火黏土市场份额2023 vs 2024</w:t>
      </w:r>
      <w:r>
        <w:rPr>
          <w:rFonts w:hint="eastAsia"/>
        </w:rPr>
        <w:br/>
      </w:r>
      <w:r>
        <w:rPr>
          <w:rFonts w:hint="eastAsia"/>
        </w:rPr>
        <w:t>　　图6 冶金工业</w:t>
      </w:r>
      <w:r>
        <w:rPr>
          <w:rFonts w:hint="eastAsia"/>
        </w:rPr>
        <w:br/>
      </w:r>
      <w:r>
        <w:rPr>
          <w:rFonts w:hint="eastAsia"/>
        </w:rPr>
        <w:t>　　图7 研磨工业</w:t>
      </w:r>
      <w:r>
        <w:rPr>
          <w:rFonts w:hint="eastAsia"/>
        </w:rPr>
        <w:br/>
      </w:r>
      <w:r>
        <w:rPr>
          <w:rFonts w:hint="eastAsia"/>
        </w:rPr>
        <w:t>　　图8 化工工业</w:t>
      </w:r>
      <w:r>
        <w:rPr>
          <w:rFonts w:hint="eastAsia"/>
        </w:rPr>
        <w:br/>
      </w:r>
      <w:r>
        <w:rPr>
          <w:rFonts w:hint="eastAsia"/>
        </w:rPr>
        <w:t>　　图9 陶瓷工业</w:t>
      </w:r>
      <w:r>
        <w:rPr>
          <w:rFonts w:hint="eastAsia"/>
        </w:rPr>
        <w:br/>
      </w:r>
      <w:r>
        <w:rPr>
          <w:rFonts w:hint="eastAsia"/>
        </w:rPr>
        <w:t>　　图10 全球耐火黏土产能、产量、产能利用率及发展趋势（2019-2030）&amp;（吨）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全球耐火黏土产量、需求量及发展趋势（2019-2030）&amp;（吨）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全球主要地区耐火黏土产量市场份额（2019-2030）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中国耐火黏土产能、产量、产能利用率及发展趋势（2019-2030）&amp;（吨）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中国耐火黏土产量、市场需求量及发展趋势（2019-2030）&amp;（吨）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中国耐火黏土总产能占全球比重（2019-2030）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中国耐火黏土总产量占全球比重（2019-2030）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全球耐火黏土市场收入及增长率：（2019-2030）&amp;（百万美元）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全球市场耐火黏土市场规模：2019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全球市场耐火黏土销量及增长率（2019-2030）&amp;（吨）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全球市场耐火黏土价格趋势（2019-2030）&amp;（美元\u002F吨）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图21 中国耐火黏土市场收入及增长率：（2019-2030）&amp;（百万美元）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中国市场耐火黏土市场规模：2019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中国市场耐火黏土销量及增长率（2019-2030）&amp;（吨）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中国市场耐火黏土销量占全球比重（2019-2030）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中国耐火黏土收入占全球比重（2019-2030）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全球主要地区耐火黏土销售收入市场份额（2019-2024）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全球主要地区耐火黏土销售收入市场份额（2023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全球主要地区耐火黏土收入市场份额（2024-2030）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北美（美国和加拿大）耐火黏土销量份额（2019-2030）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北美（美国和加拿大）耐火黏土收入份额（2019-2030）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欧洲（德国、英国、法国和意大利等国家）耐火黏土销量份额（2019-2030）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欧洲（德国、英国、法国和意大利等国家）耐火黏土收入份额（2019-2030）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亚太（中国、日本、韩国、中国台湾、印度和东南亚等）耐火黏土销量份额（2019-2030）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亚太（中国、日本、韩国、中国台湾、印度和东南亚等）耐火黏土收入份额（2019-2030）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拉美地区（墨西哥、巴西等国家）耐火黏土销量份额（2019-2030）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拉美地区（墨西哥、巴西等国家）耐火黏土收入份额（2019-2030）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中东及非洲（土耳其、沙特等国家）耐火黏土销量份额（2019-2030）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中东及非洲（土耳其、沙特等国家）耐火黏土收入份额（2019-2030）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2024年全球市场主要厂商耐火黏土销量市场份额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2024年全球市场主要厂商耐火黏土收入市场份额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2024年中国市场主要厂商耐火黏土销量市场份额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2024年中国市场主要厂商耐火黏土收入市场份额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2024年全球前五大生产商耐火黏土市场份额</w:t>
      </w:r>
      <w:r>
        <w:rPr>
          <w:rFonts w:hint="eastAsia"/>
        </w:rPr>
        <w:br/>
      </w:r>
      <w:r>
        <w:rPr>
          <w:rFonts w:hint="eastAsia"/>
        </w:rPr>
        <w:t>　　图44 全球耐火黏土第一梯队、第二梯队和第三梯队生产商（品牌）及市场份额（2024）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全球不同产品类型耐火黏土价格走势（2019-2030）&amp;（美元\u002F吨）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全球不同应用耐火黏土价格走势（2019-2030）&amp;（美元\u002F吨）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耐火黏土中国企业SWOT分析</w:t>
      </w:r>
      <w:r>
        <w:rPr>
          <w:rFonts w:hint="eastAsia"/>
        </w:rPr>
        <w:br/>
      </w:r>
      <w:r>
        <w:rPr>
          <w:rFonts w:hint="eastAsia"/>
        </w:rPr>
        <w:t>　　图48 耐火黏土产业链</w:t>
      </w:r>
      <w:r>
        <w:rPr>
          <w:rFonts w:hint="eastAsia"/>
        </w:rPr>
        <w:br/>
      </w:r>
      <w:r>
        <w:rPr>
          <w:rFonts w:hint="eastAsia"/>
        </w:rPr>
        <w:t>　　图49 耐火黏土行业采购模式分析</w:t>
      </w:r>
      <w:r>
        <w:rPr>
          <w:rFonts w:hint="eastAsia"/>
        </w:rPr>
        <w:br/>
      </w:r>
      <w:r>
        <w:rPr>
          <w:rFonts w:hint="eastAsia"/>
        </w:rPr>
        <w:t>　　图50 耐火黏土行业销售模式分析</w:t>
      </w:r>
      <w:r>
        <w:rPr>
          <w:rFonts w:hint="eastAsia"/>
        </w:rPr>
        <w:br/>
      </w:r>
      <w:r>
        <w:rPr>
          <w:rFonts w:hint="eastAsia"/>
        </w:rPr>
        <w:t>　　图51 耐火黏土行业销售模式分析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662df9848418d" w:history="1">
        <w:r>
          <w:rPr>
            <w:rStyle w:val="Hyperlink"/>
          </w:rPr>
          <w:t>2024-2030年全球与中国耐火黏土发展现状及市场前景分析报告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2662df9848418d" w:history="1">
        <w:r>
          <w:rPr>
            <w:rStyle w:val="Hyperlink"/>
          </w:rPr>
          <w:t>https://www.20087.com/3/99/NaiHuoNianTuDeQianJing.html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30c987bac4695" w:history="1">
      <w:r>
        <w:rPr>
          <w:rStyle w:val="Hyperlink"/>
        </w:rPr>
        <w:t>2024-2030年全球与中国耐火黏土发展现状及市场前景分析报告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NaiHuoNianTuDeQianJing.html" TargetMode="External" Id="R2d2662df9848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NaiHuoNianTuDeQianJing.html" TargetMode="External" Id="R3b230c987bac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2024-02-15T02:35:00Z</dcterms:created>
  <dcterms:modified xsi:type="dcterms:W3CDTF">2024-02-15T03:35:00Z</dcterms:modified>
  <dc:subject>2024-2030年全球与中国耐火黏土发展现状及市场前景分析报告</dc:subject>
  <dc:title>2024-2030年全球与中国耐火黏土发展现状及市场前景分析报告</dc:title>
  <cp:keywords>2024-2030年全球与中国耐火黏土发展现状及市场前景分析报告</cp:keywords>
  <dc:description>2024-2030年全球与中国耐火黏土发展现状及市场前景分析报告</dc:description>
</cp:coreProperties>
</file>