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a3519e2ba4c61" w:history="1">
              <w:r>
                <w:rPr>
                  <w:rStyle w:val="Hyperlink"/>
                </w:rPr>
                <w:t>2025-2031年中国聚四氟乙烯（PTFE）垫片行业现状调研与前景趋势分析报告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a3519e2ba4c61" w:history="1">
              <w:r>
                <w:rPr>
                  <w:rStyle w:val="Hyperlink"/>
                </w:rPr>
                <w:t>2025-2031年中国聚四氟乙烯（PTFE）垫片行业现状调研与前景趋势分析报告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a3519e2ba4c61" w:history="1">
                <w:r>
                  <w:rPr>
                    <w:rStyle w:val="Hyperlink"/>
                  </w:rPr>
                  <w:t>https://www.20087.com/3/69/JuSiFuYiXi-PTFE-DianPianHangYeFaZhanQuShi.html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聚四氟乙烯（Polytetrafluoroethylene, PTFE）垫片是一种由PTFE材料制成的密封件，广泛应用于化工、石油、制药和食品加工等行业。该垫片通过优异的化学稳定性和耐高温性能，能够在极端环境下保持良好的密封效果，具有高耐腐蚀性、低摩擦系数和广泛应用场景的特点。近年来，随着各行业对安全和环保要求的提高以及相关法规的日益严格，PTFE垫片市场需求不断增加，并逐步成为许多密封应用中的首选材料。</w:t>
      </w:r>
      <w:r>
        <w:rPr>
          <w:rFonts w:hint="eastAsia"/>
        </w:rPr>
        <w:br/>
      </w:r>
      <w:r>
        <w:rPr>
          <w:rFonts w:hint="eastAsia"/>
        </w:rPr>
        <w:t>　　未来，PTFE垫片的发展将更加注重技术创新和应用领域的扩展。一方面，通过改进配方和制造工艺，有望进一步提高PTFE垫片的性能和耐用性，使其能够在更苛刻的工作环境中使用。例如，采用纳米复合材料和精密成型技术，可以显著提升垫片的机械强度和抗撕裂性。另一方面，随着智能化工、绿色建筑和新能源材料技术的快速发展，PTFE垫片将在更多新兴领域中找到应用机会，如智能管道系统、环保型建筑材料和高性能电池隔膜等。例如，开发具备智能响应和多重功能的智能PTFE垫片，提供更加先进和个性化的密封解决方案。此外，结合绿色环保和循环经济理念，PTFE垫片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a3519e2ba4c61" w:history="1">
        <w:r>
          <w:rPr>
            <w:rStyle w:val="Hyperlink"/>
          </w:rPr>
          <w:t>2025-2031年中国聚四氟乙烯（PTFE）垫片行业现状调研与前景趋势分析报告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聚四氟乙烯（PTFE）垫片行业的市场规模、技术现状及未来发展方向。报告全面梳理了聚四氟乙烯（PTFE）垫片行业运行态势，重点分析了聚四氟乙烯（PTFE）垫片细分领域的动态变化，并对行业内的重点企业及竞争格局进行了解读。通过对聚四氟乙烯（PTFE）垫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聚四氟乙烯（PTFE）垫片行业相关概述</w:t>
      </w:r>
      <w:r>
        <w:rPr>
          <w:rFonts w:hint="eastAsia"/>
        </w:rPr>
        <w:br/>
      </w:r>
      <w:r>
        <w:rPr>
          <w:rFonts w:hint="eastAsia"/>
        </w:rPr>
        <w:t>　　　　一、聚四氟乙烯（PTFE）垫片行业定义及特点</w:t>
      </w:r>
      <w:r>
        <w:rPr>
          <w:rFonts w:hint="eastAsia"/>
        </w:rPr>
        <w:br/>
      </w:r>
      <w:r>
        <w:rPr>
          <w:rFonts w:hint="eastAsia"/>
        </w:rPr>
        <w:t>　　　　　　1、聚四氟乙烯（PTFE）垫片行业定义</w:t>
      </w:r>
      <w:r>
        <w:rPr>
          <w:rFonts w:hint="eastAsia"/>
        </w:rPr>
        <w:br/>
      </w:r>
      <w:r>
        <w:rPr>
          <w:rFonts w:hint="eastAsia"/>
        </w:rPr>
        <w:t>　　　　　　2、聚四氟乙烯（PTFE）垫片行业特点</w:t>
      </w:r>
      <w:r>
        <w:rPr>
          <w:rFonts w:hint="eastAsia"/>
        </w:rPr>
        <w:br/>
      </w:r>
      <w:r>
        <w:rPr>
          <w:rFonts w:hint="eastAsia"/>
        </w:rPr>
        <w:t>　　　　二、聚四氟乙烯（PTFE）垫片行业经营模式分析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1、聚四氟乙烯（PTFE）垫片生产模式</w:t>
      </w:r>
      <w:r>
        <w:rPr>
          <w:rFonts w:hint="eastAsia"/>
        </w:rPr>
        <w:br/>
      </w:r>
      <w:r>
        <w:rPr>
          <w:rFonts w:hint="eastAsia"/>
        </w:rPr>
        <w:t>　　　　　　2、聚四氟乙烯（PTFE）垫片采购模式</w:t>
      </w:r>
      <w:r>
        <w:rPr>
          <w:rFonts w:hint="eastAsia"/>
        </w:rPr>
        <w:br/>
      </w:r>
      <w:r>
        <w:rPr>
          <w:rFonts w:hint="eastAsia"/>
        </w:rPr>
        <w:t>　　　　　　3、聚四氟乙烯（PTFE）垫片销售模式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2025年全球聚四氟乙烯（PTFE）垫片行业市场运行形势分析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2025年全球聚四氟乙烯（PTFE）垫片行业发展概况</w:t>
      </w:r>
      <w:r>
        <w:rPr>
          <w:rFonts w:hint="eastAsia"/>
        </w:rPr>
        <w:br/>
      </w:r>
      <w:r>
        <w:rPr>
          <w:rFonts w:hint="eastAsia"/>
        </w:rPr>
        <w:t>　　第二节 全球聚四氟乙烯（PTFE）垫片行业发展走势</w:t>
      </w:r>
      <w:r>
        <w:rPr>
          <w:rFonts w:hint="eastAsia"/>
        </w:rPr>
        <w:br/>
      </w:r>
      <w:r>
        <w:rPr>
          <w:rFonts w:hint="eastAsia"/>
        </w:rPr>
        <w:t>　　　　一、全球聚四氟乙烯（PTFE）垫片行业市场分布情况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二、全球聚四氟乙烯（PTFE）垫片行业发展趋势分析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全球聚四氟乙烯（PTFE）垫片行业重点国家和区域分析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2024-2025年中国聚四氟乙烯（PTFE）垫片行业发展环境分析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聚四氟乙烯（PTFE）垫片行业经济环境分析</w:t>
      </w:r>
      <w:r>
        <w:rPr>
          <w:rFonts w:hint="eastAsia"/>
        </w:rPr>
        <w:br/>
      </w:r>
      <w:r>
        <w:rPr>
          <w:rFonts w:hint="eastAsia"/>
        </w:rPr>
        <w:t>　　第二节 聚四氟乙烯（PTFE）垫片行业政策环境分析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二、相关聚四氟乙烯（PTFE）垫片行业标准分析</w:t>
      </w:r>
      <w:r>
        <w:rPr>
          <w:rFonts w:hint="eastAsia"/>
        </w:rPr>
        <w:br/>
      </w:r>
      <w:r>
        <w:rPr>
          <w:rFonts w:hint="eastAsia"/>
        </w:rPr>
        <w:t>　　第三节 聚四氟乙烯（PTFE）垫片行业社会环境分析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2024-2025年聚四氟乙烯（PTFE）垫片行业技术发展现状及趋势分析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国内外聚四氟乙烯（PTFE）垫片行业技术差异与原因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聚四氟乙烯（PTFE）垫片行业技术发展方向、趋势预测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提升聚四氟乙烯（PTFE）垫片行业技术能力策略建议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中国聚四氟乙烯（PTFE）垫片行业市场供需状况分析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中国聚四氟乙烯（PTFE）垫片行业市场规模情况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中国聚四氟乙烯（PTFE）垫片行业盈利情况分析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中国聚四氟乙烯（PTFE）垫片行业市场需求状况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一、2019-2024年聚四氟乙烯（PTFE）垫片行业市场需求情况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二、聚四氟乙烯（PTFE）垫片行业市场需求特点分析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三、2025-2031年聚四氟乙烯（PTFE）垫片行业市场需求预测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中国聚四氟乙烯（PTFE）垫片行业产量情况分析与预测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一、2019-2024年聚四氟乙烯（PTFE）垫片行业产量统计分析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二、2025年聚四氟乙烯（PTFE）垫片行业产量特点分析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三、2025-2031年聚四氟乙烯（PTFE）垫片行业产量预测分析</w:t>
      </w:r>
      <w:r>
        <w:rPr>
          <w:rFonts w:hint="eastAsia"/>
        </w:rPr>
        <w:br/>
      </w:r>
      <w:r>
        <w:rPr>
          <w:rFonts w:hint="eastAsia"/>
        </w:rPr>
        <w:t>　　第五节 聚四氟乙烯（PTFE）垫片行业市场供需平衡状况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聚四氟乙烯（PTFE）垫片行业细分产品市场调研分析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中国聚四氟乙烯（PTFE）垫片行业进出口情况分析预测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2019-2024年中国聚四氟乙烯（PTFE）垫片行业进出口情况分析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一、2019-2024年中国聚四氟乙烯（PTFE）垫片行业进口分析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二、2019-2024年中国聚四氟乙烯（PTFE）垫片行业出口分析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2025-2031年中国聚四氟乙烯（PTFE）垫片行业进出口情况预测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一、2025-2031年中国聚四氟乙烯（PTFE）垫片行业进口预测分析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二、2025-2031年中国聚四氟乙烯（PTFE）垫片行业出口预测分析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影响聚四氟乙烯（PTFE）垫片行业进出口变化的主要原因分析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2019-2024年中国聚四氟乙烯（PTFE）垫片行业区域市场分析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中国聚四氟乙烯（PTFE）垫片行业区域市场结构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重点地区聚四氟乙烯（PTFE）垫片行业调研分析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一、重点地区（一）聚四氟乙烯（PTFE）垫片市场分析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二、重点地区（二）聚四氟乙烯（PTFE）垫片市场分析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三、重点地区（三）聚四氟乙烯（PTFE）垫片市场分析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四、重点地区（四）聚四氟乙烯（PTFE）垫片市场分析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五、重点地区（五）聚四氟乙烯（PTFE）垫片市场分析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中国聚四氟乙烯（PTFE）垫片行业市场行情分析预测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聚四氟乙烯（PTFE）垫片价格影响因素分析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2019-2024年中国聚四氟乙烯（PTFE）垫片市场价格趋向分析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2025-2031年中国聚四氟乙烯（PTFE）垫片市场价格趋向预测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聚四氟乙烯（PTFE）垫片行业上、下游市场分析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聚四氟乙烯（PTFE）垫片行业下游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聚四氟乙烯（PTFE）垫片行业竞争格局分析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聚四氟乙烯（PTFE）垫片行业集中度分析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一、聚四氟乙烯（PTFE）垫片市场集中度分析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二、聚四氟乙烯（PTFE）垫片企业集中度分析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三、聚四氟乙烯（PTFE）垫片区域集中度分析</w:t>
      </w:r>
      <w:r>
        <w:rPr>
          <w:rFonts w:hint="eastAsia"/>
        </w:rPr>
        <w:br/>
      </w:r>
      <w:r>
        <w:rPr>
          <w:rFonts w:hint="eastAsia"/>
        </w:rPr>
        <w:t>　　第二节 聚四氟乙烯（PTFE）垫片行业竞争格局分析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一、2025年聚四氟乙烯（PTFE）垫片行业竞争分析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二、2025年中外聚四氟乙烯（PTFE）垫片产品竞争分析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三、2019-2024年中国聚四氟乙烯（PTFE）垫片市场竞争分析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四、2025-2031年国内主要聚四氟乙烯（PTFE）垫片企业动向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聚四氟乙烯（PTFE）垫片行业重点企业发展调研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聚四氟乙烯（PTFE）垫片重点企业（一）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聚四氟乙烯（PTFE）垫片重点企业（二）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聚四氟乙烯（PTFE）垫片重点企业（三）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聚四氟乙烯（PTFE）垫片重点企业（四）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聚四氟乙烯（PTFE）垫片重点企业（五）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聚四氟乙烯（PTFE）垫片重点企业（六）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聚四氟乙烯（PTFE）垫片企业发展策略分析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聚四氟乙烯（PTFE）垫片市场策略分析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一、聚四氟乙烯（PTFE）垫片价格策略分析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二、聚四氟乙烯（PTFE）垫片渠道策略分析</w:t>
      </w:r>
      <w:r>
        <w:rPr>
          <w:rFonts w:hint="eastAsia"/>
        </w:rPr>
        <w:br/>
      </w:r>
      <w:r>
        <w:rPr>
          <w:rFonts w:hint="eastAsia"/>
        </w:rPr>
        <w:t>　　第二节 聚四氟乙烯（PTFE）垫片销售策略分析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提高聚四氟乙烯（PTFE）垫片企业竞争力的策略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一、提高中国聚四氟乙烯（PTFE）垫片企业核心竞争力的对策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二、聚四氟乙烯（PTFE）垫片企业提升竞争力的主要方向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三、影响聚四氟乙烯（PTFE）垫片企业核心竞争力的因素及提升途径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四、提高聚四氟乙烯（PTFE）垫片企业竞争力的策略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对我国聚四氟乙烯（PTFE）垫片品牌的战略思考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一、聚四氟乙烯（PTFE）垫片实施品牌战略的意义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二、聚四氟乙烯（PTFE）垫片企业品牌的现状分析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三、我国聚四氟乙烯（PTFE）垫片企业的品牌战略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四、聚四氟乙烯（PTFE）垫片品牌战略管理的策略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中国聚四氟乙烯（PTFE）垫片行业营销策略分析</w:t>
      </w:r>
      <w:r>
        <w:rPr>
          <w:rFonts w:hint="eastAsia"/>
        </w:rPr>
        <w:br/>
      </w:r>
      <w:r>
        <w:rPr>
          <w:rFonts w:hint="eastAsia"/>
        </w:rPr>
        <w:t>　　第一节 聚四氟乙烯（PTFE）垫片市场推广策略研究分析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一、做好聚四氟乙烯（PTFE）垫片产品导入</w:t>
      </w:r>
      <w:r>
        <w:rPr>
          <w:rFonts w:hint="eastAsia"/>
        </w:rPr>
        <w:br/>
      </w:r>
      <w:r>
        <w:rPr>
          <w:rFonts w:hint="eastAsia"/>
        </w:rPr>
        <w:t>　　　　二、做好聚四氟乙烯（PTFE）垫片产品组合和产品线决策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三、聚四氟乙烯（PTFE）垫片行业城市市场推广策略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聚四氟乙烯（PTFE）垫片行业渠道营销研究分析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一、聚四氟乙烯（PTFE）垫片行业营销环境分析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二、聚四氟乙烯（PTFE）垫片行业现存的营销渠道分析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三、聚四氟乙烯（PTFE）垫片行业终端市场营销管理策略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聚四氟乙烯（PTFE）垫片行业营销战略研究分析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一、中国聚四氟乙烯（PTFE）垫片行业有效整合营销策略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二、建立聚四氟乙烯（PTFE）垫片行业厂商的双嬴模式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2025-2031年中国聚四氟乙烯（PTFE）垫片行业前景与风险预测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2025年聚四氟乙烯（PTFE）垫片市场前景分析</w:t>
      </w:r>
      <w:r>
        <w:rPr>
          <w:rFonts w:hint="eastAsia"/>
        </w:rPr>
        <w:br/>
      </w:r>
      <w:r>
        <w:rPr>
          <w:rFonts w:hint="eastAsia"/>
        </w:rPr>
        <w:t>　　第二节 2025年聚四氟乙烯（PTFE）垫片发展趋势预测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2025-2031年中国聚四氟乙烯（PTFE）垫片行业投资特性分析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一、2025-2031年中国聚四氟乙烯（PTFE）垫片行业进入壁垒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二、2025-2031年中国聚四氟乙烯（PTFE）垫片行业盈利模式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三、2025-2031年中国聚四氟乙烯（PTFE）垫片行业盈利因素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2025-2031年中国聚四氟乙烯（PTFE）垫片行业投资机会分析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一、2025-2031年中国聚四氟乙烯（PTFE）垫片细分市场投资机会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二、2025-2031年中国聚四氟乙烯（PTFE）垫片行业区域市场投资潜力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2025-2031年中国聚四氟乙烯（PTFE）垫片行业投资风险分析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一、2025-2031年中国聚四氟乙烯（PTFE）垫片行业市场竞争风险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二、2025-2031年中国聚四氟乙烯（PTFE）垫片行业技术风险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三、2025-2031年中国聚四氟乙烯（PTFE）垫片行业政策风险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四、2025-2031年中国聚四氟乙烯（PTFE）垫片行业进入退出风险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2025-2031年中国聚四氟乙烯（PTFE）垫片行业盈利模式与投资策略分析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国外聚四氟乙烯（PTFE）垫片行业投资现状及经营模式分析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一、境外聚四氟乙烯（PTFE）垫片行业成长情况调查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中国聚四氟乙烯（PTFE）垫片行业商业模式探讨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中国聚四氟乙烯（PTFE）垫片行业投资国际化发展战略分析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中国聚四氟乙烯（PTFE）垫片行业投资策略分析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中国聚四氟乙烯（PTFE）垫片行业资本运作战略选择方案研究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中:智:林：中国聚四氟乙烯（PTFE）垫片行业多元化经营战略的可行性分析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聚四氟乙烯（PTFE）垫片行业类别</w:t>
      </w:r>
      <w:r>
        <w:rPr>
          <w:rFonts w:hint="eastAsia"/>
        </w:rPr>
        <w:br/>
      </w:r>
      <w:r>
        <w:rPr>
          <w:rFonts w:hint="eastAsia"/>
        </w:rPr>
        <w:t>　　图表 聚四氟乙烯（PTFE）垫片行业产业链调研</w:t>
      </w:r>
      <w:r>
        <w:rPr>
          <w:rFonts w:hint="eastAsia"/>
        </w:rPr>
        <w:br/>
      </w:r>
      <w:r>
        <w:rPr>
          <w:rFonts w:hint="eastAsia"/>
        </w:rPr>
        <w:t>　　图表 聚四氟乙烯（PTFE）垫片行业现状</w:t>
      </w:r>
      <w:r>
        <w:rPr>
          <w:rFonts w:hint="eastAsia"/>
        </w:rPr>
        <w:br/>
      </w:r>
      <w:r>
        <w:rPr>
          <w:rFonts w:hint="eastAsia"/>
        </w:rPr>
        <w:t>　　图表 聚四氟乙烯（PTFE）垫片行业标准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2024年中国聚四氟乙烯（PTFE）垫片行业产能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2019-2024年中国聚四氟乙烯（PTFE）垫片行业产量统计</w:t>
      </w:r>
      <w:r>
        <w:rPr>
          <w:rFonts w:hint="eastAsia"/>
        </w:rPr>
        <w:br/>
      </w:r>
      <w:r>
        <w:rPr>
          <w:rFonts w:hint="eastAsia"/>
        </w:rPr>
        <w:t>　　图表 聚四氟乙烯（PTFE）垫片行业动态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2019-2024年中国聚四氟乙烯（PTFE）垫片市场需求量</w:t>
      </w:r>
      <w:r>
        <w:rPr>
          <w:rFonts w:hint="eastAsia"/>
        </w:rPr>
        <w:br/>
      </w:r>
      <w:r>
        <w:rPr>
          <w:rFonts w:hint="eastAsia"/>
        </w:rPr>
        <w:t>　　图表 2024年中国聚四氟乙烯（PTFE）垫片行业需求区域调研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2019-2024年中国聚四氟乙烯（PTFE）垫片行情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2019-2024年中国聚四氟乙烯（PTFE）垫片进口统计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2019-2024年中国聚四氟乙烯（PTFE）垫片行业企业数量统计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**地区聚四氟乙烯（PTFE）垫片行业市场需求分析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聚四氟乙烯（PTFE）垫片行业竞争对手分析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聚四氟乙烯（PTFE）垫片重点企业（三）成长能力情况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2025-2031年中国聚四氟乙烯（PTFE）垫片行业市场规模预测</w:t>
      </w:r>
      <w:r>
        <w:rPr>
          <w:rFonts w:hint="eastAsia"/>
        </w:rPr>
        <w:br/>
      </w:r>
      <w:r>
        <w:rPr>
          <w:rFonts w:hint="eastAsia"/>
        </w:rPr>
        <w:t>　　图表 聚四氟乙烯（PTFE）垫片行业准入条件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2025-2031年中国聚四氟乙烯（PTFE）垫片市场前景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a3519e2ba4c61" w:history="1">
        <w:r>
          <w:rPr>
            <w:rStyle w:val="Hyperlink"/>
          </w:rPr>
          <w:t>2025-2031年中国聚四氟乙烯（PTFE）垫片行业现状调研与前景趋势分析报告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a3519e2ba4c61" w:history="1">
        <w:r>
          <w:rPr>
            <w:rStyle w:val="Hyperlink"/>
          </w:rPr>
          <w:t>https://www.20087.com/3/69/JuSiFuYiXi-PTFE-DianPianHangYeFaZhanQuShi.html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垫片优缺点、聚四氟乙烯垫片是什么材质、聚四氟乙烯垫片耐高温多少、聚四氟乙烯垫片适用范围、四氟垫片、聚四氟乙烯垫片的使用寿命、聚四氟乙烯PTFE、聚四氟乙烯垫片优点、聚四氟乙烯垫片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2928d3ec0465c" w:history="1">
      <w:r>
        <w:rPr>
          <w:rStyle w:val="Hyperlink"/>
        </w:rPr>
        <w:t>2025-2031年中国聚四氟乙烯（PTFE）垫片行业现状调研与前景趋势分析报告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SiFuYiXi-PTFE-DianPianHangYeFaZhanQuShi.html" TargetMode="External" Id="R693a3519e2ba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SiFuYiXi-PTFE-DianPianHangYeFaZhanQuShi.html" TargetMode="External" Id="R04e2928d3ec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2024-10-26T07:08:00Z</dcterms:created>
  <dcterms:modified xsi:type="dcterms:W3CDTF">2024-10-26T08:08:00Z</dcterms:modified>
  <dc:subject>2025-2031年中国聚四氟乙烯（PTFE）垫片行业现状调研与前景趋势分析报告</dc:subject>
  <dc:title>2025-2031年中国聚四氟乙烯（PTFE）垫片行业现状调研与前景趋势分析报告</dc:title>
  <cp:keywords>2025-2031年中国聚四氟乙烯（PTFE）垫片行业现状调研与前景趋势分析报告</cp:keywords>
  <dc:description>2025-2031年中国聚四氟乙烯（PTFE）垫片行业现状调研与前景趋势分析报告</dc:description>
</cp:coreProperties>
</file>