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4d85ad004449b" w:history="1">
              <w:r>
                <w:rPr>
                  <w:rStyle w:val="Hyperlink"/>
                </w:rPr>
                <w:t>2025-2031年全球与中国聚芳砜（PASF）行业研究分析及前景趋势报告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4d85ad004449b" w:history="1">
              <w:r>
                <w:rPr>
                  <w:rStyle w:val="Hyperlink"/>
                </w:rPr>
                <w:t>2025-2031年全球与中国聚芳砜（PASF）行业研究分析及前景趋势报告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4d85ad004449b" w:history="1">
                <w:r>
                  <w:rPr>
                    <w:rStyle w:val="Hyperlink"/>
                  </w:rPr>
                  <w:t>https://www.20087.com/3/29/JuFangFeng-PASF-HangYeQianJingQuShi.html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聚芳砜（Polyarylsulfone, PASF）是一种高性能工程塑料，具有优异的耐热性、耐化学腐蚀性和机械强度，广泛应用于航空航天、汽车制造、电子电器等领域。随着高性能材料需求的不断增加，聚芳砜的应用范围也在不断扩大。目前，聚芳砜的生产工艺不断改进，通过优化聚合工艺和改性技术，提高了材料的综合性能。此外，随着材料科学的发展，聚芳砜与其他高性能材料的复合应用也越来越多，如与碳纤维、玻璃纤维等复合，进一步提升材料的强度和韧性。同时，聚芳砜在医疗领域的应用也逐渐增多，如用于制造医疗器械、人工关节等。</w:t>
      </w:r>
      <w:r>
        <w:rPr>
          <w:rFonts w:hint="eastAsia"/>
        </w:rPr>
        <w:br/>
      </w:r>
      <w:r>
        <w:rPr>
          <w:rFonts w:hint="eastAsia"/>
        </w:rPr>
        <w:t>　　未来，聚芳砜的发展将主要体现在以下几个方面：一是高性能化与功能化，通过引入新型单体和改性技术，开发具有更高性能和特殊功能的聚芳砜材料，如增强导电性、提高耐辐射性等。二是轻量化与环保化，通过优化材料结构设计和加工工艺，实现聚芳砜的轻量化，减少材料使用量，同时开发可回收利用的聚芳砜材料，推动材料的绿色化发展。三是智能化与集成化，通过集成传感器和智能控制系统，实现聚芳砜制品的智能感知和调控，提高材料的智能化水平。四是应用领域的拓展，随着材料性能的不断提升，聚芳砜将在更多高科技领域得到应用，如在新能源汽车、智能穿戴设备等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4d85ad004449b" w:history="1">
        <w:r>
          <w:rPr>
            <w:rStyle w:val="Hyperlink"/>
          </w:rPr>
          <w:t>2025-2031年全球与中国聚芳砜（PASF）行业研究分析及前景趋势报告</w:t>
        </w:r>
      </w:hyperlink>
      <w:r>
        <w:rPr>
          <w:rFonts w:hint="eastAsia"/>
        </w:rPr>
        <w:t>》基于国家统计局及相关协会的权威数据，系统研究了聚芳砜（PASF）行业的市场需求、市场规模及产业链现状，分析了聚芳砜（PASF）价格波动、细分市场动态及重点企业的经营表现，科学预测了聚芳砜（PASF）市场前景与发展趋势，揭示了潜在需求与投资机会，同时指出了聚芳砜（PASF）行业可能面临的风险。通过对聚芳砜（PASF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聚芳砜（PASF）市场概述</w:t>
      </w:r>
      <w:r>
        <w:rPr>
          <w:rFonts w:hint="eastAsia"/>
        </w:rPr>
        <w:br/>
      </w:r>
      <w:r>
        <w:rPr>
          <w:rFonts w:hint="eastAsia"/>
        </w:rPr>
        <w:t>　　1.1 聚芳砜（PASF）产品定义及统计范围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按照不同产品类型，聚芳砜（PASF）主要可以分为如下几个类别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不同产品类型聚芳砜（PASF）增长趋势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从不同应用，聚芳砜（PASF）主要包括如下几个方面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全球与中国聚芳砜（PASF）发展现状及趋势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2020-2025年全球聚芳砜（PASF）发展现状及未来趋势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2020-2025年中国聚芳砜（PASF）发展现状及未来趋势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2020-2025年全球聚芳砜（PASF）供需现状及2025-2031年预测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2020-2025年全球聚芳砜（PASF）产能、产量、产能利用率及发展趋势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2020-2025年全球聚芳砜（PASF）产量、表观消费量及发展趋势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2020-2025年中国聚芳砜（PASF）供需现状及2025-2031年预测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2020-2025年中国聚芳砜（PASF）产能、产量、产能利用率及2025-2031年趋势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2020-2025年中国聚芳砜（PASF）产量、表观消费量及发展趋势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2020-2025年中国聚芳砜（PASF）产量、市场需求量及发展趋势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中国及欧美日等聚芳砜（PASF）行业政策分析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全球与中国主要厂商聚芳砜（PASF）产量、产值及竞争分析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2020-2025年全球聚芳砜（PASF）主要厂商列表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2020-2025年全球聚芳砜（PASF）主要厂商产量列表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2020-2025年全球聚芳砜（PASF）主要厂商产值列表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2025年全球主要生产商聚芳砜（PASF）收入排名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2020-2025年全球聚芳砜（PASF）主要厂商产品价格列表</w:t>
      </w:r>
      <w:r>
        <w:rPr>
          <w:rFonts w:hint="eastAsia"/>
        </w:rPr>
        <w:br/>
      </w:r>
      <w:r>
        <w:rPr>
          <w:rFonts w:hint="eastAsia"/>
        </w:rPr>
        <w:t>　　2.2 中国聚芳砜（PASF）主要厂商产量、产值及市场份额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2020-2025年中国聚芳砜（PASF）主要厂商产量列表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2020-2025年中国聚芳砜（PASF）主要厂商产值列表</w:t>
      </w:r>
      <w:r>
        <w:rPr>
          <w:rFonts w:hint="eastAsia"/>
        </w:rPr>
        <w:br/>
      </w:r>
      <w:r>
        <w:rPr>
          <w:rFonts w:hint="eastAsia"/>
        </w:rPr>
        <w:t>　　2.3 聚芳砜（PASF）厂商产地分布及商业化日期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聚芳砜（PASF）行业集中度、竞争程度分析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聚芳砜（PASF）行业集中度分析：全球Top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全球聚芳砜（PASF）第一梯队、第二梯队和第三梯队生产商（品牌）及市场份额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全球领先聚芳砜（PASF）企业SWOT分析</w:t>
      </w:r>
      <w:r>
        <w:rPr>
          <w:rFonts w:hint="eastAsia"/>
        </w:rPr>
        <w:br/>
      </w:r>
      <w:r>
        <w:rPr>
          <w:rFonts w:hint="eastAsia"/>
        </w:rPr>
        <w:t>　　2.6 全球主要聚芳砜（PASF）企业采访及观点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全球主要聚芳砜（PASF）生产地区分析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全球主要地区聚芳砜（PASF）市场规模分析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2020-2025年全球主要地区聚芳砜（PASF）产量及市场份额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2025-2031年全球主要地区聚芳砜（PASF）产量及市场份额预测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2020-2025年全球主要地区聚芳砜（PASF）产值及市场份额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2025-2031年全球主要地区聚芳砜（PASF）产值及市场份额预测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2020-2025年北美市场聚芳砜（PASF）产量、产值及增长率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2020-2025年欧洲市场聚芳砜（PASF）产量、产值及增长率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2020-2025年中国市场聚芳砜（PASF）产量、产值及增长率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2020-2025年日本市场聚芳砜（PASF）产量、产值及增长率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2020-2025年东南亚市场聚芳砜（PASF）产量、产值及增长率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2020-2025年印度市场聚芳砜（PASF）产量、产值及增长率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2025-2031年全球主要地区聚芳砜（PASF）消费展望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2020-2025年全球主要地区聚芳砜（PASF）消费量及增长率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2025-2031年全球主要地区聚芳砜（PASF）消费量预测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2020-2025年中国市场聚芳砜（PASF）消费量、增长率及发展预测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2020-2025年北美市场聚芳砜（PASF）消费量、增长率及发展预测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2020-2025年欧洲市场聚芳砜（PASF）消费量、增长率及发展预测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2020-2025年日本市场聚芳砜（PASF）消费量、增长率及发展预测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2020-2025年东南亚市场聚芳砜（PASF）消费量、增长率及发展预测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2020-2025年印度市场聚芳砜（PASF）消费量、增长率及发展预测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全球聚芳砜（PASF）行业重点企业调研分析</w:t>
      </w:r>
      <w:r>
        <w:rPr>
          <w:rFonts w:hint="eastAsia"/>
        </w:rPr>
        <w:br/>
      </w:r>
      <w:r>
        <w:rPr>
          <w:rFonts w:hint="eastAsia"/>
        </w:rPr>
        <w:t>　　5.1 聚芳砜（PASF）重点企业（一）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重点企业（一）基本信息、聚芳砜（PASF）生产基地、销售区域、竞争对手及市场地位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重点企业（一）聚芳砜（PASF）产品规格、参数及市场应用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重点企业（一）聚芳砜（PASF）产能、产量、产值、价格及毛利率统计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聚芳砜（PASF）重点企业（二）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重点企业（二）基本信息、聚芳砜（PASF）生产基地、销售区域、竞争对手及市场地位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重点企业（二）聚芳砜（PASF）产品规格、参数及市场应用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重点企业（二）聚芳砜（PASF）产能、产量、产值、价格及毛利率统计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聚芳砜（PASF）重点企业（三）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重点企业（三）基本信息、聚芳砜（PASF）生产基地、销售区域、竞争对手及市场地位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重点企业（三）聚芳砜（PASF）产品规格、参数及市场应用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重点企业（三）聚芳砜（PASF）产能、产量、产值、价格及毛利率统计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聚芳砜（PASF）重点企业（四）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重点企业（四）基本信息、聚芳砜（PASF）生产基地、销售区域、竞争对手及市场地位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重点企业（四）聚芳砜（PASF）产品规格、参数及市场应用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重点企业（四）聚芳砜（PASF）产能、产量、产值、价格及毛利率统计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聚芳砜（PASF）重点企业（五）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重点企业（五）基本信息、聚芳砜（PASF）生产基地、销售区域、竞争对手及市场地位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重点企业（五）聚芳砜（PASF）产品规格、参数及市场应用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重点企业（五）聚芳砜（PASF）产能、产量、产值、价格及毛利率统计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聚芳砜（PASF）重点企业（六）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重点企业（六）基本信息、聚芳砜（PASF）生产基地、销售区域、竞争对手及市场地位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重点企业（六）聚芳砜（PASF）产品规格、参数及市场应用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重点企业（六）聚芳砜（PASF）产能、产量、产值、价格及毛利率统计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聚芳砜（PASF）重点企业（七）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重点企业（七）基本信息、聚芳砜（PASF）生产基地、销售区域、竞争对手及市场地位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重点企业（七）聚芳砜（PASF）产品规格、参数及市场应用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重点企业（七）聚芳砜（PASF）产能、产量、产值、价格及毛利率统计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不同类型聚芳砜（PASF）市场分析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2020-2031年全球不同类型聚芳砜（PASF）产量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2020-2025年全球不同类型聚芳砜（PASF）产量及市场份额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2025-2031年全球不同类型聚芳砜（PASF）产量预测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2020-2031年全球不同类型聚芳砜（PASF）产值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2020-2025年全球不同类型聚芳砜（PASF）产值及市场份额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2025-2031年全球不同类型聚芳砜（PASF）产值预测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2020-2025年全球不同类型聚芳砜（PASF）价格走势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2020-2025年不同价格区间聚芳砜（PASF）市场份额对比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2020-2031年中国不同类型聚芳砜（PASF）产量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2020-2025年中国不同类型聚芳砜（PASF）产量及市场份额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2025-2031年中国不同类型聚芳砜（PASF）产量预测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2020-2031年中国不同类型聚芳砜（PASF）产值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2020-2025年中国不同类型聚芳砜（PASF）产值及市场份额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2025-2031年中国不同类型聚芳砜（PASF）产值预测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聚芳砜（PASF）上游原料及下游主要应用分析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聚芳砜（PASF）产业链分析</w:t>
      </w:r>
      <w:r>
        <w:rPr>
          <w:rFonts w:hint="eastAsia"/>
        </w:rPr>
        <w:br/>
      </w:r>
      <w:r>
        <w:rPr>
          <w:rFonts w:hint="eastAsia"/>
        </w:rPr>
        <w:t>　　7.2 聚芳砜（PASF）产业上游供应分析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2020-2031年全球不同应用聚芳砜（PASF）消费量、市场份额及增长率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2020-2025年全球不同应用聚芳砜（PASF）消费量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2025-2031年全球不同应用聚芳砜（PASF）消费量预测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2020-2031年中国不同应用聚芳砜（PASF）消费量、市场份额及增长率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2020-2025年中国不同应用聚芳砜（PASF）消费量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2025-2031年中国不同应用聚芳砜（PASF）消费量预测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中国聚芳砜（PASF）产量、消费量、进出口分析及未来趋势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2020-2031年中国聚芳砜（PASF）产量、消费量、进出口分析及未来趋势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中国聚芳砜（PASF）进出口贸易趋势</w:t>
      </w:r>
      <w:r>
        <w:rPr>
          <w:rFonts w:hint="eastAsia"/>
        </w:rPr>
        <w:br/>
      </w:r>
      <w:r>
        <w:rPr>
          <w:rFonts w:hint="eastAsia"/>
        </w:rPr>
        <w:t>　　8.3 中国聚芳砜（PASF）主要进口来源</w:t>
      </w:r>
      <w:r>
        <w:rPr>
          <w:rFonts w:hint="eastAsia"/>
        </w:rPr>
        <w:br/>
      </w:r>
      <w:r>
        <w:rPr>
          <w:rFonts w:hint="eastAsia"/>
        </w:rPr>
        <w:t>　　8.4 中国聚芳砜（PASF）主要出口目的地</w:t>
      </w:r>
      <w:r>
        <w:rPr>
          <w:rFonts w:hint="eastAsia"/>
        </w:rPr>
        <w:br/>
      </w:r>
      <w:r>
        <w:rPr>
          <w:rFonts w:hint="eastAsia"/>
        </w:rPr>
        <w:t>　　8.5 中国聚芳砜（PASF）未来发展的有利因素、不利因素分析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中国聚芳砜（PASF）主要生产消费地区分布</w:t>
      </w:r>
      <w:r>
        <w:rPr>
          <w:rFonts w:hint="eastAsia"/>
        </w:rPr>
        <w:br/>
      </w:r>
      <w:r>
        <w:rPr>
          <w:rFonts w:hint="eastAsia"/>
        </w:rPr>
        <w:t>　　9.1 中国聚芳砜（PASF）生产地区分布</w:t>
      </w:r>
      <w:r>
        <w:rPr>
          <w:rFonts w:hint="eastAsia"/>
        </w:rPr>
        <w:br/>
      </w:r>
      <w:r>
        <w:rPr>
          <w:rFonts w:hint="eastAsia"/>
        </w:rPr>
        <w:t>　　9.2 中国聚芳砜（PASF）消费地区分布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影响中国聚芳砜（PASF）供需的主要因素分析</w:t>
      </w:r>
      <w:r>
        <w:rPr>
          <w:rFonts w:hint="eastAsia"/>
        </w:rPr>
        <w:br/>
      </w:r>
      <w:r>
        <w:rPr>
          <w:rFonts w:hint="eastAsia"/>
        </w:rPr>
        <w:t>　　10.1 聚芳砜（PASF）技术及相关行业技术发展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聚芳砜（PASF）进出口贸易现状及趋势</w:t>
      </w:r>
      <w:r>
        <w:rPr>
          <w:rFonts w:hint="eastAsia"/>
        </w:rPr>
        <w:br/>
      </w:r>
      <w:r>
        <w:rPr>
          <w:rFonts w:hint="eastAsia"/>
        </w:rPr>
        <w:t>　　10.3 聚芳砜（PASF）下游行业需求变化因素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2025-2031年聚芳砜（PASF）行业、产品及技术发展趋势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聚芳砜（PASF）行业及市场环境发展趋势</w:t>
      </w:r>
      <w:r>
        <w:rPr>
          <w:rFonts w:hint="eastAsia"/>
        </w:rPr>
        <w:br/>
      </w:r>
      <w:r>
        <w:rPr>
          <w:rFonts w:hint="eastAsia"/>
        </w:rPr>
        <w:t>　　11.2 聚芳砜（PASF）产品及技术发展趋势</w:t>
      </w:r>
      <w:r>
        <w:rPr>
          <w:rFonts w:hint="eastAsia"/>
        </w:rPr>
        <w:br/>
      </w:r>
      <w:r>
        <w:rPr>
          <w:rFonts w:hint="eastAsia"/>
        </w:rPr>
        <w:t>　　11.3 聚芳砜（PASF）产品价格走势</w:t>
      </w:r>
      <w:r>
        <w:rPr>
          <w:rFonts w:hint="eastAsia"/>
        </w:rPr>
        <w:br/>
      </w:r>
      <w:r>
        <w:rPr>
          <w:rFonts w:hint="eastAsia"/>
        </w:rPr>
        <w:t>　　11.4 2025-2031年聚芳砜（PASF）市场消费形态、消费者偏好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聚芳砜（PASF）销售渠道分析及建议</w:t>
      </w:r>
      <w:r>
        <w:rPr>
          <w:rFonts w:hint="eastAsia"/>
        </w:rPr>
        <w:br/>
      </w:r>
      <w:r>
        <w:rPr>
          <w:rFonts w:hint="eastAsia"/>
        </w:rPr>
        <w:t>　　12.1 国内聚芳砜（PASF）销售渠道</w:t>
      </w:r>
      <w:r>
        <w:rPr>
          <w:rFonts w:hint="eastAsia"/>
        </w:rPr>
        <w:br/>
      </w:r>
      <w:r>
        <w:rPr>
          <w:rFonts w:hint="eastAsia"/>
        </w:rPr>
        <w:t>　　12.2 海外市场聚芳砜（PASF）销售渠道</w:t>
      </w:r>
      <w:r>
        <w:rPr>
          <w:rFonts w:hint="eastAsia"/>
        </w:rPr>
        <w:br/>
      </w:r>
      <w:r>
        <w:rPr>
          <w:rFonts w:hint="eastAsia"/>
        </w:rPr>
        <w:t>　　12.3 聚芳砜（PASF）销售/营销策略建议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按照不同产品类型，聚芳砜（PASF）主要可以分为如下几个类别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不同种类聚芳砜（PASF）增长趋势</w:t>
      </w:r>
      <w:r>
        <w:rPr>
          <w:rFonts w:hint="eastAsia"/>
        </w:rPr>
        <w:br/>
      </w:r>
      <w:r>
        <w:rPr>
          <w:rFonts w:hint="eastAsia"/>
        </w:rPr>
        <w:t>　　表3 按不同应用，聚芳砜（PASF）主要包括如下几个方面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不同应用聚芳砜（PASF）消费量增长趋势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中国及欧美日等地区聚芳砜（PASF）相关政策分析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2020-2025年全球聚芳砜（PASF）主要厂商产量列表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2020-2025年全球聚芳砜（PASF）主要厂商产量市场份额列表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2020-2025年全球聚芳砜（PASF）主要厂商产值列表</w:t>
      </w:r>
      <w:r>
        <w:rPr>
          <w:rFonts w:hint="eastAsia"/>
        </w:rPr>
        <w:br/>
      </w:r>
      <w:r>
        <w:rPr>
          <w:rFonts w:hint="eastAsia"/>
        </w:rPr>
        <w:t>　　表9 全球聚芳砜（PASF）主要厂商产值、市场份额列表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2025年全球主要生产商聚芳砜（PASF）收入排名</w:t>
      </w:r>
      <w:r>
        <w:rPr>
          <w:rFonts w:hint="eastAsia"/>
        </w:rPr>
        <w:br/>
      </w:r>
      <w:r>
        <w:rPr>
          <w:rFonts w:hint="eastAsia"/>
        </w:rPr>
        <w:t>　　表11 2020-2025年全球聚芳砜（PASF）主要厂商产品价格列表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中国聚芳砜（PASF）主要厂商产品价格列表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2020-2025年中国聚芳砜（PASF）主要厂商产量市场份额列表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2020-2025年中国聚芳砜（PASF）主要厂商产值列表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2020-2025年中国聚芳砜（PASF）主要厂商产值市场份额列表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全球主要聚芳砜（PASF）厂商产地分布及商业化日期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全球主要聚芳砜（PASF）企业采访及观点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全球主要地区聚芳砜（PASF）产值对比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全球主要地区2020-2025年聚芳砜（PASF）产量市场份额列表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2025-2031年全球主要地区聚芳砜（PASF）产量列表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2025-2031年全球主要地区聚芳砜（PASF）产量份额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2020-2025年全球主要地区聚芳砜（PASF）产值列表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2020-2025年全球主要地区聚芳砜（PASF）产值份额列表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2020-2025年全球主要地区聚芳砜（PASF）消费量列表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2020-2025年全球主要地区聚芳砜（PASF）消费量市场份额列表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重点企业（一）聚芳砜（PASF）产品规格、参数及市场应用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重点企业（一）聚芳砜（PASF）产能、产量、产值、价格及毛利率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重点企业（一）聚芳砜（PASF）产品规格及价格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重点企业（二）聚芳砜（PASF）产品规格、参数及市场应用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重点企业（二）聚芳砜（PASF）产能、产量、产值、价格及毛利率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重点企业（二）聚芳砜（PASF）产品规格及价格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重点企业（三）聚芳砜（PASF）产品规格、参数及市场应用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重点企业（三）聚芳砜（PASF）产能、产量、产值、价格及毛利率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重点企业（三）聚芳砜（PASF）产品规格及价格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重点企业（四）聚芳砜（PASF）产品规格、参数及市场应用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重点企业（四）聚芳砜（PASF）产能、产量、产值、价格及毛利率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重点企业（四）聚芳砜（PASF）产品规格及价格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重点企业（五）聚芳砜（PASF）产品规格、参数及市场应用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重点企业（五）聚芳砜（PASF）产能、产量、产值、价格及毛利率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重点企业（五）聚芳砜（PASF）产品规格及价格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重点企业（六）聚芳砜（PASF）产品规格、参数及市场应用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重点企业（六）聚芳砜（PASF）产能、产量、产值、价格及毛利率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重点企业（六）聚芳砜（PASF）产品规格及价格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重点企业（七）聚芳砜（PASF）产品规格、参数及市场应用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重点企业（七）聚芳砜（PASF）产能、产量、产值、价格及毛利率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重点企业（七）聚芳砜（PASF）产品规格及价格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2020-2025年全球不同产品类型聚芳砜（PASF）产量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2020-2025年全球不同产品类型聚芳砜（PASF）产量市场份额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2025-2031年全球不同产品类型聚芳砜（PASF）产量预测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2025-2031年全球不同产品类型聚芳砜（PASF）产量市场份额预测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2020-2025年全球不同类型聚芳砜（PASF）产值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2020-2025年全球不同类型聚芳砜（PASF）产值市场份额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2025-2031年全球不同类型聚芳砜（PASF）产值预测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2025-2031年全球不同类型聚芳砜（PASF）产值市场份额预测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2020-2025年全球不同价格区间聚芳砜（PASF）市场份额对比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2020-2025年中国不同产品类型聚芳砜（PASF）产量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2020-2025年中国不同产品类型聚芳砜（PASF）产量市场份额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2025-2031年中国不同产品类型聚芳砜（PASF）产量预测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2025-2031年中国不同产品类型聚芳砜（PASF）产量市场份额预测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2020-2025年中国不同产品类型聚芳砜（PASF）产值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2020-2025年中国不同产品类型聚芳砜（PASF）产值市场份额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2025-2031年中国不同产品类型聚芳砜（PASF）产值预测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2025-2031年中国不同产品类型聚芳砜（PASF）产值市场份额预测</w:t>
      </w:r>
      <w:r>
        <w:rPr>
          <w:rFonts w:hint="eastAsia"/>
        </w:rPr>
        <w:br/>
      </w:r>
      <w:r>
        <w:rPr>
          <w:rFonts w:hint="eastAsia"/>
        </w:rPr>
        <w:t>　　表78 聚芳砜（PASF）上游原料供应商及联系方式列表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2020-2025年全球不同应用聚芳砜（PASF）消费量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2020-2025年全球不同应用聚芳砜（PASF）消费量市场份额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2025-2031年全球不同应用聚芳砜（PASF）消费量预测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2025-2031年全球不同应用聚芳砜（PASF）消费量市场份额预测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2020-2025年中国不同应用聚芳砜（PASF）消费量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2020-2025年中国不同应用聚芳砜（PASF）消费量市场份额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2025-2031年中国不同应用聚芳砜（PASF）消费量预测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2025-2031年中国不同应用聚芳砜（PASF）消费量市场份额预测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2020-2025年中国聚芳砜（PASF）产量、消费量、进出口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2025-2031年中国聚芳砜（PASF）产量、消费量、进出口预测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中国市场聚芳砜（PASF）进出口贸易趋势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中国市场聚芳砜（PASF）主要进口来源</w:t>
      </w:r>
      <w:r>
        <w:rPr>
          <w:rFonts w:hint="eastAsia"/>
        </w:rPr>
        <w:br/>
      </w:r>
      <w:r>
        <w:rPr>
          <w:rFonts w:hint="eastAsia"/>
        </w:rPr>
        <w:t>　　表91 中国市场聚芳砜（PASF）主要出口目的地</w:t>
      </w:r>
      <w:r>
        <w:rPr>
          <w:rFonts w:hint="eastAsia"/>
        </w:rPr>
        <w:br/>
      </w:r>
      <w:r>
        <w:rPr>
          <w:rFonts w:hint="eastAsia"/>
        </w:rPr>
        <w:t>　　表92 中国聚芳砜（PASF）市场未来发展的有利因素、不利因素分析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中国聚芳砜（PASF）生产地区分布</w:t>
      </w:r>
      <w:r>
        <w:rPr>
          <w:rFonts w:hint="eastAsia"/>
        </w:rPr>
        <w:br/>
      </w:r>
      <w:r>
        <w:rPr>
          <w:rFonts w:hint="eastAsia"/>
        </w:rPr>
        <w:t>　　表94 中国聚芳砜（PASF）消费地区分布</w:t>
      </w:r>
      <w:r>
        <w:rPr>
          <w:rFonts w:hint="eastAsia"/>
        </w:rPr>
        <w:br/>
      </w:r>
      <w:r>
        <w:rPr>
          <w:rFonts w:hint="eastAsia"/>
        </w:rPr>
        <w:t>　　表95 聚芳砜（PASF）行业及市场环境发展趋势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聚芳砜（PASF）产品及技术发展趋势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2020-2025年国内聚芳砜（PASF）主要销售模式及销售渠道趋势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2020-2025年欧美日等地区聚芳砜（PASF）主要销售模式及销售渠道趋势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聚芳砜（PASF）产品市场定位及目标消费者分析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聚芳砜（PASF）产品图片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2025年全球不同产品类型聚芳砜（PASF）产量市场份额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全球不同类型聚芳砜（PASF）消费量市场份额对比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2020-2025年全球聚芳砜（PASF）产量及增长率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2020-2025年全球聚芳砜（PASF）产值及增长率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2020-2025年中国聚芳砜（PASF）产量及发展趋势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2020-2025年中国聚芳砜（PASF）产值及未来发展趋势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2020-2025年全球聚芳砜（PASF）产能、产量、产能利用率及发展趋势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2020-2025年全球聚芳砜（PASF）产量、市场需求量及发展趋势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2020-2025年中国聚芳砜（PASF）产能、产量、产能利用率及发展趋势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2020-2025年中国聚芳砜（PASF）产量、市场需求量及发展趋势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全球聚芳砜（PASF）主要厂商2025年产量市场份额列表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全球聚芳砜（PASF）主要厂商2025年产值市场份额列表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2020-2025年中国市场聚芳砜（PASF）主要厂商产量市场份额列表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中国聚芳砜（PASF）主要厂商2025年产量市场份额列表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中国聚芳砜（PASF）主要厂商2025年产值市场份额列表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2025年全球前五及前十大生产商聚芳砜（PASF）市场份额</w:t>
      </w:r>
      <w:r>
        <w:rPr>
          <w:rFonts w:hint="eastAsia"/>
        </w:rPr>
        <w:br/>
      </w:r>
      <w:r>
        <w:rPr>
          <w:rFonts w:hint="eastAsia"/>
        </w:rPr>
        <w:t>　　图24 2020-2025年全球聚芳砜（PASF）第一梯队、第二梯队和第三梯队生产商（品牌）及市场份额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聚芳砜（PASF）全球领先企业SWOT分析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全球主要地区聚芳砜（PASF）消费量市场份额对比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2020-2025年北美市场聚芳砜（PASF）产量及增长率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2020-2025年北美市场聚芳砜（PASF）产值及增长率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2020-2025年欧洲市场聚芳砜（PASF）产量及增长率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2020-2025年欧洲市场聚芳砜（PASF）产值及增长率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2020-2025年中国市场聚芳砜（PASF）产量及增长率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2020-2025年中国市场聚芳砜（PASF）产值及增长率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2020-2025年日本市场聚芳砜（PASF）产量及增长率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2020-2025年日本市场聚芳砜（PASF）产值及增长率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2020-2025年东南亚市场聚芳砜（PASF）产量及增长率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2020-2025年东南亚市场聚芳砜（PASF）产值及增长率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2020-2025年印度市场聚芳砜（PASF）产量及增长率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2020-2025年印度市场聚芳砜（PASF）产值及增长率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2020-2025年全球主要地区聚芳砜（PASF）消费量市场份额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2025-2031年全球主要地区聚芳砜（PASF）消费量市场份额预测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2020-2025年中国市场聚芳砜（PASF）消费量、增长率及发展预测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2020-2025年北美市场聚芳砜（PASF）消费量、增长率及发展预测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2020-2025年欧洲市场聚芳砜（PASF）消费量、增长率及发展预测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2020-2025年日本市场聚芳砜（PASF）消费量、增长率及发展预测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2020-2025年东南亚市场聚芳砜（PASF）消费量、增长率及发展预测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2020-2025年印度市场聚芳砜（PASF）消费量、增长率及发展预测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聚芳砜（PASF）产业链分析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聚芳砜（PASF）产品价格走势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4d85ad004449b" w:history="1">
        <w:r>
          <w:rPr>
            <w:rStyle w:val="Hyperlink"/>
          </w:rPr>
          <w:t>2025-2031年全球与中国聚芳砜（PASF）行业研究分析及前景趋势报告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4d85ad004449b" w:history="1">
        <w:r>
          <w:rPr>
            <w:rStyle w:val="Hyperlink"/>
          </w:rPr>
          <w:t>https://www.20087.com/3/29/JuFangFeng-PASF-HangYeQianJingQuShi.html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热点：聚砜是什么、聚芳砜是线性逐步聚合吗、聚砜psf材料、聚芳砜结构式、聚砜单体、聚芳砜合成方法、磺化聚醚砜、聚芳砜酰胺、磺化聚砜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9b966e7a24247" w:history="1">
      <w:r>
        <w:rPr>
          <w:rStyle w:val="Hyperlink"/>
        </w:rPr>
        <w:t>2025-2031年全球与中国聚芳砜（PASF）行业研究分析及前景趋势报告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JuFangFeng-PASF-HangYeQianJingQuShi.html" TargetMode="External" Id="Re354d85ad004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JuFangFeng-PASF-HangYeQianJingQuShi.html" TargetMode="External" Id="R3349b966e7a2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2025-01-05T00:14:00Z</dcterms:created>
  <dcterms:modified xsi:type="dcterms:W3CDTF">2025-01-05T01:14:00Z</dcterms:modified>
  <dc:subject>2025-2031年全球与中国聚芳砜（PASF）行业研究分析及前景趋势报告</dc:subject>
  <dc:title>2025-2031年全球与中国聚芳砜（PASF）行业研究分析及前景趋势报告</dc:title>
  <cp:keywords>2025-2031年全球与中国聚芳砜（PASF）行业研究分析及前景趋势报告</cp:keywords>
  <dc:description>2025-2031年全球与中国聚芳砜（PASF）行业研究分析及前景趋势报告</dc:description>
</cp:coreProperties>
</file>