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1264408fb4b05" w:history="1">
              <w:r>
                <w:rPr>
                  <w:rStyle w:val="Hyperlink"/>
                </w:rPr>
                <w:t>2025-2031年中国脲醛树脂市场研究与趋势预测报告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1264408fb4b05" w:history="1">
              <w:r>
                <w:rPr>
                  <w:rStyle w:val="Hyperlink"/>
                </w:rPr>
                <w:t>2025-2031年中国脲醛树脂市场研究与趋势预测报告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1264408fb4b05" w:history="1">
                <w:r>
                  <w:rPr>
                    <w:rStyle w:val="Hyperlink"/>
                  </w:rPr>
                  <w:t>https://www.20087.com/3/19/NiaoQuanShuZhiHangYeQuShi.html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是人造板、胶合板、涂料和模塑料等行业的重要原料，近年来面临着环保和健康安全的挑战。传统脲醛树脂释放的甲醛对人体健康有潜在风险，因此，低甲醛、无甲醛的脲醛树脂成为了行业研发的重点。同时，随着消费者对家居环境健康要求的提高，市场对环保型脲醛树脂的需求持续增长，推动了行业向绿色化、功能化方向发展。</w:t>
      </w:r>
      <w:r>
        <w:rPr>
          <w:rFonts w:hint="eastAsia"/>
        </w:rPr>
        <w:br/>
      </w:r>
      <w:r>
        <w:rPr>
          <w:rFonts w:hint="eastAsia"/>
        </w:rPr>
        <w:t>　　未来，脲醛树脂将更加注重环保、功能化和技术创新。环保方面，将开发低VOC（挥发性有机化合物）和无甲醛释放的脲醛树脂，减少对环境和人体健康的不利影响。功能化方面，将探索脲醛树脂在防火、防水、防霉等方面的特殊性能，满足不同应用领域的需求。技术创新方面，将研究脲醛树脂的改性技术，提高其耐候性、耐水性和机械强度，拓展其在高端制造和新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1264408fb4b05" w:history="1">
        <w:r>
          <w:rPr>
            <w:rStyle w:val="Hyperlink"/>
          </w:rPr>
          <w:t>2025-2031年中国脲醛树脂市场研究与趋势预测报告</w:t>
        </w:r>
      </w:hyperlink>
      <w:r>
        <w:rPr>
          <w:rFonts w:hint="eastAsia"/>
        </w:rPr>
        <w:t>》通过详实的数据分析，全面解析了脲醛树脂行业的市场规模、需求动态及价格趋势，深入探讨了脲醛树脂产业链上下游的协同关系与竞争格局变化。报告对脲醛树脂细分市场进行精准划分，结合重点企业研究，揭示了品牌影响力与市场集中度的现状，为行业参与者提供了清晰的竞争态势洞察。同时，报告结合宏观经济环境、技术发展路径及消费者需求演变，科学预测了脲醛树脂行业的未来发展方向，并针对潜在风险提出了切实可行的应对策略。报告为脲醛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脲醛树脂行业界定及应用</w:t>
      </w:r>
      <w:r>
        <w:rPr>
          <w:rFonts w:hint="eastAsia"/>
        </w:rPr>
        <w:br/>
      </w:r>
      <w:r>
        <w:rPr>
          <w:rFonts w:hint="eastAsia"/>
        </w:rPr>
        <w:t>　　第一节 脲醛树脂行业定义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脲醛树脂主要应用领域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2024-2025年全球脲醛树脂行业发展状况分析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2024-2025年全球脲醛树脂行业运行概况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2019-2024年全球脲醛树脂行业市场规模分析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全球主要地区脲醛树脂行业运行情况分析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2025-2031年全球脲醛树脂行业发展趋势预测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2024-2025年中国脲醛树脂发展环境分析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脲醛树脂行业相关政策、标准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脲醛树脂行业相关发展规划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2024-2025年中国脲醛树脂行业现状调研分析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中国脲醛树脂行业发展现状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一、2024-2025年脲醛树脂行业品牌发展现状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二、2024-2025年脲醛树脂行业需求市场现状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三、2024-2025年脲醛树脂市场需求层次分析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四、2024-2025年中国脲醛树脂市场走向分析</w:t>
      </w:r>
      <w:r>
        <w:rPr>
          <w:rFonts w:hint="eastAsia"/>
        </w:rPr>
        <w:br/>
      </w:r>
      <w:r>
        <w:rPr>
          <w:rFonts w:hint="eastAsia"/>
        </w:rPr>
        <w:t>　　第二节 中国脲醛树脂产品技术分析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一、2024-2025年脲醛树脂产品技术变化特点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二、2024-2025年脲醛树脂产品市场的新技术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三、2024-2025年脲醛树脂产品市场现状分析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中国脲醛树脂行业存在的问题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一、2024-2025年脲醛树脂产品市场存在的主要问题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二、2024-2025年国内脲醛树脂产品市场的三大瓶颈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三、2024-2025年脲醛树脂产品市场遭遇的规模难题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对中国脲醛树脂市场的分析及思考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一、脲醛树脂市场特点</w:t>
      </w:r>
      <w:r>
        <w:rPr>
          <w:rFonts w:hint="eastAsia"/>
        </w:rPr>
        <w:br/>
      </w:r>
      <w:r>
        <w:rPr>
          <w:rFonts w:hint="eastAsia"/>
        </w:rPr>
        <w:t>　　　　二、脲醛树脂市场分析</w:t>
      </w:r>
      <w:r>
        <w:rPr>
          <w:rFonts w:hint="eastAsia"/>
        </w:rPr>
        <w:br/>
      </w:r>
      <w:r>
        <w:rPr>
          <w:rFonts w:hint="eastAsia"/>
        </w:rPr>
        <w:t>　　　　三、脲醛树脂市场变化的方向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四、中国脲醛树脂行业发展的新思路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五、对中国脲醛树脂行业发展的思考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中国脲醛树脂行业市场供需现状调研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2024-2025年中国脲醛树脂市场现状分析</w:t>
      </w:r>
      <w:r>
        <w:rPr>
          <w:rFonts w:hint="eastAsia"/>
        </w:rPr>
        <w:br/>
      </w:r>
      <w:r>
        <w:rPr>
          <w:rFonts w:hint="eastAsia"/>
        </w:rPr>
        <w:t>　　第二节 中国脲醛树脂行业产量情况分析及预测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一、脲醛树脂总体产能规模</w:t>
      </w:r>
      <w:r>
        <w:rPr>
          <w:rFonts w:hint="eastAsia"/>
        </w:rPr>
        <w:br/>
      </w:r>
      <w:r>
        <w:rPr>
          <w:rFonts w:hint="eastAsia"/>
        </w:rPr>
        <w:t>　　　　二、脲醛树脂生产区域分布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三、2019-2024年中国脲醛树脂产量统计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四、2025-2031年中国脲醛树脂产量预测</w:t>
      </w:r>
      <w:r>
        <w:rPr>
          <w:rFonts w:hint="eastAsia"/>
        </w:rPr>
        <w:br/>
      </w:r>
      <w:r>
        <w:rPr>
          <w:rFonts w:hint="eastAsia"/>
        </w:rPr>
        <w:t>　　第三节 中国脲醛树脂市场需求分析及预测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一、中国脲醛树脂市场需求特点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二、2019-2024年中国脲醛树脂市场需求量统计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三、2025-2031年中国脲醛树脂市场需求量预测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中国脲醛树脂价格趋势分析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一、2019-2024年中国脲醛树脂市场价格趋势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二、2025-2031年中国脲醛树脂市场价格走势预测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中国脲醛树脂进出口分析</w:t>
      </w:r>
      <w:r>
        <w:rPr>
          <w:rFonts w:hint="eastAsia"/>
        </w:rPr>
        <w:br/>
      </w:r>
      <w:r>
        <w:rPr>
          <w:rFonts w:hint="eastAsia"/>
        </w:rPr>
        <w:t>　　第一节 脲醛树脂进口情况分析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脲醛树脂出口情况分析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影响脲醛树脂进出口因素分析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中国脲醛树脂行业主要指标监测分析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2019-2024年中国脲醛树脂行业规模情况分析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2019-2024年中国脲醛树脂行业财务能力分析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2024-2025年脲醛树脂行业细分产品调研</w:t>
      </w:r>
      <w:r>
        <w:rPr>
          <w:rFonts w:hint="eastAsia"/>
        </w:rPr>
        <w:br/>
      </w:r>
      <w:r>
        <w:rPr>
          <w:rFonts w:hint="eastAsia"/>
        </w:rPr>
        <w:t>　　第一节 脲醛树脂细分产品结构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2024-2025年脲醛树脂行业上下游发展情况分析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脲醛树脂行业上游产业发展分析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脲醛树脂行业下游产业发展分析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中国脲醛树脂行业重点地区发展分析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2024-2025年脲醛树脂行业重点区域市场结构调研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**地区脲醛树脂市场容量分析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**地区脲醛树脂市场容量分析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**地区脲醛树脂市场容量分析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**地区脲醛树脂市场容量分析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**地区脲醛树脂市场容量分析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2024-2025年脲醛树脂行业企业经营策略研究分析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脲醛树脂企业多样化经营策略分析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一、脲醛树脂企业多样化经营情况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二、现行脲醛树脂行业多样化经营的方向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大型脲醛树脂企业集团未来发展策略分析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对中小脲醛树脂企业生产经营的建议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2024-2025年脲醛树脂行业前景及投资风险预警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2025年脲醛树脂市场前景分析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2025年脲醛树脂行业发展趋势预测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影响脲醛树脂行业发展的主要因素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一、2025年影响脲醛树脂行业运行的有利因素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二、2025年影响脲醛树脂行业运行的稳定因素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三、2025年影响脲醛树脂行业运行的不利因素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四、2025年中国脲醛树脂行业发展面临的挑战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五、2025年中国脲醛树脂行业发展面临的机遇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脲醛树脂行业投资风险预警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一、脲醛树脂行业市场风险预测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二、脲醛树脂行业政策风险预测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三、脲醛树脂行业经营风险预测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四、脲醛树脂行业技术风险预测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五、脲醛树脂行业竞争风险预测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六、脲醛树脂行业其他风险预测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2025-2031年脲醛树脂投资建议</w:t>
      </w:r>
      <w:r>
        <w:rPr>
          <w:rFonts w:hint="eastAsia"/>
        </w:rPr>
        <w:br/>
      </w:r>
      <w:r>
        <w:rPr>
          <w:rFonts w:hint="eastAsia"/>
        </w:rPr>
        <w:t>　　第一节 2024-2025年脲醛树脂行业投资环境分析</w:t>
      </w:r>
      <w:r>
        <w:rPr>
          <w:rFonts w:hint="eastAsia"/>
        </w:rPr>
        <w:br/>
      </w:r>
      <w:r>
        <w:rPr>
          <w:rFonts w:hint="eastAsia"/>
        </w:rPr>
        <w:t>　　第二节 脲醛树脂行业投资进入壁垒分析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脲醛树脂行业历程</w:t>
      </w:r>
      <w:r>
        <w:rPr>
          <w:rFonts w:hint="eastAsia"/>
        </w:rPr>
        <w:br/>
      </w:r>
      <w:r>
        <w:rPr>
          <w:rFonts w:hint="eastAsia"/>
        </w:rPr>
        <w:t>　　图表 脲醛树脂行业生命周期</w:t>
      </w:r>
      <w:r>
        <w:rPr>
          <w:rFonts w:hint="eastAsia"/>
        </w:rPr>
        <w:br/>
      </w:r>
      <w:r>
        <w:rPr>
          <w:rFonts w:hint="eastAsia"/>
        </w:rPr>
        <w:t>　　图表 脲醛树脂行业产业链分析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2019-2024年脲醛树脂行业市场容量分析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2019-2024年中国脲醛树脂行业产量及增长趋势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2019-2024年中国脲醛树脂市场需求量及增速统计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2025年中国脲醛树脂行业需求领域分布格局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2019-2024年中国脲醛树脂出口数量分析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2025年中国脲醛树脂进口国家及地区分析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2025年中国脲醛树脂出口国家及地区分析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2019-2024年中国脲醛树脂行业企业平均规模情况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2025年中国脲醛树脂市场前景分析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2025年中国脲醛树脂发展趋势预测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1264408fb4b05" w:history="1">
        <w:r>
          <w:rPr>
            <w:rStyle w:val="Hyperlink"/>
          </w:rPr>
          <w:t>2025-2031年中国脲醛树脂市场研究与趋势预测报告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1264408fb4b05" w:history="1">
        <w:r>
          <w:rPr>
            <w:rStyle w:val="Hyperlink"/>
          </w:rPr>
          <w:t>https://www.20087.com/3/19/NiaoQuanShuZhiHangYeQuShi.html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脲醛盖板和pp盖板哪个好、脲醛树脂有毒吗、脲醛马桶盖有什么好处、脲醛树脂是什么材料、脲醛树脂多少钱一吨、脲醛树脂马桶盖好吗、脲醛树脂和pp材料哪个好、脲醛树脂的优缺点、脲醛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d0c46d30d42bc" w:history="1">
      <w:r>
        <w:rPr>
          <w:rStyle w:val="Hyperlink"/>
        </w:rPr>
        <w:t>2025-2031年中国脲醛树脂市场研究与趋势预测报告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NiaoQuanShuZhiHangYeQuShi.html" TargetMode="External" Id="R46b1264408fb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NiaoQuanShuZhiHangYeQuShi.html" TargetMode="External" Id="R7e7d0c46d30d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2024-07-08T00:45:00Z</dcterms:created>
  <dcterms:modified xsi:type="dcterms:W3CDTF">2024-07-08T01:45:00Z</dcterms:modified>
  <dc:subject>2025-2031年中国脲醛树脂市场研究与趋势预测报告</dc:subject>
  <dc:title>2025-2031年中国脲醛树脂市场研究与趋势预测报告</dc:title>
  <cp:keywords>2025-2031年中国脲醛树脂市场研究与趋势预测报告</cp:keywords>
  <dc:description>2025-2031年中国脲醛树脂市场研究与趋势预测报告</dc:description>
</cp:coreProperties>
</file>