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c266297794e2f" w:history="1">
              <w:r>
                <w:rPr>
                  <w:rStyle w:val="Hyperlink"/>
                </w:rPr>
                <w:t>2025-2031年全球与中国芳香烃市场调查研究及发展趋势预测报告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c266297794e2f" w:history="1">
              <w:r>
                <w:rPr>
                  <w:rStyle w:val="Hyperlink"/>
                </w:rPr>
                <w:t>2025-2031年全球与中国芳香烃市场调查研究及发展趋势预测报告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c266297794e2f" w:history="1">
                <w:r>
                  <w:rPr>
                    <w:rStyle w:val="Hyperlink"/>
                  </w:rPr>
                  <w:t>https://www.20087.com/3/59/FangXiangTingFaZhanQuShi.html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香烃是一类含有一个或多个苯环结构的有机化合物，广泛存在于石油及其衍生品中，并在化工、塑料、橡胶等行业中发挥着重要作用。它们不仅是合成树脂、纤维素酯类等重要材料的基础原料，还用于生产溶剂、染料和农药等多种化学品。近年来，随着全球经济的增长特别是新兴经济体工业化进程的加快，对芳香烃的需求不断攀升。然而，芳香烃的生产和使用过程中往往伴随着环境污染问题，如挥发性有机物(VOCs)排放和土壤污染等，这对环境保护提出了严峻挑战。</w:t>
      </w:r>
      <w:r>
        <w:rPr>
          <w:rFonts w:hint="eastAsia"/>
        </w:rPr>
        <w:br/>
      </w:r>
      <w:r>
        <w:rPr>
          <w:rFonts w:hint="eastAsia"/>
        </w:rPr>
        <w:t>　　随着绿色化学理念深入人心及环保法规日益严格，芳香烃产业将面临转型升级的压力。一方面，通过改进生产工艺，如采用催化裂化替代传统的热裂解法，可以有效降低能耗并减少污染物排放。同时，开发环境友好型替代品，如生物基芳香烃，将成为研究热点，既解决了资源短缺问题又减少了对环境的影响。另一方面，随着新能源汽车和电子消费品行业的快速发展，对高性能聚合物材料的需求不断增加，这将促使芳香烃产业链向高附加值方向延伸。预计未来，芳香烃产业将在保持现有市场地位的同时，逐步实现清洁生产和可持续发展，满足社会对环保和经济效益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c266297794e2f" w:history="1">
        <w:r>
          <w:rPr>
            <w:rStyle w:val="Hyperlink"/>
          </w:rPr>
          <w:t>2025-2031年全球与中国芳香烃市场调查研究及发展趋势预测报告</w:t>
        </w:r>
      </w:hyperlink>
      <w:r>
        <w:rPr>
          <w:rFonts w:hint="eastAsia"/>
        </w:rPr>
        <w:t>》基于多年芳香烃行业研究积累，结合芳香烃行业市场现状，通过资深研究团队对芳香烃市场资讯的系统整理与分析，依托权威数据资源及长期市场监测数据库，对芳香烃行业进行了全面调研。报告详细分析了芳香烃市场规模、市场前景、技术现状及未来发展方向，重点评估了芳香烃行业内企业的竞争格局及经营表现，并通过SWOT分析揭示了芳香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1c266297794e2f" w:history="1">
        <w:r>
          <w:rPr>
            <w:rStyle w:val="Hyperlink"/>
          </w:rPr>
          <w:t>2025-2031年全球与中国芳香烃市场调查研究及发展趋势预测报告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》为投资者提供了准确的市场现状分析及前景预判，帮助挖掘行业投资价值，并提出投资策略与营销策略建议，是把握芳香烃行业动态、优化决策的重要工具。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芳香烃市场概述</w:t>
      </w:r>
      <w:r>
        <w:rPr>
          <w:rFonts w:hint="eastAsia"/>
        </w:rPr>
        <w:br/>
      </w:r>
      <w:r>
        <w:rPr>
          <w:rFonts w:hint="eastAsia"/>
        </w:rPr>
        <w:t>　　1.1 芳香烃行业概述及统计范围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按照不同产品类型，芳香烃主要可以分为如下几个类别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全球不同产品类型芳香烃规模增长趋势2020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ARO 100</w:t>
      </w:r>
      <w:r>
        <w:rPr>
          <w:rFonts w:hint="eastAsia"/>
        </w:rPr>
        <w:br/>
      </w:r>
      <w:r>
        <w:rPr>
          <w:rFonts w:hint="eastAsia"/>
        </w:rPr>
        <w:t>　　　　1.2.3 ARO 150</w:t>
      </w:r>
      <w:r>
        <w:rPr>
          <w:rFonts w:hint="eastAsia"/>
        </w:rPr>
        <w:br/>
      </w:r>
      <w:r>
        <w:rPr>
          <w:rFonts w:hint="eastAsia"/>
        </w:rPr>
        <w:t>　　　　1.2.4 ARO 200</w:t>
      </w:r>
      <w:r>
        <w:rPr>
          <w:rFonts w:hint="eastAsia"/>
        </w:rPr>
        <w:br/>
      </w:r>
      <w:r>
        <w:rPr>
          <w:rFonts w:hint="eastAsia"/>
        </w:rPr>
        <w:t>　　1.3 从不同应用，芳香烃主要包括如下几个方面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全球不同应用芳香烃规模增长趋势2020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燃油添加剂</w:t>
      </w:r>
      <w:r>
        <w:rPr>
          <w:rFonts w:hint="eastAsia"/>
        </w:rPr>
        <w:br/>
      </w:r>
      <w:r>
        <w:rPr>
          <w:rFonts w:hint="eastAsia"/>
        </w:rPr>
        <w:t>　　　　1.3.3 油漆和涂料</w:t>
      </w:r>
      <w:r>
        <w:rPr>
          <w:rFonts w:hint="eastAsia"/>
        </w:rPr>
        <w:br/>
      </w:r>
      <w:r>
        <w:rPr>
          <w:rFonts w:hint="eastAsia"/>
        </w:rPr>
        <w:t>　　　　1.3.4 芳香烃化学品</w:t>
      </w:r>
      <w:r>
        <w:rPr>
          <w:rFonts w:hint="eastAsia"/>
        </w:rPr>
        <w:br/>
      </w:r>
      <w:r>
        <w:rPr>
          <w:rFonts w:hint="eastAsia"/>
        </w:rPr>
        <w:t>　　　　1.3.5 工业清洁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芳香烃行业发展总体概况</w:t>
      </w:r>
      <w:r>
        <w:rPr>
          <w:rFonts w:hint="eastAsia"/>
        </w:rPr>
        <w:br/>
      </w:r>
      <w:r>
        <w:rPr>
          <w:rFonts w:hint="eastAsia"/>
        </w:rPr>
        <w:t>　　　　1.4.2 芳香烃行业发展主要特点</w:t>
      </w:r>
      <w:r>
        <w:rPr>
          <w:rFonts w:hint="eastAsia"/>
        </w:rPr>
        <w:br/>
      </w:r>
      <w:r>
        <w:rPr>
          <w:rFonts w:hint="eastAsia"/>
        </w:rPr>
        <w:t>　　　　1.4.3 芳香烃行业发展影响因素</w:t>
      </w:r>
      <w:r>
        <w:rPr>
          <w:rFonts w:hint="eastAsia"/>
        </w:rPr>
        <w:br/>
      </w:r>
      <w:r>
        <w:rPr>
          <w:rFonts w:hint="eastAsia"/>
        </w:rPr>
        <w:t>　　　　1.4.3 .1 芳香烃有利因素</w:t>
      </w:r>
      <w:r>
        <w:rPr>
          <w:rFonts w:hint="eastAsia"/>
        </w:rPr>
        <w:br/>
      </w:r>
      <w:r>
        <w:rPr>
          <w:rFonts w:hint="eastAsia"/>
        </w:rPr>
        <w:t>　　　　1.4.3 .2 芳香烃不利因素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全球芳香烃供需现状及预测（2020-2031）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全球芳香烃产能、产量、产能利用率及发展趋势（2020-2031）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全球芳香烃产量、需求量及发展趋势（2020-2031）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全球主要地区芳香烃产量及发展趋势（2020-2031）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中国芳香烃供需现状及预测（2020-2031）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中国芳香烃产能、产量、产能利用率及发展趋势（2020-2031）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中国芳香烃产量、市场需求量及发展趋势（2020-2031）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中国芳香烃产能和产量占全球的比重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全球芳香烃销量及收入</w:t>
      </w:r>
      <w:r>
        <w:rPr>
          <w:rFonts w:hint="eastAsia"/>
        </w:rPr>
        <w:br/>
      </w:r>
      <w:r>
        <w:rPr>
          <w:rFonts w:hint="eastAsia"/>
        </w:rPr>
        <w:t>　　　　2.3.1 全球市场芳香烃收入（2020-2031）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全球市场芳香烃销量（2020-2031）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全球市场芳香烃价格趋势（2020-2031）</w:t>
      </w:r>
      <w:r>
        <w:rPr>
          <w:rFonts w:hint="eastAsia"/>
        </w:rPr>
        <w:br/>
      </w:r>
      <w:r>
        <w:rPr>
          <w:rFonts w:hint="eastAsia"/>
        </w:rPr>
        <w:t>　　2.4 中国芳香烃销量及收入</w:t>
      </w:r>
      <w:r>
        <w:rPr>
          <w:rFonts w:hint="eastAsia"/>
        </w:rPr>
        <w:br/>
      </w:r>
      <w:r>
        <w:rPr>
          <w:rFonts w:hint="eastAsia"/>
        </w:rPr>
        <w:t>　　　　2.4.1 中国市场芳香烃收入（2020-2031）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中国市场芳香烃销量（2020-2031）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中国市场芳香烃销量和收入占全球的比重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全球芳香烃主要地区分析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全球主要地区芳香烃市场规模分析：2020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全球主要地区芳香烃销售收入及市场份额（2020-2025年）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全球主要地区芳香烃销售收入预测（2026-2031）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全球主要地区芳香烃销量分析：2020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全球主要地区芳香烃销量及市场份额（2020-2025年）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全球主要地区芳香烃销量及市场份额预测（2026-2031）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北美（美国和加拿大）芳香烃销量（2020-2031）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北美（美国和加拿大）芳香烃收入（2020-2031）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欧洲（德国、英国、法国和意大利等国家）芳香烃销量（2020-2031）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欧洲（德国、英国、法国和意大利等国家）芳香烃收入（2020-2031）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亚太（中国、日本、韩国、中国台湾、印度和东南亚等）芳香烃销量（2020-2031）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亚太（中国、日本、韩国、中国台湾、印度和东南亚等）芳香烃收入（2020-2031）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拉美地区（墨西哥、巴西等国家）芳香烃销量（2020-2031）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拉美地区（墨西哥、巴西等国家）芳香烃收入（2020-2031）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中东及非洲（土耳其、沙特等国家）芳香烃销量（2020-2031）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中东及非洲（土耳其、沙特等国家）芳香烃收入（2020-2031）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全球市场主要厂商芳香烃产能市场份额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全球市场主要厂商芳香烃销量（2020-2025）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全球市场主要厂商芳香烃销售收入（2020-2025）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全球市场主要厂商芳香烃销售价格（2020-2025）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2024年全球主要生产商芳香烃收入排名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中国市场主要厂商芳香烃销量（2020-2025）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中国市场主要厂商芳香烃销售收入（2020-2025）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中国市场主要厂商芳香烃销售价格（2020-2025）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2024年中国主要生产商芳香烃收入排名</w:t>
      </w:r>
      <w:r>
        <w:rPr>
          <w:rFonts w:hint="eastAsia"/>
        </w:rPr>
        <w:br/>
      </w:r>
      <w:r>
        <w:rPr>
          <w:rFonts w:hint="eastAsia"/>
        </w:rPr>
        <w:t>　　4.3 全球主要厂商芳香烃总部及产地分布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全球主要厂商芳香烃商业化日期</w:t>
      </w:r>
      <w:r>
        <w:rPr>
          <w:rFonts w:hint="eastAsia"/>
        </w:rPr>
        <w:br/>
      </w:r>
      <w:r>
        <w:rPr>
          <w:rFonts w:hint="eastAsia"/>
        </w:rPr>
        <w:t>　　4.5 全球主要厂商芳香烃产品类型及应用</w:t>
      </w:r>
      <w:r>
        <w:rPr>
          <w:rFonts w:hint="eastAsia"/>
        </w:rPr>
        <w:br/>
      </w:r>
      <w:r>
        <w:rPr>
          <w:rFonts w:hint="eastAsia"/>
        </w:rPr>
        <w:t>　　4.6 芳香烃行业集中度、竞争程度分析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芳香烃行业集中度分析：全球头部厂商份额（Top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全球芳香烃第一梯队、第二梯队和第三梯队生产商（品牌）及市场份额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不同产品类型芳香烃分析</w:t>
      </w:r>
      <w:r>
        <w:rPr>
          <w:rFonts w:hint="eastAsia"/>
        </w:rPr>
        <w:br/>
      </w:r>
      <w:r>
        <w:rPr>
          <w:rFonts w:hint="eastAsia"/>
        </w:rPr>
        <w:t>　　5.1 全球不同产品类型芳香烃销量（2020-2031）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全球不同产品类型芳香烃销量及市场份额（2020-2025）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全球不同产品类型芳香烃销量预测（2026-2031）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全球不同产品类型芳香烃收入（2020-2031）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全球不同产品类型芳香烃收入及市场份额（2020-2025）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全球不同产品类型芳香烃收入预测（2026-2031）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全球不同产品类型芳香烃价格走势（2020-2031）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中国不同产品类型芳香烃销量（2020-2031）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中国不同产品类型芳香烃销量及市场份额（2020-2025）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中国不同产品类型芳香烃销量预测（2026-2031）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中国不同产品类型芳香烃收入（2020-2031）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中国不同产品类型芳香烃收入及市场份额（2020-2025）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中国不同产品类型芳香烃收入预测（2026-2031）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不同应用芳香烃分析</w:t>
      </w:r>
      <w:r>
        <w:rPr>
          <w:rFonts w:hint="eastAsia"/>
        </w:rPr>
        <w:br/>
      </w:r>
      <w:r>
        <w:rPr>
          <w:rFonts w:hint="eastAsia"/>
        </w:rPr>
        <w:t>　　6.1 全球不同应用芳香烃销量（2020-2031）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全球不同应用芳香烃销量及市场份额（2020-2025）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全球不同应用芳香烃销量预测（2026-2031）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全球不同应用芳香烃收入（2020-2031）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全球不同应用芳香烃收入及市场份额（2020-2025）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全球不同应用芳香烃收入预测（2026-2031）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全球不同应用芳香烃价格走势（2020-2031）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中国不同应用芳香烃销量（2020-2031）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中国不同应用芳香烃销量及市场份额（2020-2025）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中国不同应用芳香烃销量预测（2026-2031）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中国不同应用芳香烃收入（2020-2031）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中国不同应用芳香烃收入及市场份额（2020-2025）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中国不同应用芳香烃收入预测（2026-2031）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芳香烃行业发展趋势</w:t>
      </w:r>
      <w:r>
        <w:rPr>
          <w:rFonts w:hint="eastAsia"/>
        </w:rPr>
        <w:br/>
      </w:r>
      <w:r>
        <w:rPr>
          <w:rFonts w:hint="eastAsia"/>
        </w:rPr>
        <w:t>　　7.2 芳香烃行业主要驱动因素</w:t>
      </w:r>
      <w:r>
        <w:rPr>
          <w:rFonts w:hint="eastAsia"/>
        </w:rPr>
        <w:br/>
      </w:r>
      <w:r>
        <w:rPr>
          <w:rFonts w:hint="eastAsia"/>
        </w:rPr>
        <w:t>　　7.3 芳香烃中国企业SWOT分析</w:t>
      </w:r>
      <w:r>
        <w:rPr>
          <w:rFonts w:hint="eastAsia"/>
        </w:rPr>
        <w:br/>
      </w:r>
      <w:r>
        <w:rPr>
          <w:rFonts w:hint="eastAsia"/>
        </w:rPr>
        <w:t>　　7.4 中国芳香烃行业政策环境分析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芳香烃行业产业链简介</w:t>
      </w:r>
      <w:r>
        <w:rPr>
          <w:rFonts w:hint="eastAsia"/>
        </w:rPr>
        <w:br/>
      </w:r>
      <w:r>
        <w:rPr>
          <w:rFonts w:hint="eastAsia"/>
        </w:rPr>
        <w:t>　　　　8.1.1 芳香烃行业供应链分析</w:t>
      </w:r>
      <w:r>
        <w:rPr>
          <w:rFonts w:hint="eastAsia"/>
        </w:rPr>
        <w:br/>
      </w:r>
      <w:r>
        <w:rPr>
          <w:rFonts w:hint="eastAsia"/>
        </w:rPr>
        <w:t>　　　　8.1.2 芳香烃主要原料及供应情况</w:t>
      </w:r>
      <w:r>
        <w:rPr>
          <w:rFonts w:hint="eastAsia"/>
        </w:rPr>
        <w:br/>
      </w:r>
      <w:r>
        <w:rPr>
          <w:rFonts w:hint="eastAsia"/>
        </w:rPr>
        <w:t>　　　　8.1.3 芳香烃行业主要下游客户</w:t>
      </w:r>
      <w:r>
        <w:rPr>
          <w:rFonts w:hint="eastAsia"/>
        </w:rPr>
        <w:br/>
      </w:r>
      <w:r>
        <w:rPr>
          <w:rFonts w:hint="eastAsia"/>
        </w:rPr>
        <w:t>　　8.2 芳香烃行业采购模式</w:t>
      </w:r>
      <w:r>
        <w:rPr>
          <w:rFonts w:hint="eastAsia"/>
        </w:rPr>
        <w:br/>
      </w:r>
      <w:r>
        <w:rPr>
          <w:rFonts w:hint="eastAsia"/>
        </w:rPr>
        <w:t>　　8.3 芳香烃行业生产模式</w:t>
      </w:r>
      <w:r>
        <w:rPr>
          <w:rFonts w:hint="eastAsia"/>
        </w:rPr>
        <w:br/>
      </w:r>
      <w:r>
        <w:rPr>
          <w:rFonts w:hint="eastAsia"/>
        </w:rPr>
        <w:t>　　8.4 芳香烃行业销售模式及销售渠道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全球市场主要芳香烃厂商简介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芳香烃销量、收入、价格及毛利率（2020-2025）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芳香烃销量、收入、价格及毛利率（2020-2025）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芳香烃销量、收入、价格及毛利率（2020-2025）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芳香烃销量、收入、价格及毛利率（2020-2025）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芳香烃销量、收入、价格及毛利率（2020-2025）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芳香烃销量、收入、价格及毛利率（2020-2025）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芳香烃销量、收入、价格及毛利率（2020-2025）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芳香烃销量、收入、价格及毛利率（2020-2025）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芳香烃销量、收入、价格及毛利率（2020-2025）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芳香烃销量、收入、价格及毛利率（2020-2025）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芳香烃销量、收入、价格及毛利率（2020-2025）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芳香烃销量、收入、价格及毛利率（2020-2025）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中国市场芳香烃产量、销量、进出口分析及未来趋势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中国市场芳香烃产量、销量、进出口分析及未来趋势（2020-2031）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中国市场芳香烃进出口贸易趋势</w:t>
      </w:r>
      <w:r>
        <w:rPr>
          <w:rFonts w:hint="eastAsia"/>
        </w:rPr>
        <w:br/>
      </w:r>
      <w:r>
        <w:rPr>
          <w:rFonts w:hint="eastAsia"/>
        </w:rPr>
        <w:t>　　10.3 中国市场芳香烃主要进口来源</w:t>
      </w:r>
      <w:r>
        <w:rPr>
          <w:rFonts w:hint="eastAsia"/>
        </w:rPr>
        <w:br/>
      </w:r>
      <w:r>
        <w:rPr>
          <w:rFonts w:hint="eastAsia"/>
        </w:rPr>
        <w:t>　　10.4 中国市场芳香烃主要出口目的地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中国市场芳香烃主要地区分布</w:t>
      </w:r>
      <w:r>
        <w:rPr>
          <w:rFonts w:hint="eastAsia"/>
        </w:rPr>
        <w:br/>
      </w:r>
      <w:r>
        <w:rPr>
          <w:rFonts w:hint="eastAsia"/>
        </w:rPr>
        <w:t>　　11.1 中国芳香烃生产地区分布</w:t>
      </w:r>
      <w:r>
        <w:rPr>
          <w:rFonts w:hint="eastAsia"/>
        </w:rPr>
        <w:br/>
      </w:r>
      <w:r>
        <w:rPr>
          <w:rFonts w:hint="eastAsia"/>
        </w:rPr>
        <w:t>　　11.2 中国芳香烃消费地区分布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全球不同产品类型芳香烃规模规模增长趋势2020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芳香烃行业发展主要特点</w:t>
      </w:r>
      <w:r>
        <w:rPr>
          <w:rFonts w:hint="eastAsia"/>
        </w:rPr>
        <w:br/>
      </w:r>
      <w:r>
        <w:rPr>
          <w:rFonts w:hint="eastAsia"/>
        </w:rPr>
        <w:t>　　表 4： 芳香烃行业发展有利因素分析</w:t>
      </w:r>
      <w:r>
        <w:rPr>
          <w:rFonts w:hint="eastAsia"/>
        </w:rPr>
        <w:br/>
      </w:r>
      <w:r>
        <w:rPr>
          <w:rFonts w:hint="eastAsia"/>
        </w:rPr>
        <w:t>　　表 5： 芳香烃行业发展不利因素分析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进入芳香烃行业壁垒</w:t>
      </w:r>
      <w:r>
        <w:rPr>
          <w:rFonts w:hint="eastAsia"/>
        </w:rPr>
        <w:br/>
      </w:r>
      <w:r>
        <w:rPr>
          <w:rFonts w:hint="eastAsia"/>
        </w:rPr>
        <w:t>　　表 7： 全球主要地区芳香烃产量（千吨）：2020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全球主要地区芳香烃产量（2020-2025）&amp;（千吨）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全球主要地区芳香烃产量（2026-2031）&amp;（千吨）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全球主要地区芳香烃销售收入（百万美元）：2020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全球主要地区芳香烃销售收入（2020-2025）&amp;（百万美元）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全球主要地区芳香烃销售收入市场份额（2020-2025）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全球主要地区芳香烃收入（2026-2031）&amp;（百万美元）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全球主要地区芳香烃收入市场份额（2026-2031）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全球主要地区芳香烃销量（千吨）：2020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全球主要地区芳香烃销量（2020-2025）&amp;（千吨）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全球主要地区芳香烃销量市场份额（2020-2025）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全球主要地区芳香烃销量（2026-2031）&amp;（千吨）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全球主要地区芳香烃销量份额（2026-2031）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北美芳香烃基本情况分析</w:t>
      </w:r>
      <w:r>
        <w:rPr>
          <w:rFonts w:hint="eastAsia"/>
        </w:rPr>
        <w:br/>
      </w:r>
      <w:r>
        <w:rPr>
          <w:rFonts w:hint="eastAsia"/>
        </w:rPr>
        <w:t>　　表 21： 欧洲芳香烃基本情况分析</w:t>
      </w:r>
      <w:r>
        <w:rPr>
          <w:rFonts w:hint="eastAsia"/>
        </w:rPr>
        <w:br/>
      </w:r>
      <w:r>
        <w:rPr>
          <w:rFonts w:hint="eastAsia"/>
        </w:rPr>
        <w:t>　　表 22： 亚太地区芳香烃基本情况分析</w:t>
      </w:r>
      <w:r>
        <w:rPr>
          <w:rFonts w:hint="eastAsia"/>
        </w:rPr>
        <w:br/>
      </w:r>
      <w:r>
        <w:rPr>
          <w:rFonts w:hint="eastAsia"/>
        </w:rPr>
        <w:t>　　表 23： 拉美地区芳香烃基本情况分析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中东及非洲芳香烃基本情况分析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全球市场主要厂商芳香烃产能（2024-2025）&amp;（千吨）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全球市场主要厂商芳香烃销量（2020-2025）&amp;（千吨）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全球市场主要厂商芳香烃销量市场份额（2020-2025）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全球市场主要厂商芳香烃销售收入（2020-2025）&amp;（百万美元）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全球市场主要厂商芳香烃销售收入市场份额（2020-2025）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全球市场主要厂商芳香烃销售价格（2020-2025）&amp;（美元/吨）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2024年全球主要生产商芳香烃收入排名（百万美元）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中国市场主要厂商芳香烃销量（2020-2025）&amp;（千吨）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中国市场主要厂商芳香烃销量市场份额（2020-2025）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中国市场主要厂商芳香烃销售收入（2020-2025）&amp;（百万美元）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中国市场主要厂商芳香烃销售收入市场份额（2020-2025）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中国市场主要厂商芳香烃销售价格（2020-2025）&amp;（美元/吨）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2024年中国主要生产商芳香烃收入排名（百万美元）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全球主要厂商芳香烃总部及产地分布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全球主要厂商芳香烃商业化日期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全球主要厂商芳香烃产品类型及应用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2024年全球芳香烃主要厂商市场地位（第一梯队、第二梯队和第三梯队）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全球不同产品类型芳香烃销量（2020-2025年）&amp;（千吨）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全球不同产品类型芳香烃销量市场份额（2020-2025）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全球不同产品类型芳香烃销量预测（2026-2031）&amp;（千吨）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全球市场不同产品类型芳香烃销量市场份额预测（2026-2031）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全球不同产品类型芳香烃收入（2020-2025年）&amp;（百万美元）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全球不同产品类型芳香烃收入市场份额（2020-2025）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全球不同产品类型芳香烃收入预测（2026-2031）&amp;（百万美元）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全球不同产品类型芳香烃收入市场份额预测（2026-2031）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中国不同产品类型芳香烃销量（2020-2025年）&amp;（千吨）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中国不同产品类型芳香烃销量市场份额（2020-2025）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中国不同产品类型芳香烃销量预测（2026-2031）&amp;（千吨）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中国不同产品类型芳香烃销量市场份额预测（2026-2031）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中国不同产品类型芳香烃收入（2020-2025年）&amp;（百万美元）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中国不同产品类型芳香烃收入市场份额（2020-2025）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中国不同产品类型芳香烃收入预测（2026-2031）&amp;（百万美元）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中国不同产品类型芳香烃收入市场份额预测（2026-2031）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全球不同应用芳香烃销量（2020-2025年）&amp;（千吨）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全球不同应用芳香烃销量市场份额（2020-2025）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全球不同应用芳香烃销量预测（2026-2031）&amp;（千吨）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全球市场不同应用芳香烃销量市场份额预测（2026-2031）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全球不同应用芳香烃收入（2020-2025年）&amp;（百万美元）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全球不同应用芳香烃收入市场份额（2020-2025）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全球不同应用芳香烃收入预测（2026-2031）&amp;（百万美元）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全球不同应用芳香烃收入市场份额预测（2026-2031）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中国不同应用芳香烃销量（2020-2025年）&amp;（千吨）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中国不同应用芳香烃销量市场份额（2020-2025）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中国不同应用芳香烃销量预测（2026-2031）&amp;（千吨）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中国不同应用芳香烃销量市场份额预测（2026-2031）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中国不同应用芳香烃收入（2020-2025年）&amp;（百万美元）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中国不同应用芳香烃收入市场份额（2020-2025）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中国不同应用芳香烃收入预测（2026-2031）&amp;（百万美元）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中国不同应用芳香烃收入市场份额预测（2026-2031）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芳香烃行业发展趋势</w:t>
      </w:r>
      <w:r>
        <w:rPr>
          <w:rFonts w:hint="eastAsia"/>
        </w:rPr>
        <w:br/>
      </w:r>
      <w:r>
        <w:rPr>
          <w:rFonts w:hint="eastAsia"/>
        </w:rPr>
        <w:t>　　表 75： 芳香烃行业主要驱动因素</w:t>
      </w:r>
      <w:r>
        <w:rPr>
          <w:rFonts w:hint="eastAsia"/>
        </w:rPr>
        <w:br/>
      </w:r>
      <w:r>
        <w:rPr>
          <w:rFonts w:hint="eastAsia"/>
        </w:rPr>
        <w:t>　　表 76： 芳香烃行业供应链分析</w:t>
      </w:r>
      <w:r>
        <w:rPr>
          <w:rFonts w:hint="eastAsia"/>
        </w:rPr>
        <w:br/>
      </w:r>
      <w:r>
        <w:rPr>
          <w:rFonts w:hint="eastAsia"/>
        </w:rPr>
        <w:t>　　表 77： 芳香烃上游原料供应商</w:t>
      </w:r>
      <w:r>
        <w:rPr>
          <w:rFonts w:hint="eastAsia"/>
        </w:rPr>
        <w:br/>
      </w:r>
      <w:r>
        <w:rPr>
          <w:rFonts w:hint="eastAsia"/>
        </w:rPr>
        <w:t>　　表 78： 芳香烃行业主要下游客户</w:t>
      </w:r>
      <w:r>
        <w:rPr>
          <w:rFonts w:hint="eastAsia"/>
        </w:rPr>
        <w:br/>
      </w:r>
      <w:r>
        <w:rPr>
          <w:rFonts w:hint="eastAsia"/>
        </w:rPr>
        <w:t>　　表 79： 芳香烃典型经销商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芳香烃销量（千吨）、收入（百万美元）、价格（美元/吨）及毛利率（2020-2025）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芳香烃销量（千吨）、收入（百万美元）、价格（美元/吨）及毛利率（2020-2025）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芳香烃销量（千吨）、收入（百万美元）、价格（美元/吨）及毛利率（2020-2025）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芳香烃销量（千吨）、收入（百万美元）、价格（美元/吨）及毛利率（2020-2025）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芳香烃销量（千吨）、收入（百万美元）、价格（美元/吨）及毛利率（2020-2025）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芳香烃销量（千吨）、收入（百万美元）、价格（美元/吨）及毛利率（2020-2025）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芳香烃销量（千吨）、收入（百万美元）、价格（美元/吨）及毛利率（2020-2025）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芳香烃销量（千吨）、收入（百万美元）、价格（美元/吨）及毛利率（2020-2025）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芳香烃销量（千吨）、收入（百万美元）、价格（美元/吨）及毛利率（2020-2025）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芳香烃销量（千吨）、收入（百万美元）、价格（美元/吨）及毛利率（2020-2025）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芳香烃销量（千吨）、收入（百万美元）、价格（美元/吨）及毛利率（2020-2025）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芳香烃销量（千吨）、收入（百万美元）、价格（美元/吨）及毛利率（2020-2025）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中国市场芳香烃产量、销量、进出口（2020-2025年）&amp;（千吨）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中国市场芳香烃产量、销量、进出口预测（2026-2031）&amp;（千吨）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中国市场芳香烃进出口贸易趋势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中国市场芳香烃主要进口来源</w:t>
      </w:r>
      <w:r>
        <w:rPr>
          <w:rFonts w:hint="eastAsia"/>
        </w:rPr>
        <w:br/>
      </w:r>
      <w:r>
        <w:rPr>
          <w:rFonts w:hint="eastAsia"/>
        </w:rPr>
        <w:t>　　表 144： 中国市场芳香烃主要出口目的地</w:t>
      </w:r>
      <w:r>
        <w:rPr>
          <w:rFonts w:hint="eastAsia"/>
        </w:rPr>
        <w:br/>
      </w:r>
      <w:r>
        <w:rPr>
          <w:rFonts w:hint="eastAsia"/>
        </w:rPr>
        <w:t>　　表 145： 中国芳香烃生产地区分布</w:t>
      </w:r>
      <w:r>
        <w:rPr>
          <w:rFonts w:hint="eastAsia"/>
        </w:rPr>
        <w:br/>
      </w:r>
      <w:r>
        <w:rPr>
          <w:rFonts w:hint="eastAsia"/>
        </w:rPr>
        <w:t>　　表 146： 中国芳香烃消费地区分布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芳香烃产品图片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全球不同产品类型芳香烃规模2020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全球不同产品类型芳香烃市场份额2024 &amp; 2031</w:t>
      </w:r>
      <w:r>
        <w:rPr>
          <w:rFonts w:hint="eastAsia"/>
        </w:rPr>
        <w:br/>
      </w:r>
      <w:r>
        <w:rPr>
          <w:rFonts w:hint="eastAsia"/>
        </w:rPr>
        <w:t>　　图 4： ARO 100产品图片</w:t>
      </w:r>
      <w:r>
        <w:rPr>
          <w:rFonts w:hint="eastAsia"/>
        </w:rPr>
        <w:br/>
      </w:r>
      <w:r>
        <w:rPr>
          <w:rFonts w:hint="eastAsia"/>
        </w:rPr>
        <w:t>　　图 5： ARO 150产品图片</w:t>
      </w:r>
      <w:r>
        <w:rPr>
          <w:rFonts w:hint="eastAsia"/>
        </w:rPr>
        <w:br/>
      </w:r>
      <w:r>
        <w:rPr>
          <w:rFonts w:hint="eastAsia"/>
        </w:rPr>
        <w:t>　　图 6： ARO 200产品图片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全球不同应用芳香烃市场份额2024 VS 2031</w:t>
      </w:r>
      <w:r>
        <w:rPr>
          <w:rFonts w:hint="eastAsia"/>
        </w:rPr>
        <w:br/>
      </w:r>
      <w:r>
        <w:rPr>
          <w:rFonts w:hint="eastAsia"/>
        </w:rPr>
        <w:t>　　图 9： 燃油添加剂</w:t>
      </w:r>
      <w:r>
        <w:rPr>
          <w:rFonts w:hint="eastAsia"/>
        </w:rPr>
        <w:br/>
      </w:r>
      <w:r>
        <w:rPr>
          <w:rFonts w:hint="eastAsia"/>
        </w:rPr>
        <w:t>　　图 10： 油漆和涂料</w:t>
      </w:r>
      <w:r>
        <w:rPr>
          <w:rFonts w:hint="eastAsia"/>
        </w:rPr>
        <w:br/>
      </w:r>
      <w:r>
        <w:rPr>
          <w:rFonts w:hint="eastAsia"/>
        </w:rPr>
        <w:t>　　图 11： 芳香烃化学品</w:t>
      </w:r>
      <w:r>
        <w:rPr>
          <w:rFonts w:hint="eastAsia"/>
        </w:rPr>
        <w:br/>
      </w:r>
      <w:r>
        <w:rPr>
          <w:rFonts w:hint="eastAsia"/>
        </w:rPr>
        <w:t>　　图 12： 工业清洁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全球芳香烃产能、产量、产能利用率及发展趋势（2020-2031）&amp;（千吨）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全球芳香烃产量、需求量及发展趋势（2020-2031）&amp;（千吨）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全球主要地区芳香烃产量规模：2020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17： 全球主要地区芳香烃产量市场份额（2020-2031）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中国芳香烃产能、产量、产能利用率及发展趋势（2020-2031）&amp;（千吨）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中国芳香烃产量、市场需求量及发展趋势（2020-2031）&amp;（千吨）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中国芳香烃总产能占全球比重（2020-2031）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中国芳香烃总产量占全球比重（2020-2031）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全球芳香烃市场收入及增长率：（2020-2031）&amp;（百万美元）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全球市场芳香烃市场规模：2020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全球市场芳香烃销量及增长率（2020-2031）&amp;（千吨）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全球市场芳香烃价格趋势（2020-2031）&amp;（美元/吨）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中国芳香烃市场收入及增长率：（2020-2031）&amp;（百万美元）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中国市场芳香烃市场规模：2020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中国市场芳香烃销量及增长率（2020-2031）&amp;（千吨）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中国市场芳香烃销量占全球比重（2020-2031）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中国芳香烃收入占全球比重（2020-2031）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全球主要地区芳香烃销售收入规模：2020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全球主要地区芳香烃销售收入市场份额（2020-2025）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全球主要地区芳香烃销售收入市场份额（2020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全球主要地区芳香烃收入市场份额（2026-2031）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北美（美国和加拿大）芳香烃销量（2020-2031）&amp;（千吨）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北美（美国和加拿大）芳香烃销量份额（2020-2031）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北美（美国和加拿大）芳香烃收入（2020-2031）&amp;（百万美元）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北美（美国和加拿大）芳香烃收入份额（2020-2031）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欧洲（德国、英国、法国和意大利等国家）芳香烃销量（2020-2031）&amp;（千吨）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欧洲（德国、英国、法国和意大利等国家）芳香烃销量份额（2020-2031）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欧洲（德国、英国、法国和意大利等国家）芳香烃收入（2020-2031）&amp;（百万美元）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欧洲（德国、英国、法国和意大利等国家）芳香烃收入份额（2020-2031）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亚太（中国、日本、韩国、中国台湾、印度和东南亚等）芳香烃销量（2020-2031）&amp;（千吨）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亚太（中国、日本、韩国、中国台湾、印度和东南亚等）芳香烃销量份额（2020-2031）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亚太（中国、日本、韩国、中国台湾、印度和东南亚等）芳香烃收入（2020-2031）&amp;（百万美元）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亚太（中国、日本、韩国、中国台湾、印度和东南亚等）芳香烃收入份额（2020-2031）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拉美地区（墨西哥、巴西等国家）芳香烃销量（2020-2031）&amp;（千吨）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拉美地区（墨西哥、巴西等国家）芳香烃销量份额（2020-2031）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拉美地区（墨西哥、巴西等国家）芳香烃收入（2020-2031）&amp;（百万美元）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拉美地区（墨西哥、巴西等国家）芳香烃收入份额（2020-2031）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中东及非洲（土耳其、沙特等国家）芳香烃销量（2020-2031）&amp;（千吨）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中东及非洲（土耳其、沙特等国家）芳香烃销量份额（2020-2031）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中东及非洲（土耳其、沙特等国家）芳香烃收入（2020-2031）&amp;（百万美元）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中东及非洲（土耳其、沙特等国家）芳香烃收入份额（2020-2031）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2023年全球市场主要厂商芳香烃销量市场份额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2023年全球市场主要厂商芳香烃收入市场份额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2024年中国市场主要厂商芳香烃销量市场份额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2024年中国市场主要厂商芳香烃收入市场份额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2024年全球前五大生产商芳香烃市场份额</w:t>
      </w:r>
      <w:r>
        <w:rPr>
          <w:rFonts w:hint="eastAsia"/>
        </w:rPr>
        <w:br/>
      </w:r>
      <w:r>
        <w:rPr>
          <w:rFonts w:hint="eastAsia"/>
        </w:rPr>
        <w:t>　　图 60： 全球芳香烃第一梯队、第二梯队和第三梯队生产商（品牌）及市场份额（2024）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全球不同产品类型芳香烃价格走势（2020-2031）&amp;（美元/吨）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全球不同应用芳香烃价格走势（2020-2031）&amp;（美元/吨）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芳香烃中国企业SWOT分析</w:t>
      </w:r>
      <w:r>
        <w:rPr>
          <w:rFonts w:hint="eastAsia"/>
        </w:rPr>
        <w:br/>
      </w:r>
      <w:r>
        <w:rPr>
          <w:rFonts w:hint="eastAsia"/>
        </w:rPr>
        <w:t>　　图 64： 芳香烃产业链</w:t>
      </w:r>
      <w:r>
        <w:rPr>
          <w:rFonts w:hint="eastAsia"/>
        </w:rPr>
        <w:br/>
      </w:r>
      <w:r>
        <w:rPr>
          <w:rFonts w:hint="eastAsia"/>
        </w:rPr>
        <w:t>　　图 65： 芳香烃行业采购模式分析</w:t>
      </w:r>
      <w:r>
        <w:rPr>
          <w:rFonts w:hint="eastAsia"/>
        </w:rPr>
        <w:br/>
      </w:r>
      <w:r>
        <w:rPr>
          <w:rFonts w:hint="eastAsia"/>
        </w:rPr>
        <w:t>　　图 66： 芳香烃行业生产模式</w:t>
      </w:r>
      <w:r>
        <w:rPr>
          <w:rFonts w:hint="eastAsia"/>
        </w:rPr>
        <w:br/>
      </w:r>
      <w:r>
        <w:rPr>
          <w:rFonts w:hint="eastAsia"/>
        </w:rPr>
        <w:t>　　图 67： 芳香烃行业销售模式分析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c266297794e2f" w:history="1">
        <w:r>
          <w:rPr>
            <w:rStyle w:val="Hyperlink"/>
          </w:rPr>
          <w:t>2025-2031年全球与中国芳香烃市场调查研究及发展趋势预测报告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c266297794e2f" w:history="1">
        <w:r>
          <w:rPr>
            <w:rStyle w:val="Hyperlink"/>
          </w:rPr>
          <w:t>https://www.20087.com/3/59/FangXiangTingFaZhanQuShi.html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热点：芳香烃是干什么的、芳香烃和芳香族化合物的区别、新衣服有香味是 芳香烃、芳香烃对人的危害、芳香烃的结构特点、芳香烃类化合物有哪些、芳烃结构式、芳香烃的芳香性通常指、芳香烃是什么歌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a0c972f6c48d6" w:history="1">
      <w:r>
        <w:rPr>
          <w:rStyle w:val="Hyperlink"/>
        </w:rPr>
        <w:t>2025-2031年全球与中国芳香烃市场调查研究及发展趋势预测报告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FangXiangTingFaZhanQuShi.html" TargetMode="External" Id="Rdc1c26629779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FangXiangTingFaZhanQuShi.html" TargetMode="External" Id="Rcf1a0c972f6c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2025-03-14T07:32:41Z</dcterms:created>
  <dcterms:modified xsi:type="dcterms:W3CDTF">2025-03-14T08:32:41Z</dcterms:modified>
  <dc:subject>2025-2031年全球与中国芳香烃市场调查研究及发展趋势预测报告</dc:subject>
  <dc:title>2025-2031年全球与中国芳香烃市场调查研究及发展趋势预测报告</dc:title>
  <cp:keywords>2025-2031年全球与中国芳香烃市场调查研究及发展趋势预测报告</cp:keywords>
  <dc:description>2025-2031年全球与中国芳香烃市场调查研究及发展趋势预测报告</dc:description>
</cp:coreProperties>
</file>