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470e4f0d74dd3" w:history="1">
              <w:r>
                <w:rPr>
                  <w:rStyle w:val="Hyperlink"/>
                </w:rPr>
                <w:t>2024-2030年全球与中国车灯塑料市场分析及发展前景预测报告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470e4f0d74dd3" w:history="1">
              <w:r>
                <w:rPr>
                  <w:rStyle w:val="Hyperlink"/>
                </w:rPr>
                <w:t>2024-2030年全球与中国车灯塑料市场分析及发展前景预测报告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a470e4f0d74dd3" w:history="1">
                <w:r>
                  <w:rPr>
                    <w:rStyle w:val="Hyperlink"/>
                  </w:rPr>
                  <w:t>https://www.20087.com/3/79/CheDengSuLiaoHangYeQianJing.html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灯塑料是汽车轻量化趋势下的关键材料，它取代传统玻璃，不仅减轻了车重，还提供了更高的设计自由度和成本效益。目前，车灯塑料主要采用聚碳酸酯(PC)、丙烯酸树脂(如PMMA)等高性能工程塑料，这些材料具备良好的光学性能、耐候性和抗冲击性。随着LED照明技术的普及，对车灯塑料的透光率、散热性和热变形温度提出了更高要求。</w:t>
      </w:r>
      <w:r>
        <w:rPr>
          <w:rFonts w:hint="eastAsia"/>
        </w:rPr>
        <w:br/>
      </w:r>
      <w:r>
        <w:rPr>
          <w:rFonts w:hint="eastAsia"/>
        </w:rPr>
        <w:t>　　未来，车灯塑料的发展将更加注重材料的创新和可持续性。一方面，新材料如耐高温聚酰胺、聚醚醚酮(PEEK)等将被引入，以满足更高功率LED光源的散热需求。另一方面，可回收或生物基塑料的开发将促进环保和循环经济，减少汽车行业的碳足迹。此外，智能车灯技术的兴起，如像素级照明控制，将要求车灯塑料具备更好的电磁屏蔽和信号传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470e4f0d74dd3" w:history="1">
        <w:r>
          <w:rPr>
            <w:rStyle w:val="Hyperlink"/>
          </w:rPr>
          <w:t>2024-2030年全球与中国车灯塑料市场分析及发展前景预测报告</w:t>
        </w:r>
      </w:hyperlink>
      <w:r>
        <w:rPr>
          <w:rFonts w:hint="eastAsia"/>
        </w:rPr>
        <w:t>》依据国家统计局、发改委及车灯塑料相关协会等的数据资料，深入研究了车灯塑料行业的现状，包括车灯塑料市场需求、市场规模及产业链状况。车灯塑料报告分析了车灯塑料的价格波动、各细分市场的动态，以及重点企业的经营状况。同时，报告对车灯塑料市场前景及发展趋势进行了科学预测，揭示了潜在的市场需求和投资机会，也指出了车灯塑料行业内可能的风险。此外，车灯塑料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车灯塑料市场概述</w:t>
      </w:r>
      <w:r>
        <w:rPr>
          <w:rFonts w:hint="eastAsia"/>
        </w:rPr>
        <w:br/>
      </w:r>
      <w:r>
        <w:rPr>
          <w:rFonts w:hint="eastAsia"/>
        </w:rPr>
        <w:t>　　1.1 车灯塑料行业概述及统计范围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按照不同产品类型，车灯塑料主要可以分为如下几个类别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不同产品类型车灯塑料增长趋势2019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PC材质</w:t>
      </w:r>
      <w:r>
        <w:rPr>
          <w:rFonts w:hint="eastAsia"/>
        </w:rPr>
        <w:br/>
      </w:r>
      <w:r>
        <w:rPr>
          <w:rFonts w:hint="eastAsia"/>
        </w:rPr>
        <w:t>　　　　1.2.3 PP材质</w:t>
      </w:r>
      <w:r>
        <w:rPr>
          <w:rFonts w:hint="eastAsia"/>
        </w:rPr>
        <w:br/>
      </w:r>
      <w:r>
        <w:rPr>
          <w:rFonts w:hint="eastAsia"/>
        </w:rPr>
        <w:t>　　　　1.2.4 PMMA材质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从不同应用，车灯塑料主要包括如下几个方面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不同应用车灯塑料增长趋势2019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车灯塑料行业发展总体概况</w:t>
      </w:r>
      <w:r>
        <w:rPr>
          <w:rFonts w:hint="eastAsia"/>
        </w:rPr>
        <w:br/>
      </w:r>
      <w:r>
        <w:rPr>
          <w:rFonts w:hint="eastAsia"/>
        </w:rPr>
        <w:t>　　　　1.4.2 车灯塑料行业发展主要特点</w:t>
      </w:r>
      <w:r>
        <w:rPr>
          <w:rFonts w:hint="eastAsia"/>
        </w:rPr>
        <w:br/>
      </w:r>
      <w:r>
        <w:rPr>
          <w:rFonts w:hint="eastAsia"/>
        </w:rPr>
        <w:t>　　　　1.4.3 车灯塑料行业发展影响因素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全球车灯塑料供需现状及预测（2019-2030）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全球车灯塑料产能、产量、产能利用率及发展趋势（2019-2030）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全球车灯塑料产量、需求量及发展趋势（2019-2030）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全球主要地区车灯塑料产量及发展趋势（2019-2030）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中国车灯塑料供需现状及预测（2019-2030）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中国车灯塑料产能、产量、产能利用率及发展趋势（2019-2030）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中国车灯塑料产量、市场需求量及发展趋势（2019-2030）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中国车灯塑料产能和产量占全球的比重（2019-2030）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全球车灯塑料销量及收入（2019-2030）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全球市场车灯塑料收入（2019-2030）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全球市场车灯塑料销量（2019-2030）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全球市场车灯塑料价格趋势（2019-2030）</w:t>
      </w:r>
      <w:r>
        <w:rPr>
          <w:rFonts w:hint="eastAsia"/>
        </w:rPr>
        <w:br/>
      </w:r>
      <w:r>
        <w:rPr>
          <w:rFonts w:hint="eastAsia"/>
        </w:rPr>
        <w:t>　　2.4 中国车灯塑料销量及收入（2019-2030）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中国市场车灯塑料收入（2019-2030）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中国市场车灯塑料销量（2019-2030）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中国市场车灯塑料销量和收入占全球的比重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全球车灯塑料主要地区分析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全球主要地区车灯塑料市场规模分析：2019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全球主要地区车灯塑料销售收入及市场份额（2019-2024年）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全球主要地区车灯塑料销售收入预测（2024-2030年）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全球主要地区车灯塑料销量分析：2019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全球主要地区车灯塑料销量及市场份额（2019-2024年）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全球主要地区车灯塑料销量及市场份额预测（2024-2030）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北美（美国和加拿大）车灯塑料销量（2019-2030）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北美（美国和加拿大）车灯塑料收入（2019-2030）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欧洲（德国、英国、法国和意大利等国家）车灯塑料销量（2019-2030）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欧洲（德国、英国、法国和意大利等国家）车灯塑料收入（2019-2030）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亚太（中国、日本、韩国、中国台湾、印度和东南亚等）车灯塑料销量（2019-2030）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亚太（中国、日本、韩国、中国台湾、印度和东南亚等）车灯塑料收入（2019-2030）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拉美地区（墨西哥、巴西等国家）车灯塑料销量（2019-2030）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拉美地区（墨西哥、巴西等国家）车灯塑料收入（2019-2030）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中东及非洲（土耳其、沙特等国家）车灯塑料销量（2019-2030）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中东及非洲（土耳其、沙特等国家）车灯塑料收入（2019-2030）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全球市场主要厂商车灯塑料产能市场份额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全球市场主要厂商车灯塑料销量（2019-2024）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全球市场主要厂商车灯塑料销售收入（2019-2024）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全球市场主要厂商车灯塑料销售价格（2019-2024）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2024年全球主要生产商车灯塑料收入排名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中国市场主要厂商车灯塑料销量（2019-2024）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中国市场主要厂商车灯塑料销售收入（2019-2024）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中国市场主要厂商车灯塑料销售价格（2019-2024）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2024年中国主要生产商车灯塑料收入排名</w:t>
      </w:r>
      <w:r>
        <w:rPr>
          <w:rFonts w:hint="eastAsia"/>
        </w:rPr>
        <w:br/>
      </w:r>
      <w:r>
        <w:rPr>
          <w:rFonts w:hint="eastAsia"/>
        </w:rPr>
        <w:t>　　4.3 全球主要厂商车灯塑料产地分布及商业化日期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全球主要厂商车灯塑料产品类型列表</w:t>
      </w:r>
      <w:r>
        <w:rPr>
          <w:rFonts w:hint="eastAsia"/>
        </w:rPr>
        <w:br/>
      </w:r>
      <w:r>
        <w:rPr>
          <w:rFonts w:hint="eastAsia"/>
        </w:rPr>
        <w:t>　　4.5 车灯塑料行业集中度、竞争程度分析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车灯塑料行业集中度分析：全球头部厂商份额（Top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全球车灯塑料第一梯队、第二梯队和第三梯队生产商（品牌）及市场份额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不同产品类型车灯塑料分析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全球市场不同产品类型车灯塑料销量（2019-2030）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全球市场不同产品类型车灯塑料销量及市场份额（2019-2024）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全球市场不同产品类型车灯塑料销量预测（2024-2030）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全球市场不同产品类型车灯塑料收入（2019-2030）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全球市场不同产品类型车灯塑料收入及市场份额（2019-2024）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全球市场不同产品类型车灯塑料收入预测（2024-2030）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全球市场不同产品类型车灯塑料价格走势（2019-2030）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中国市场不同产品类型车灯塑料销量（2019-2030）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中国市场不同产品类型车灯塑料销量及市场份额（2019-2024）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中国市场不同产品类型车灯塑料销量预测（2024-2030）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中国市场不同产品类型车灯塑料收入（2019-2030）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中国市场不同产品类型车灯塑料收入及市场份额（2019-2024）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中国市场不同产品类型车灯塑料收入预测（2024-2030）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不同应用车灯塑料分析</w:t>
      </w:r>
      <w:r>
        <w:rPr>
          <w:rFonts w:hint="eastAsia"/>
        </w:rPr>
        <w:br/>
      </w:r>
      <w:r>
        <w:rPr>
          <w:rFonts w:hint="eastAsia"/>
        </w:rPr>
        <w:t>　　6.1 全球市场不同应用车灯塑料销量（2019-2030）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全球市场不同应用车灯塑料销量及市场份额（2019-2024）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全球市场不同应用车灯塑料销量预测（2024-2030）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全球市场不同应用车灯塑料收入（2019-2030）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全球市场不同应用车灯塑料收入及市场份额（2019-2024）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全球市场不同应用车灯塑料收入预测（2024-2030）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全球市场不同应用车灯塑料价格走势（2019-2030）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中国市场不同应用车灯塑料销量（2019-2030）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中国市场不同应用车灯塑料销量及市场份额（2019-2024）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中国市场不同应用车灯塑料销量预测（2024-2030）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中国市场不同应用车灯塑料收入（2019-2030）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中国市场不同应用车灯塑料收入及市场份额（2019-2024）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中国市场不同应用车灯塑料收入预测（2024-2030）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车灯塑料行业发展趋势</w:t>
      </w:r>
      <w:r>
        <w:rPr>
          <w:rFonts w:hint="eastAsia"/>
        </w:rPr>
        <w:br/>
      </w:r>
      <w:r>
        <w:rPr>
          <w:rFonts w:hint="eastAsia"/>
        </w:rPr>
        <w:t>　　7.2 车灯塑料行业主要驱动因素</w:t>
      </w:r>
      <w:r>
        <w:rPr>
          <w:rFonts w:hint="eastAsia"/>
        </w:rPr>
        <w:br/>
      </w:r>
      <w:r>
        <w:rPr>
          <w:rFonts w:hint="eastAsia"/>
        </w:rPr>
        <w:t>　　7.3 车灯塑料中国企业SWOT分析</w:t>
      </w:r>
      <w:r>
        <w:rPr>
          <w:rFonts w:hint="eastAsia"/>
        </w:rPr>
        <w:br/>
      </w:r>
      <w:r>
        <w:rPr>
          <w:rFonts w:hint="eastAsia"/>
        </w:rPr>
        <w:t>　　7.4 中国车灯塑料行业政策环境分析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车灯塑料行业产业链简介</w:t>
      </w:r>
      <w:r>
        <w:rPr>
          <w:rFonts w:hint="eastAsia"/>
        </w:rPr>
        <w:br/>
      </w:r>
      <w:r>
        <w:rPr>
          <w:rFonts w:hint="eastAsia"/>
        </w:rPr>
        <w:t>　　　　8.2.1 车灯塑料行业供应链分析</w:t>
      </w:r>
      <w:r>
        <w:rPr>
          <w:rFonts w:hint="eastAsia"/>
        </w:rPr>
        <w:br/>
      </w:r>
      <w:r>
        <w:rPr>
          <w:rFonts w:hint="eastAsia"/>
        </w:rPr>
        <w:t>　　　　8.2.2 车灯塑料主要原料及供应情况</w:t>
      </w:r>
      <w:r>
        <w:rPr>
          <w:rFonts w:hint="eastAsia"/>
        </w:rPr>
        <w:br/>
      </w:r>
      <w:r>
        <w:rPr>
          <w:rFonts w:hint="eastAsia"/>
        </w:rPr>
        <w:t>　　　　8.2.3 车灯塑料行业主要下游客户</w:t>
      </w:r>
      <w:r>
        <w:rPr>
          <w:rFonts w:hint="eastAsia"/>
        </w:rPr>
        <w:br/>
      </w:r>
      <w:r>
        <w:rPr>
          <w:rFonts w:hint="eastAsia"/>
        </w:rPr>
        <w:t>　　8.3 车灯塑料行业采购模式</w:t>
      </w:r>
      <w:r>
        <w:rPr>
          <w:rFonts w:hint="eastAsia"/>
        </w:rPr>
        <w:br/>
      </w:r>
      <w:r>
        <w:rPr>
          <w:rFonts w:hint="eastAsia"/>
        </w:rPr>
        <w:t>　　8.4 车灯塑料行业生产模式</w:t>
      </w:r>
      <w:r>
        <w:rPr>
          <w:rFonts w:hint="eastAsia"/>
        </w:rPr>
        <w:br/>
      </w:r>
      <w:r>
        <w:rPr>
          <w:rFonts w:hint="eastAsia"/>
        </w:rPr>
        <w:t>　　8.5 车灯塑料行业销售模式及销售渠道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全球市场主要车灯塑料厂商简介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重点企业（1）基本信息、车灯塑料生产基地、销售区域、竞争对手及市场地位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重点企业（1）车灯塑料产品规格、参数及市场应用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重点企业（1）车灯塑料销量、收入、价格及毛利率（2019-2024）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重点企业（2）基本信息、车灯塑料生产基地、销售区域、竞争对手及市场地位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重点企业（2）车灯塑料产品规格、参数及市场应用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重点企业（2）车灯塑料销量、收入、价格及毛利率（2019-2024）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重点企业（3）基本信息、车灯塑料生产基地、销售区域、竞争对手及市场地位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重点企业（3）车灯塑料产品规格、参数及市场应用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重点企业（3）车灯塑料销量、收入、价格及毛利率（2019-2024）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重点企业（4）基本信息、车灯塑料生产基地、销售区域、竞争对手及市场地位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重点企业（4）车灯塑料产品规格、参数及市场应用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重点企业（4）车灯塑料销量、收入、价格及毛利率（2019-2024）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重点企业（5）基本信息、车灯塑料生产基地、销售区域、竞争对手及市场地位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重点企业（5）车灯塑料产品规格、参数及市场应用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重点企业（5）车灯塑料销量、收入、价格及毛利率（2019-2024）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重点企业（6）基本信息、车灯塑料生产基地、销售区域、竞争对手及市场地位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重点企业（6）车灯塑料产品规格、参数及市场应用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重点企业（6）车灯塑料销量、收入、价格及毛利率（2019-2024）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重点企业（7）基本信息、车灯塑料生产基地、销售区域、竞争对手及市场地位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重点企业（7）车灯塑料产品规格、参数及市场应用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重点企业（7）车灯塑料销量、收入、价格及毛利率（2019-2024）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重点企业（8）基本信息、车灯塑料生产基地、销售区域、竞争对手及市场地位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重点企业（8）车灯塑料产品规格、参数及市场应用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重点企业（8）车灯塑料销量、收入、价格及毛利率（2019-2024）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重点企业（9）基本信息、车灯塑料生产基地、销售区域、竞争对手及市场地位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重点企业（9）车灯塑料产品规格、参数及市场应用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重点企业（9）车灯塑料销量、收入、价格及毛利率（2019-2024）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重点企业（10）基本信息、车灯塑料生产基地、销售区域、竞争对手及市场地位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重点企业（10）车灯塑料产品规格、参数及市场应用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重点企业（10）车灯塑料销量、收入、价格及毛利率（2019-2024）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重点企业（11）基本信息、车灯塑料生产基地、销售区域、竞争对手及市场地位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重点企业（11）车灯塑料产品规格、参数及市场应用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重点企业（11）车灯塑料销量、收入、价格及毛利率（2019-2024）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重点企业（12）基本信息、车灯塑料生产基地、销售区域、竞争对手及市场地位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重点企业（12）车灯塑料产品规格、参数及市场应用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重点企业（12）车灯塑料销量、收入、价格及毛利率（2019-2024）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重点企业（13）基本信息、车灯塑料生产基地、销售区域、竞争对手及市场地位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重点企业（13）车灯塑料产品规格、参数及市场应用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重点企业（13）车灯塑料销量、收入、价格及毛利率（2019-2024）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重点企业（14）基本信息、车灯塑料生产基地、销售区域、竞争对手及市场地位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重点企业（14）车灯塑料产品规格、参数及市场应用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重点企业（14）车灯塑料销量、收入、价格及毛利率（2019-2024）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重点企业（15）基本信息、车灯塑料生产基地、销售区域、竞争对手及市场地位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重点企业（15）车灯塑料产品规格、参数及市场应用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重点企业（15）车灯塑料销量、收入、价格及毛利率（2019-2024）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重点企业（16）基本信息、车灯塑料生产基地、销售区域、竞争对手及市场地位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重点企业（16）车灯塑料产品规格、参数及市场应用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重点企业（16）车灯塑料销量、收入、价格及毛利率（2019-2024）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重点企业（17）基本信息、车灯塑料生产基地、销售区域、竞争对手及市场地位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重点企业（17）车灯塑料产品规格、参数及市场应用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重点企业（17）车灯塑料销量、收入、价格及毛利率（2019-2024）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中国市场车灯塑料产量、销量、进出口分析及未来趋势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中国市场车灯塑料产量、销量、进出口分析及未来趋势（2019-2030）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中国市场车灯塑料进出口贸易趋势</w:t>
      </w:r>
      <w:r>
        <w:rPr>
          <w:rFonts w:hint="eastAsia"/>
        </w:rPr>
        <w:br/>
      </w:r>
      <w:r>
        <w:rPr>
          <w:rFonts w:hint="eastAsia"/>
        </w:rPr>
        <w:t>　　10.3 中国市场车灯塑料主要进口来源</w:t>
      </w:r>
      <w:r>
        <w:rPr>
          <w:rFonts w:hint="eastAsia"/>
        </w:rPr>
        <w:br/>
      </w:r>
      <w:r>
        <w:rPr>
          <w:rFonts w:hint="eastAsia"/>
        </w:rPr>
        <w:t>　　10.4 中国市场车灯塑料主要出口目的地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中国市场车灯塑料主要地区分布</w:t>
      </w:r>
      <w:r>
        <w:rPr>
          <w:rFonts w:hint="eastAsia"/>
        </w:rPr>
        <w:br/>
      </w:r>
      <w:r>
        <w:rPr>
          <w:rFonts w:hint="eastAsia"/>
        </w:rPr>
        <w:t>　　11.1 中国车灯塑料生产地区分布</w:t>
      </w:r>
      <w:r>
        <w:rPr>
          <w:rFonts w:hint="eastAsia"/>
        </w:rPr>
        <w:br/>
      </w:r>
      <w:r>
        <w:rPr>
          <w:rFonts w:hint="eastAsia"/>
        </w:rPr>
        <w:t>　　11.2 中国车灯塑料消费地区分布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全球不同产品类型车灯塑料增长趋势2019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不同应用车灯塑料增长趋势2019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车灯塑料行业发展主要特点</w:t>
      </w:r>
      <w:r>
        <w:rPr>
          <w:rFonts w:hint="eastAsia"/>
        </w:rPr>
        <w:br/>
      </w:r>
      <w:r>
        <w:rPr>
          <w:rFonts w:hint="eastAsia"/>
        </w:rPr>
        <w:t>　　表4 车灯塑料行业发展有利因素分析</w:t>
      </w:r>
      <w:r>
        <w:rPr>
          <w:rFonts w:hint="eastAsia"/>
        </w:rPr>
        <w:br/>
      </w:r>
      <w:r>
        <w:rPr>
          <w:rFonts w:hint="eastAsia"/>
        </w:rPr>
        <w:t>　　表5 车灯塑料行业发展不利因素分析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进入车灯塑料行业壁垒</w:t>
      </w:r>
      <w:r>
        <w:rPr>
          <w:rFonts w:hint="eastAsia"/>
        </w:rPr>
        <w:br/>
      </w:r>
      <w:r>
        <w:rPr>
          <w:rFonts w:hint="eastAsia"/>
        </w:rPr>
        <w:t>　　表7 全球主要地区车灯塑料产量（千吨）：2019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全球主要地区车灯塑料产量（2019-2024）&amp;（千吨）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全球主要地区车灯塑料产量市场份额（2019-2024）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全球主要地区车灯塑料产量（2024-2030）&amp;（千吨）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全球主要地区车灯塑料销售收入（百万美元）：2019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全球主要地区车灯塑料销售收入（2019-2024）&amp;（百万美元）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全球主要地区车灯塑料销售收入市场份额（2019-2024）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全球主要地区车灯塑料收入（2024-2030）&amp;（百万美元）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全球主要地区车灯塑料收入市场份额（2024-2030）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全球主要地区车灯塑料销量（千吨）：2019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全球主要地区车灯塑料销量（2019-2024）&amp;（千吨）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全球主要地区车灯塑料销量市场份额（2019-2024）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全球主要地区车灯塑料销量（2024-2030）&amp;（千吨）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全球主要地区车灯塑料销量份额（2024-2030）</w:t>
      </w:r>
      <w:r>
        <w:rPr>
          <w:rFonts w:hint="eastAsia"/>
        </w:rPr>
        <w:br/>
      </w:r>
      <w:r>
        <w:rPr>
          <w:rFonts w:hint="eastAsia"/>
        </w:rPr>
        <w:t>　　表21 北美车灯塑料基本情况分析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北美（美国和加拿大）车灯塑料销量（2019-2030）&amp;（千吨）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北美（美国和加拿大）车灯塑料收入（2019-2030）&amp;（百万美元）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欧洲车灯塑料基本情况分析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欧洲（德国、英国、法国和意大利等国家）车灯塑料销量（2019-2030）&amp;（千吨）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欧洲（德国、英国、法国和意大利等国家）车灯塑料收入（2019-2030）&amp;（百万美元）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亚太地区车灯塑料基本情况分析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亚太（中国、日本、韩国、中国台湾、印度和东南亚等）车灯塑料销量（2019-2030）&amp;（千吨）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亚太（中国、日本、韩国、中国台湾、印度和东南亚等）车灯塑料收入（2019-2030）&amp;（百万美元）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拉美地区车灯塑料基本情况分析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拉美地区（墨西哥、巴西等国家）车灯塑料销量（2019-2030）&amp;（千吨）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拉美地区（墨西哥、巴西等国家）车灯塑料收入（2019-2030）&amp;（百万美元）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中东及非洲车灯塑料基本情况分析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中东及非洲（土耳其、沙特等国家）车灯塑料销量（2019-2030）&amp;（千吨）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中东及非洲（土耳其、沙特等国家）车灯塑料收入（2019-2030）&amp;（百万美元）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全球市场主要厂商车灯塑料产能（2023-2024）&amp;（千吨）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全球市场主要厂商车灯塑料销量（2019-2024）&amp;（千吨）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全球市场主要厂商车灯塑料销量市场份额（2019-2024）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全球市场主要厂商车灯塑料销售收入（2019-2024）&amp;（百万美元）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全球市场主要厂商车灯塑料销售收入市场份额（2019-2024）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全球市场主要厂商车灯塑料销售价格（2019-2024）&amp;（美元\u002F吨）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2024年全球主要生产商车灯塑料收入排名（百万美元）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中国市场主要厂商车灯塑料销量（2019-2024）&amp;（千吨）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中国市场主要厂商车灯塑料销量市场份额（2019-2024）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中国市场主要厂商车灯塑料销售收入（2019-2024）&amp;（百万美元）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中国市场主要厂商车灯塑料销售收入市场份额（2019-2024）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中国市场主要厂商车灯塑料销售价格（2019-2024）&amp;（美元\u002F吨）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2024年中国主要生产商车灯塑料收入排名（百万美元）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全球主要厂商车灯塑料产地分布及商业化日期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全球主要厂商车灯塑料产品类型列表</w:t>
      </w:r>
      <w:r>
        <w:rPr>
          <w:rFonts w:hint="eastAsia"/>
        </w:rPr>
        <w:br/>
      </w:r>
      <w:r>
        <w:rPr>
          <w:rFonts w:hint="eastAsia"/>
        </w:rPr>
        <w:t>　　表51 2024全球车灯塑料主要厂商市场地位（第一梯队、第二梯队和第三梯队）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全球不同产品类型车灯塑料销量（2019-2024年）&amp;（千吨）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全球不同产品类型车灯塑料销量市场份额（2019-2024）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全球不同产品类型车灯塑料销量预测（2024-2030）&amp;（千吨）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全球市场不同产品类型车灯塑料销量市场份额预测（2024-2030）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全球不同产品类型车灯塑料收入（2019-2024年）&amp;（百万美元）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全球不同产品类型车灯塑料收入市场份额（2019-2024）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全球不同产品类型车灯塑料收入预测（2024-2030）&amp;（百万美元）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全球不同产品类型车灯塑料收入市场份额预测（2024-2030）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全球不同产品类型车灯塑料价格走势（2019-2030）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中国不同产品类型车灯塑料销量（2019-2024年）&amp;（千吨）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中国不同产品类型车灯塑料销量市场份额（2019-2024）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中国不同产品类型车灯塑料销量预测（2024-2030）&amp;（千吨）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中国不同产品类型车灯塑料销量市场份额预测（2024-2030）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中国不同产品类型车灯塑料收入（2019-2024年）&amp;（百万美元）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中国不同产品类型车灯塑料收入市场份额（2019-2024）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中国不同产品类型车灯塑料收入预测（2024-2030）&amp;（百万美元）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中国不同产品类型车灯塑料收入市场份额预测（2024-2030）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全球不同应用车灯塑料销量（2019-2024年）&amp;（千吨）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全球不同应用车灯塑料销量市场份额（2019-2024）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全球不同应用车灯塑料销量预测（2024-2030）&amp;（千吨）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全球市场不同应用车灯塑料销量市场份额预测（2024-2030）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全球不同应用车灯塑料收入（2019-2024年）&amp;（百万美元）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全球不同应用车灯塑料收入市场份额（2019-2024）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全球不同应用车灯塑料收入预测（2024-2030）&amp;（百万美元）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全球不同应用车灯塑料收入市场份额预测（2024-2030）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全球不同应用车灯塑料价格走势（2019-2030）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中国不同应用车灯塑料销量（2019-2024年）&amp;（千吨）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中国不同应用车灯塑料销量市场份额（2019-2024）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中国不同应用车灯塑料销量预测（2024-2030）&amp;（千吨）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中国不同应用车灯塑料销量市场份额预测（2024-2030）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中国不同应用车灯塑料收入（2019-2024年）&amp;（百万美元）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中国不同应用车灯塑料收入市场份额（2019-2024）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中国不同应用车灯塑料收入预测（2024-2030）&amp;（百万美元）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中国不同应用车灯塑料收入市场份额预测（2024-2030）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车灯塑料行业技术发展趋势</w:t>
      </w:r>
      <w:r>
        <w:rPr>
          <w:rFonts w:hint="eastAsia"/>
        </w:rPr>
        <w:br/>
      </w:r>
      <w:r>
        <w:rPr>
          <w:rFonts w:hint="eastAsia"/>
        </w:rPr>
        <w:t>　　表87 车灯塑料行业主要驱动因素</w:t>
      </w:r>
      <w:r>
        <w:rPr>
          <w:rFonts w:hint="eastAsia"/>
        </w:rPr>
        <w:br/>
      </w:r>
      <w:r>
        <w:rPr>
          <w:rFonts w:hint="eastAsia"/>
        </w:rPr>
        <w:t>　　表88 车灯塑料行业供应链分析</w:t>
      </w:r>
      <w:r>
        <w:rPr>
          <w:rFonts w:hint="eastAsia"/>
        </w:rPr>
        <w:br/>
      </w:r>
      <w:r>
        <w:rPr>
          <w:rFonts w:hint="eastAsia"/>
        </w:rPr>
        <w:t>　　表89 车灯塑料上游原料供应商</w:t>
      </w:r>
      <w:r>
        <w:rPr>
          <w:rFonts w:hint="eastAsia"/>
        </w:rPr>
        <w:br/>
      </w:r>
      <w:r>
        <w:rPr>
          <w:rFonts w:hint="eastAsia"/>
        </w:rPr>
        <w:t>　　表90 车灯塑料行业主要下游客户</w:t>
      </w:r>
      <w:r>
        <w:rPr>
          <w:rFonts w:hint="eastAsia"/>
        </w:rPr>
        <w:br/>
      </w:r>
      <w:r>
        <w:rPr>
          <w:rFonts w:hint="eastAsia"/>
        </w:rPr>
        <w:t>　　表91 车灯塑料行业典型经销商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重点企业（1）车灯塑料生产基地、销售区域、竞争对手及市场地位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重点企业（1）车灯塑料产品规格、参数及市场应用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重点企业（1）车灯塑料销量（千吨）、收入（百万美元）、价格（美元\u002F吨）及毛利率（2019-2024）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重点企业（2）车灯塑料生产基地、销售区域、竞争对手及市场地位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重点企业（2）车灯塑料产品规格、参数及市场应用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重点企业（2）车灯塑料销量（千吨）、收入（百万美元）、价格（美元\u002F吨）及毛利率（2019-2024）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重点企业（3）车灯塑料生产基地、销售区域、竞争对手及市场地位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重点企业（3）车灯塑料产品规格、参数及市场应用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重点企业（3）车灯塑料销量（千吨）、收入（百万美元）、价格（美元\u002F吨）及毛利率（2019-2024）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重点企业（4）车灯塑料生产基地、销售区域、竞争对手及市场地位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重点企业（4）车灯塑料产品规格、参数及市场应用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重点企业（4）车灯塑料销量（千吨）、收入（百万美元）、价格（美元\u002F吨）及毛利率（2019-2024）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重点企业（5）车灯塑料生产基地、销售区域、竞争对手及市场地位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重点企业（5）车灯塑料产品规格、参数及市场应用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重点企业（5）车灯塑料销量（千吨）、收入（百万美元）、价格（美元\u002F吨）及毛利率（2019-2024）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重点企业（6）车灯塑料生产基地、销售区域、竞争对手及市场地位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重点企业（6）车灯塑料产品规格、参数及市场应用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重点企业（6）车灯塑料销量（千吨）、收入（百万美元）、价格（美元\u002F吨）及毛利率（2019-2024）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重点企业（7）车灯塑料生产基地、销售区域、竞争对手及市场地位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重点企业（7）车灯塑料产品规格、参数及市场应用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重点企业（7）车灯塑料销量（千吨）、收入（百万美元）、价格（美元\u002F吨）及毛利率（2019-2024）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重点企业（8）车灯塑料生产基地、销售区域、竞争对手及市场地位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重点企业（8）车灯塑料产品规格、参数及市场应用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重点企业（8）车灯塑料销量（千吨）、收入（百万美元）、价格（美元\u002F吨）及毛利率（2019-2024）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重点企业（9）车灯塑料生产基地、销售区域、竞争对手及市场地位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重点企业（9）车灯塑料产品规格、参数及市场应用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重点企业（9）车灯塑料销量（千吨）、收入（百万美元）、价格（美元\u002F吨）及毛利率（2019-2024）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重点企业（10）车灯塑料生产基地、销售区域、竞争对手及市场地位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重点企业（10）车灯塑料产品规格、参数及市场应用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重点企业（10）车灯塑料销量（千吨）、收入（百万美元）、价格（美元\u002F吨）及毛利率（2019-2024）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重点企业（11）车灯塑料生产基地、销售区域、竞争对手及市场地位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重点企业（11）车灯塑料产品规格、参数及市场应用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重点企业（11）车灯塑料销量（千吨）、收入（百万美元）、价格（美元\u002F吨）及毛利率（2019-2024）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重点企业（12）车灯塑料生产基地、销售区域、竞争对手及市场地位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重点企业（12）车灯塑料产品规格、参数及市场应用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重点企业（12）车灯塑料销量（千吨）、收入（百万美元）、价格（美元\u002F吨）及毛利率（2019-2024）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重点企业（13）车灯塑料生产基地、销售区域、竞争对手及市场地位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重点企业（13）车灯塑料产品规格、参数及市场应用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重点企业（13）车灯塑料销量（千吨）、收入（百万美元）、价格（美元\u002F吨）及毛利率（2019-2024）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重点企业（14）车灯塑料生产基地、销售区域、竞争对手及市场地位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重点企业（14）车灯塑料产品规格、参数及市场应用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重点企业（14）车灯塑料销量（千吨）、收入（百万美元）、价格（美元\u002F吨）及毛利率（2019-2024）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重点企业（15）车灯塑料生产基地、销售区域、竞争对手及市场地位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重点企业（15）车灯塑料产品规格、参数及市场应用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重点企业（15）车灯塑料销量（千吨）、收入（百万美元）、价格（美元\u002F吨）及毛利率（2019-2024）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重点企业（16）车灯塑料生产基地、销售区域、竞争对手及市场地位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重点企业（16）车灯塑料产品规格、参数及市场应用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重点企业（16）车灯塑料销量（千吨）、收入（百万美元）、价格（美元\u002F吨）及毛利率（2019-2024）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重点企业（17）车灯塑料生产基地、销售区域、竞争对手及市场地位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重点企业（17）车灯塑料产品规格、参数及市场应用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重点企业（17）车灯塑料销量（千吨）、收入（百万美元）、价格（美元\u002F吨）及毛利率（2019-2024）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中国市场车灯塑料产量、销量、进出口（2019-2024年）&amp;（千吨）</w:t>
      </w:r>
      <w:r>
        <w:rPr>
          <w:rFonts w:hint="eastAsia"/>
        </w:rPr>
        <w:br/>
      </w:r>
      <w:r>
        <w:rPr>
          <w:rFonts w:hint="eastAsia"/>
        </w:rPr>
        <w:t>　　表178 中国市场车灯塑料产量、销量、进出口预测（2024-2030）&amp;（千吨）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表179 中国市场车灯塑料进出口贸易趋势</w:t>
      </w:r>
      <w:r>
        <w:rPr>
          <w:rFonts w:hint="eastAsia"/>
        </w:rPr>
        <w:br/>
      </w:r>
      <w:r>
        <w:rPr>
          <w:rFonts w:hint="eastAsia"/>
        </w:rPr>
        <w:t>　　表180 中国市场车灯塑料主要进口来源</w:t>
      </w:r>
      <w:r>
        <w:rPr>
          <w:rFonts w:hint="eastAsia"/>
        </w:rPr>
        <w:br/>
      </w:r>
      <w:r>
        <w:rPr>
          <w:rFonts w:hint="eastAsia"/>
        </w:rPr>
        <w:t>　　表181 中国市场车灯塑料主要出口目的地</w:t>
      </w:r>
      <w:r>
        <w:rPr>
          <w:rFonts w:hint="eastAsia"/>
        </w:rPr>
        <w:br/>
      </w:r>
      <w:r>
        <w:rPr>
          <w:rFonts w:hint="eastAsia"/>
        </w:rPr>
        <w:t>　　表182 中国车灯塑料生产地区分布</w:t>
      </w:r>
      <w:r>
        <w:rPr>
          <w:rFonts w:hint="eastAsia"/>
        </w:rPr>
        <w:br/>
      </w:r>
      <w:r>
        <w:rPr>
          <w:rFonts w:hint="eastAsia"/>
        </w:rPr>
        <w:t>　　表183 中国车灯塑料消费地区分布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车灯塑料产品图片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全球不同产品类型车灯塑料市场份额2023 &amp; 2024</w:t>
      </w:r>
      <w:r>
        <w:rPr>
          <w:rFonts w:hint="eastAsia"/>
        </w:rPr>
        <w:br/>
      </w:r>
      <w:r>
        <w:rPr>
          <w:rFonts w:hint="eastAsia"/>
        </w:rPr>
        <w:t>　　图3 PC材质产品图片</w:t>
      </w:r>
      <w:r>
        <w:rPr>
          <w:rFonts w:hint="eastAsia"/>
        </w:rPr>
        <w:br/>
      </w:r>
      <w:r>
        <w:rPr>
          <w:rFonts w:hint="eastAsia"/>
        </w:rPr>
        <w:t>　　图4 PP材质产品图片</w:t>
      </w:r>
      <w:r>
        <w:rPr>
          <w:rFonts w:hint="eastAsia"/>
        </w:rPr>
        <w:br/>
      </w:r>
      <w:r>
        <w:rPr>
          <w:rFonts w:hint="eastAsia"/>
        </w:rPr>
        <w:t>　　图5 PMMA材质产品图片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全球不同应用车灯塑料市场份额2023 vs 2024</w:t>
      </w:r>
      <w:r>
        <w:rPr>
          <w:rFonts w:hint="eastAsia"/>
        </w:rPr>
        <w:br/>
      </w:r>
      <w:r>
        <w:rPr>
          <w:rFonts w:hint="eastAsia"/>
        </w:rPr>
        <w:t>　　图8 商用车</w:t>
      </w:r>
      <w:r>
        <w:rPr>
          <w:rFonts w:hint="eastAsia"/>
        </w:rPr>
        <w:br/>
      </w:r>
      <w:r>
        <w:rPr>
          <w:rFonts w:hint="eastAsia"/>
        </w:rPr>
        <w:t>　　图9 乘用车</w:t>
      </w:r>
      <w:r>
        <w:rPr>
          <w:rFonts w:hint="eastAsia"/>
        </w:rPr>
        <w:br/>
      </w:r>
      <w:r>
        <w:rPr>
          <w:rFonts w:hint="eastAsia"/>
        </w:rPr>
        <w:t>　　图10 全球车灯塑料产能、产量、产能利用率及发展趋势（2019-2030）&amp;（千吨）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图11 全球车灯塑料产量、需求量及发展趋势（2019-2030）&amp;（千吨）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图12 全球主要地区车灯塑料产量市场份额（2019-2030）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中国车灯塑料产能、产量、产能利用率及发展趋势（2019-2030）&amp;（千吨）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图14 中国车灯塑料产量、市场需求量及发展趋势（2019-2030）&amp;（千吨）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图15 中国车灯塑料总产能占全球比重（2019-2030）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中国车灯塑料总产量占全球比重（2019-2030）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全球车灯塑料市场收入及增长率：（2019-2030）&amp;（百万美元）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全球市场车灯塑料市场规模：2019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全球市场车灯塑料销量及增长率（2019-2030）&amp;（千吨）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图20 全球市场车灯塑料价格趋势（2019-2030）&amp;（美元\u002F吨）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中国车灯塑料市场收入及增长率：（2019-2030）&amp;（百万美元）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中国市场车灯塑料市场规模：2019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中国市场车灯塑料销量及增长率（2019-2030）&amp;（千吨）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图24 中国市场车灯塑料销量占全球比重（2019-2030）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中国车灯塑料收入占全球比重（2019-2030）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全球主要地区车灯塑料销售收入市场份额（2019-2024）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全球主要地区车灯塑料销售收入市场份额（2023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全球主要地区车灯塑料收入市场份额（2024-2030）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北美（美国和加拿大）车灯塑料销量份额（2019-2030）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北美（美国和加拿大）车灯塑料收入份额（2019-2030）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欧洲（德国、英国、法国和意大利等国家）车灯塑料销量份额（2019-2030）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欧洲（德国、英国、法国和意大利等国家）车灯塑料收入份额（2019-2030）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亚太（中国、日本、韩国、中国台湾、印度和东南亚等）车灯塑料销量份额（2019-2030）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亚太（中国、日本、韩国、中国台湾、印度和东南亚等）车灯塑料收入份额（2019-2030）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拉美地区（墨西哥、巴西等国家）车灯塑料销量份额（2019-2030）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拉美地区（墨西哥、巴西等国家）车灯塑料收入份额（2019-2030）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中东及非洲（土耳其、沙特等国家）车灯塑料销量份额（2019-2030）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中东及非洲（土耳其、沙特等国家）车灯塑料收入份额（2019-2030）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2024年全球市场主要厂商车灯塑料销量市场份额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2024年全球市场主要厂商车灯塑料收入市场份额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2024年中国市场主要厂商车灯塑料销量市场份额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2024年中国市场主要厂商车灯塑料收入市场份额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2024年全球前五大生产商车灯塑料市场份额</w:t>
      </w:r>
      <w:r>
        <w:rPr>
          <w:rFonts w:hint="eastAsia"/>
        </w:rPr>
        <w:br/>
      </w:r>
      <w:r>
        <w:rPr>
          <w:rFonts w:hint="eastAsia"/>
        </w:rPr>
        <w:t>　　图44 全球车灯塑料第一梯队、第二梯队和第三梯队生产商（品牌）及市场份额（2024）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全球不同产品类型车灯塑料价格走势（2019-2030）&amp;（美元\u002F吨）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全球不同应用车灯塑料价格走势（2019-2030）&amp;（美元\u002F吨）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车灯塑料中国企业SWOT分析</w:t>
      </w:r>
      <w:r>
        <w:rPr>
          <w:rFonts w:hint="eastAsia"/>
        </w:rPr>
        <w:br/>
      </w:r>
      <w:r>
        <w:rPr>
          <w:rFonts w:hint="eastAsia"/>
        </w:rPr>
        <w:t>　　图48 车灯塑料产业链</w:t>
      </w:r>
      <w:r>
        <w:rPr>
          <w:rFonts w:hint="eastAsia"/>
        </w:rPr>
        <w:br/>
      </w:r>
      <w:r>
        <w:rPr>
          <w:rFonts w:hint="eastAsia"/>
        </w:rPr>
        <w:t>　　图49 车灯塑料行业采购模式分析</w:t>
      </w:r>
      <w:r>
        <w:rPr>
          <w:rFonts w:hint="eastAsia"/>
        </w:rPr>
        <w:br/>
      </w:r>
      <w:r>
        <w:rPr>
          <w:rFonts w:hint="eastAsia"/>
        </w:rPr>
        <w:t>　　图50 车灯塑料行业销售模式分析</w:t>
      </w:r>
      <w:r>
        <w:rPr>
          <w:rFonts w:hint="eastAsia"/>
        </w:rPr>
        <w:br/>
      </w:r>
      <w:r>
        <w:rPr>
          <w:rFonts w:hint="eastAsia"/>
        </w:rPr>
        <w:t>　　图51 车灯塑料行业销售模式分析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470e4f0d74dd3" w:history="1">
        <w:r>
          <w:rPr>
            <w:rStyle w:val="Hyperlink"/>
          </w:rPr>
          <w:t>2024-2030年全球与中国车灯塑料市场分析及发展前景预测报告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a470e4f0d74dd3" w:history="1">
        <w:r>
          <w:rPr>
            <w:rStyle w:val="Hyperlink"/>
          </w:rPr>
          <w:t>https://www.20087.com/3/79/CheDengSuLiaoHangYeQianJing.html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065c6b2a6416e" w:history="1">
      <w:r>
        <w:rPr>
          <w:rStyle w:val="Hyperlink"/>
        </w:rPr>
        <w:t>2024-2030年全球与中国车灯塑料市场分析及发展前景预测报告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CheDengSuLiaoHangYeQianJing.html" TargetMode="External" Id="R1ca470e4f0d7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CheDengSuLiaoHangYeQianJing.html" TargetMode="External" Id="R904065c6b2a6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2024-02-13T08:11:00Z</dcterms:created>
  <dcterms:modified xsi:type="dcterms:W3CDTF">2024-02-13T09:11:00Z</dcterms:modified>
  <dc:subject>2024-2030年全球与中国车灯塑料市场分析及发展前景预测报告</dc:subject>
  <dc:title>2024-2030年全球与中国车灯塑料市场分析及发展前景预测报告</dc:title>
  <cp:keywords>2024-2030年全球与中国车灯塑料市场分析及发展前景预测报告</cp:keywords>
  <dc:description>2024-2030年全球与中国车灯塑料市场分析及发展前景预测报告</dc:description>
</cp:coreProperties>
</file>