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a9a2e94af4259" w:history="1">
              <w:r>
                <w:rPr>
                  <w:rStyle w:val="Hyperlink"/>
                </w:rPr>
                <w:t>全球与中国钙基脂行业现状调研及发展前景报告（2025-2031年）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a9a2e94af4259" w:history="1">
              <w:r>
                <w:rPr>
                  <w:rStyle w:val="Hyperlink"/>
                </w:rPr>
                <w:t>全球与中国钙基脂行业现状调研及发展前景报告（2025-2031年）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ea9a2e94af4259" w:history="1">
                <w:r>
                  <w:rPr>
                    <w:rStyle w:val="Hyperlink"/>
                  </w:rPr>
                  <w:t>https://www.20087.com/3/19/GaiJiZhiFaZhanXianZhuangQianJing.html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基润滑脂是传统的一种润滑材料，因其成本低廉、良好的耐水性和一定的抗腐蚀性，广泛应用于中低速、轻载的机械设备润滑。然而，随着工业技术的发展，其应用范围受到限制，逐渐被性能更优的锂基脂、复合酯基脂等取代。目前，钙基脂正通过添加改性剂等方式提升性能，以适应特定工作环境的需求。</w:t>
      </w:r>
      <w:r>
        <w:rPr>
          <w:rFonts w:hint="eastAsia"/>
        </w:rPr>
        <w:br/>
      </w:r>
      <w:r>
        <w:rPr>
          <w:rFonts w:hint="eastAsia"/>
        </w:rPr>
        <w:t>　　未来钙基脂的发展将侧重于特定领域的性能优化和环保升级。针对一些对成本敏感或特定工况要求的领域，如农业机械、普通工业维护等，钙基脂将通过配方优化，提高其高温性能、低温流动性和抗磨性能，以保持市场份额。同时，随着环保法规的日益严格，开发生物降解性好、无毒的环保型钙基脂，减少对环境的影响，将成为行业发展的新方向。此外，探索钙基脂在新型材料表面处理、环保密封材料等领域的应用，也可能为其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a9a2e94af4259" w:history="1">
        <w:r>
          <w:rPr>
            <w:rStyle w:val="Hyperlink"/>
          </w:rPr>
          <w:t>全球与中国钙基脂行业现状调研及发展前景报告（2025-2031年）</w:t>
        </w:r>
      </w:hyperlink>
      <w:r>
        <w:rPr>
          <w:rFonts w:hint="eastAsia"/>
        </w:rPr>
        <w:t>》基于权威数据资源和长期市场监测数据库，对全球及中国钙基脂市场进行了深入调研。报告全面剖析了钙基脂市场现状，科学预判了行业未来趋势，并深入挖掘了钙基脂行业的投资价值。此外，报告还针对钙基脂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钙基脂市场概述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按照不同产品类型，钙基脂主要可以分为如下几个类别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全球不同产品类型钙基脂销售额增长趋势2019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从不同应用，钙基脂主要包括如下几个方面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全球不同应用钙基脂销售额增长趋势2019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钙基脂行业背景、发展历史、现状及趋势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钙基脂行业目前现状分析</w:t>
      </w:r>
      <w:r>
        <w:rPr>
          <w:rFonts w:hint="eastAsia"/>
        </w:rPr>
        <w:br/>
      </w:r>
      <w:r>
        <w:rPr>
          <w:rFonts w:hint="eastAsia"/>
        </w:rPr>
        <w:t>　　　　1.4.2 钙基脂发展趋势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全球钙基脂总体规模分析</w:t>
      </w:r>
      <w:r>
        <w:rPr>
          <w:rFonts w:hint="eastAsia"/>
        </w:rPr>
        <w:br/>
      </w:r>
      <w:r>
        <w:rPr>
          <w:rFonts w:hint="eastAsia"/>
        </w:rPr>
        <w:t>　　2.1 全球钙基脂供需现状及预测（2019-2031）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全球钙基脂产能、产量、产能利用率及发展趋势（2019-2031）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全球钙基脂产量、需求量及发展趋势（2019-2031）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全球主要地区钙基脂产量及发展趋势（2019-2031）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全球主要地区钙基脂产量（2019-2024）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全球主要地区钙基脂产量（2025-2031）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全球主要地区钙基脂产量市场份额（2019-2031）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中国钙基脂供需现状及预测（2019-2031）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中国钙基脂产能、产量、产能利用率及发展趋势（2019-2031）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中国钙基脂产量、市场需求量及发展趋势（2019-2031）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全球钙基脂销量及销售额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全球市场钙基脂销售额（2019-2031）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全球市场钙基脂销量（2019-2031）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全球市场钙基脂价格趋势（2019-2031）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全球市场主要厂家钙基脂产能市场份额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全球市场主要厂家钙基脂销量（2019-2024）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全球市场主要厂家钙基脂销量（2019-2024）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全球市场主要厂家钙基脂销售收入（2019-2024）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全球市场主要厂家钙基脂销售价格（2019-2024）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2024年全球主要厂家钙基脂收入排名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中国市场主要厂家钙基脂销量（2019-2024）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中国市场主要厂家钙基脂销量（2019-2024）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中国市场主要厂家钙基脂销售收入（2019-2024）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2024年中国主要厂家钙基脂收入排名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中国市场主要厂家钙基脂销售价格（2019-2024）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全球主要厂家钙基脂总部及产地分布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全球主要厂家成立时间及钙基脂商业化日期</w:t>
      </w:r>
      <w:r>
        <w:rPr>
          <w:rFonts w:hint="eastAsia"/>
        </w:rPr>
        <w:br/>
      </w:r>
      <w:r>
        <w:rPr>
          <w:rFonts w:hint="eastAsia"/>
        </w:rPr>
        <w:t>　　3.6 全球主要厂家钙基脂产品类型及应用</w:t>
      </w:r>
      <w:r>
        <w:rPr>
          <w:rFonts w:hint="eastAsia"/>
        </w:rPr>
        <w:br/>
      </w:r>
      <w:r>
        <w:rPr>
          <w:rFonts w:hint="eastAsia"/>
        </w:rPr>
        <w:t>　　3.7 钙基脂行业集中度、竞争程度分析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钙基脂行业集中度分析：2024年全球Top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全球钙基脂第一梯队、第二梯队和第三梯队厂家（品牌）及市场份额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全球钙基脂主要地区分析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全球主要地区钙基脂市场规模分析：2019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全球主要地区钙基脂销售收入及市场份额（2019-2024年）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全球主要地区钙基脂销售收入预测（2025-2031年）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全球主要地区钙基脂销量分析：2019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全球主要地区钙基脂销量及市场份额（2019-2024年）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全球主要地区钙基脂销量及市场份额预测（2025-2031）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北美市场钙基脂销量、收入及增长率（2019-2031）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欧洲市场钙基脂销量、收入及增长率（2019-2031）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中国市场钙基脂销量、收入及增长率（2019-2031）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日本市场钙基脂销量、收入及增长率（2019-2031）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韩国市场钙基脂销量、收入及增长率（2019-2031）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全球钙基脂主要厂家分析</w:t>
      </w:r>
      <w:r>
        <w:rPr>
          <w:rFonts w:hint="eastAsia"/>
        </w:rPr>
        <w:br/>
      </w:r>
      <w:r>
        <w:rPr>
          <w:rFonts w:hint="eastAsia"/>
        </w:rPr>
        <w:t>　　5.1 钙基脂厂家（一）</w:t>
      </w:r>
      <w:r>
        <w:rPr>
          <w:rFonts w:hint="eastAsia"/>
        </w:rPr>
        <w:br/>
      </w:r>
      <w:r>
        <w:rPr>
          <w:rFonts w:hint="eastAsia"/>
        </w:rPr>
        <w:t>　　　　5.1.1 钙基脂厂家（一）基本信息、钙基脂生产基地、销售区域、竞争对手及市场地位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钙基脂厂家（一）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钙基脂厂家（一） 钙基脂销量、收入、价格及毛利率（2019-2024）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钙基脂厂家（一）公司简介及主要业务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钙基脂厂家（一）企业最新动态</w:t>
      </w:r>
      <w:r>
        <w:rPr>
          <w:rFonts w:hint="eastAsia"/>
        </w:rPr>
        <w:br/>
      </w:r>
      <w:r>
        <w:rPr>
          <w:rFonts w:hint="eastAsia"/>
        </w:rPr>
        <w:t>　　5.2 钙基脂厂家（二）</w:t>
      </w:r>
      <w:r>
        <w:rPr>
          <w:rFonts w:hint="eastAsia"/>
        </w:rPr>
        <w:br/>
      </w:r>
      <w:r>
        <w:rPr>
          <w:rFonts w:hint="eastAsia"/>
        </w:rPr>
        <w:t>　　　　5.2.1 钙基脂厂家（二）基本信息、钙基脂生产基地、销售区域、竞争对手及市场地位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钙基脂厂家（二）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钙基脂厂家（二） 钙基脂销量、收入、价格及毛利率（2019-2024）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钙基脂厂家（二）公司简介及主要业务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钙基脂厂家（二）企业最新动态</w:t>
      </w:r>
      <w:r>
        <w:rPr>
          <w:rFonts w:hint="eastAsia"/>
        </w:rPr>
        <w:br/>
      </w:r>
      <w:r>
        <w:rPr>
          <w:rFonts w:hint="eastAsia"/>
        </w:rPr>
        <w:t>　　5.3 钙基脂厂家（三）</w:t>
      </w:r>
      <w:r>
        <w:rPr>
          <w:rFonts w:hint="eastAsia"/>
        </w:rPr>
        <w:br/>
      </w:r>
      <w:r>
        <w:rPr>
          <w:rFonts w:hint="eastAsia"/>
        </w:rPr>
        <w:t>　　　　5.3.1 钙基脂厂家（三）基本信息、钙基脂生产基地、销售区域、竞争对手及市场地位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钙基脂厂家（三）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钙基脂厂家（三） 钙基脂销量、收入、价格及毛利率（2019-2024）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钙基脂厂家（三）公司简介及主要业务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钙基脂厂家（三）企业最新动态</w:t>
      </w:r>
      <w:r>
        <w:rPr>
          <w:rFonts w:hint="eastAsia"/>
        </w:rPr>
        <w:br/>
      </w:r>
      <w:r>
        <w:rPr>
          <w:rFonts w:hint="eastAsia"/>
        </w:rPr>
        <w:t>　　5.4 钙基脂厂家（四）</w:t>
      </w:r>
      <w:r>
        <w:rPr>
          <w:rFonts w:hint="eastAsia"/>
        </w:rPr>
        <w:br/>
      </w:r>
      <w:r>
        <w:rPr>
          <w:rFonts w:hint="eastAsia"/>
        </w:rPr>
        <w:t>　　　　5.4.1 钙基脂厂家（四）基本信息、钙基脂生产基地、销售区域、竞争对手及市场地位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钙基脂厂家（四）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钙基脂厂家（四） 钙基脂销量、收入、价格及毛利率（2019-2024）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钙基脂厂家（四）公司简介及主要业务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钙基脂厂家（四）企业最新动态</w:t>
      </w:r>
      <w:r>
        <w:rPr>
          <w:rFonts w:hint="eastAsia"/>
        </w:rPr>
        <w:br/>
      </w:r>
      <w:r>
        <w:rPr>
          <w:rFonts w:hint="eastAsia"/>
        </w:rPr>
        <w:t>　　5.5 钙基脂厂家（五）</w:t>
      </w:r>
      <w:r>
        <w:rPr>
          <w:rFonts w:hint="eastAsia"/>
        </w:rPr>
        <w:br/>
      </w:r>
      <w:r>
        <w:rPr>
          <w:rFonts w:hint="eastAsia"/>
        </w:rPr>
        <w:t>　　　　5.5.1 钙基脂厂家（五）基本信息、钙基脂生产基地、销售区域、竞争对手及市场地位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钙基脂厂家（五）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钙基脂厂家（五） 钙基脂销量、收入、价格及毛利率（2019-2024）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钙基脂厂家（五）公司简介及主要业务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钙基脂厂家（五）企业最新动态</w:t>
      </w:r>
      <w:r>
        <w:rPr>
          <w:rFonts w:hint="eastAsia"/>
        </w:rPr>
        <w:br/>
      </w:r>
      <w:r>
        <w:rPr>
          <w:rFonts w:hint="eastAsia"/>
        </w:rPr>
        <w:t>　　5.6 钙基脂厂家（六）</w:t>
      </w:r>
      <w:r>
        <w:rPr>
          <w:rFonts w:hint="eastAsia"/>
        </w:rPr>
        <w:br/>
      </w:r>
      <w:r>
        <w:rPr>
          <w:rFonts w:hint="eastAsia"/>
        </w:rPr>
        <w:t>　　　　5.6.1 钙基脂厂家（六）基本信息、钙基脂生产基地、销售区域、竞争对手及市场地位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钙基脂厂家（六）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钙基脂厂家（六） 钙基脂销量、收入、价格及毛利率（2019-2024）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钙基脂厂家（六）公司简介及主要业务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钙基脂厂家（六）企业最新动态</w:t>
      </w:r>
      <w:r>
        <w:rPr>
          <w:rFonts w:hint="eastAsia"/>
        </w:rPr>
        <w:br/>
      </w:r>
      <w:r>
        <w:rPr>
          <w:rFonts w:hint="eastAsia"/>
        </w:rPr>
        <w:t>　　5.7 钙基脂厂家（七）</w:t>
      </w:r>
      <w:r>
        <w:rPr>
          <w:rFonts w:hint="eastAsia"/>
        </w:rPr>
        <w:br/>
      </w:r>
      <w:r>
        <w:rPr>
          <w:rFonts w:hint="eastAsia"/>
        </w:rPr>
        <w:t>　　　　5.7.1 钙基脂厂家（七）基本信息、钙基脂生产基地、销售区域、竞争对手及市场地位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钙基脂厂家（七）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钙基脂厂家（七） 钙基脂销量、收入、价格及毛利率（2019-2024）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钙基脂厂家（七）公司简介及主要业务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钙基脂厂家（七）企业最新动态</w:t>
      </w:r>
      <w:r>
        <w:rPr>
          <w:rFonts w:hint="eastAsia"/>
        </w:rPr>
        <w:br/>
      </w:r>
      <w:r>
        <w:rPr>
          <w:rFonts w:hint="eastAsia"/>
        </w:rPr>
        <w:t>　　5.8 钙基脂厂家（八）</w:t>
      </w:r>
      <w:r>
        <w:rPr>
          <w:rFonts w:hint="eastAsia"/>
        </w:rPr>
        <w:br/>
      </w:r>
      <w:r>
        <w:rPr>
          <w:rFonts w:hint="eastAsia"/>
        </w:rPr>
        <w:t>　　　　5.8.1 钙基脂厂家（八）基本信息、钙基脂生产基地、销售区域、竞争对手及市场地位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钙基脂厂家（八）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钙基脂厂家（八） 钙基脂销量、收入、价格及毛利率（2019-2024）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钙基脂厂家（八）公司简介及主要业务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钙基脂厂家（八）企业最新动态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不同产品类型钙基脂分析</w:t>
      </w:r>
      <w:r>
        <w:rPr>
          <w:rFonts w:hint="eastAsia"/>
        </w:rPr>
        <w:br/>
      </w:r>
      <w:r>
        <w:rPr>
          <w:rFonts w:hint="eastAsia"/>
        </w:rPr>
        <w:t>　　6.1 全球不同产品类型钙基脂销量（2019-2031）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全球不同产品类型钙基脂销量及市场份额（2019-2024）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全球不同产品类型钙基脂销量预测（2025-2031）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全球不同产品类型钙基脂收入（2019-2031）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全球不同产品类型钙基脂收入及市场份额（2019-2024）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全球不同产品类型钙基脂收入预测（2025-2031）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全球不同产品类型钙基脂价格走势（2019-2031）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不同应用钙基脂分析</w:t>
      </w:r>
      <w:r>
        <w:rPr>
          <w:rFonts w:hint="eastAsia"/>
        </w:rPr>
        <w:br/>
      </w:r>
      <w:r>
        <w:rPr>
          <w:rFonts w:hint="eastAsia"/>
        </w:rPr>
        <w:t>　　7.1 全球不同应用钙基脂销量（2019-2031）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全球不同应用钙基脂销量及市场份额（2019-2024）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全球不同应用钙基脂销量预测（2025-2031）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全球不同应用钙基脂收入（2019-2031）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全球不同应用钙基脂收入及市场份额（2019-2024）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全球不同应用钙基脂收入预测（2025-2031）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全球不同应用钙基脂价格走势（2019-2031）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钙基脂产业链分析</w:t>
      </w:r>
      <w:r>
        <w:rPr>
          <w:rFonts w:hint="eastAsia"/>
        </w:rPr>
        <w:br/>
      </w:r>
      <w:r>
        <w:rPr>
          <w:rFonts w:hint="eastAsia"/>
        </w:rPr>
        <w:t>　　8.2 钙基脂产业上游供应分析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钙基脂下游典型客户</w:t>
      </w:r>
      <w:r>
        <w:rPr>
          <w:rFonts w:hint="eastAsia"/>
        </w:rPr>
        <w:br/>
      </w:r>
      <w:r>
        <w:rPr>
          <w:rFonts w:hint="eastAsia"/>
        </w:rPr>
        <w:t>　　8.4 钙基脂销售渠道分析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钙基脂行业发展机遇及主要驱动因素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钙基脂行业发展面临的风险</w:t>
      </w:r>
      <w:r>
        <w:rPr>
          <w:rFonts w:hint="eastAsia"/>
        </w:rPr>
        <w:br/>
      </w:r>
      <w:r>
        <w:rPr>
          <w:rFonts w:hint="eastAsia"/>
        </w:rPr>
        <w:t>　　9.3 钙基脂行业政策分析</w:t>
      </w:r>
      <w:r>
        <w:rPr>
          <w:rFonts w:hint="eastAsia"/>
        </w:rPr>
        <w:br/>
      </w:r>
      <w:r>
        <w:rPr>
          <w:rFonts w:hint="eastAsia"/>
        </w:rPr>
        <w:t>　　9.4 钙基脂中国企业SWOT分析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钙基脂产品图片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全球不同产品类型钙基脂规模2019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全球不同产品类型钙基脂市场份额2024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全球不同应用钙基脂规模2019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全球不同应用钙基脂市场份额2024 VS 2031</w:t>
      </w:r>
      <w:r>
        <w:rPr>
          <w:rFonts w:hint="eastAsia"/>
        </w:rPr>
        <w:br/>
      </w:r>
      <w:r>
        <w:rPr>
          <w:rFonts w:hint="eastAsia"/>
        </w:rPr>
        <w:t>　　图 全球钙基脂产能、产量、产能利用率及发展趋势（2019-2031）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全球钙基脂产量、需求量及发展趋势（2019-2031）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全球主要地区钙基脂产量规模：2019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全球主要地区钙基脂产量市场份额（2019-2031）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中国钙基脂产能、产量、产能利用率及发展趋势（2019-2031）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中国钙基脂产量、市场需求量及发展趋势（2019-2031）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中国钙基脂总产能占全球比重（2019-2031）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中国钙基脂总产量占全球比重（2019-2031）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全球钙基脂市场收入及增长率:（2019-2031）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全球市场钙基脂市场规模：2019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全球市场钙基脂销量及增长率（2019-2031）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全球市场钙基脂价格趋势（2019-2031）</w:t>
      </w:r>
      <w:r>
        <w:rPr>
          <w:rFonts w:hint="eastAsia"/>
        </w:rPr>
        <w:br/>
      </w:r>
      <w:r>
        <w:rPr>
          <w:rFonts w:hint="eastAsia"/>
        </w:rPr>
        <w:t>　　图 中国钙基脂市场收入及增长率:（2019-2031）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中国市场钙基脂市场规模：2019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中国市场钙基脂销量及增长率（2019-2031）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中国市场钙基脂销量占全球比重（2019-2031）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中国钙基脂收入占全球比重（2019-2031）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全球主要地区钙基脂销售收入规模：2019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全球主要地区钙基脂销售收入市场份额（2019-2024）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全球主要地区钙基脂销售收入市场份额（2019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全球主要地区钙基脂收入市场份额（2025-2031）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北美（美国和加拿大）钙基脂销量（2019-2031）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北美（美国和加拿大）钙基脂销量份额（2019-2031）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北美（美国和加拿大）钙基脂收入（2019-2031）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北美（美国和加拿大）钙基脂收入份额（2019-2031）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欧洲（德国、英国、法国和意大利等国家）钙基脂销量（2019-2031）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欧洲（德国、英国、法国和意大利等国家）钙基脂销量份额（2019-2031）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欧洲（德国、英国、法国和意大利等国家）钙基脂收入（2019-2031）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欧洲（德国、英国、法国和意大利等国家）钙基脂收入份额（2019-2031）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亚太（中国、日本、韩国、中国台湾、印度和东南亚等）钙基脂销量（2019-2031）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亚太（中国、日本、韩国、中国台湾、印度和东南亚等）钙基脂销量份额（2019-2031）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亚太（中国、日本、韩国、中国台湾、印度和东南亚等）钙基脂收入（2019-2031）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亚太（中国、日本、韩国、中国台湾、印度和东南亚等）钙基脂收入份额（2019-2031）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拉美地区（墨西哥、巴西等国家）钙基脂销量（2019-2031）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拉美地区（墨西哥、巴西等国家）钙基脂销量份额（2019-2031）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拉美地区（墨西哥、巴西等国家）钙基脂收入（2019-2031）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拉美地区（墨西哥、巴西等国家）钙基脂收入份额（2019-2031）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中东及非洲（土耳其、沙特等国家）钙基脂销量（2019-2031）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中东及非洲（土耳其、沙特等国家）钙基脂销量份额（2019-2031）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中东及非洲（土耳其、沙特等国家）钙基脂收入（2019-2031）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中东及非洲（土耳其、沙特等国家）钙基脂收入份额（2019-2031）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2024年全球市场主要厂商钙基脂销量市场份额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2024年全球市场主要厂商钙基脂收入市场份额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2024年中国市场主要厂商钙基脂销量市场份额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2024年中国市场主要厂商钙基脂收入市场份额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2024年全球前五大生产商钙基脂市场份额</w:t>
      </w:r>
      <w:r>
        <w:rPr>
          <w:rFonts w:hint="eastAsia"/>
        </w:rPr>
        <w:br/>
      </w:r>
      <w:r>
        <w:rPr>
          <w:rFonts w:hint="eastAsia"/>
        </w:rPr>
        <w:t>　　图 全球钙基脂第一梯队、第二梯队和第三梯队生产商（品牌）及市场份额（2024）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全球不同产品类型钙基脂价格走势（2019-2031）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全球不同应用钙基脂价格走势（2019-2031）</w:t>
      </w:r>
      <w:r>
        <w:rPr>
          <w:rFonts w:hint="eastAsia"/>
        </w:rPr>
        <w:br/>
      </w:r>
      <w:r>
        <w:rPr>
          <w:rFonts w:hint="eastAsia"/>
        </w:rPr>
        <w:t>　　图 钙基脂中国企业SWOT分析</w:t>
      </w:r>
      <w:r>
        <w:rPr>
          <w:rFonts w:hint="eastAsia"/>
        </w:rPr>
        <w:br/>
      </w:r>
      <w:r>
        <w:rPr>
          <w:rFonts w:hint="eastAsia"/>
        </w:rPr>
        <w:t>　　图 钙基脂产业链</w:t>
      </w:r>
      <w:r>
        <w:rPr>
          <w:rFonts w:hint="eastAsia"/>
        </w:rPr>
        <w:br/>
      </w:r>
      <w:r>
        <w:rPr>
          <w:rFonts w:hint="eastAsia"/>
        </w:rPr>
        <w:t>　　图 钙基脂行业采购模式分析</w:t>
      </w:r>
      <w:r>
        <w:rPr>
          <w:rFonts w:hint="eastAsia"/>
        </w:rPr>
        <w:br/>
      </w:r>
      <w:r>
        <w:rPr>
          <w:rFonts w:hint="eastAsia"/>
        </w:rPr>
        <w:t>　　图 钙基脂行业生产模式分析</w:t>
      </w:r>
      <w:r>
        <w:rPr>
          <w:rFonts w:hint="eastAsia"/>
        </w:rPr>
        <w:br/>
      </w:r>
      <w:r>
        <w:rPr>
          <w:rFonts w:hint="eastAsia"/>
        </w:rPr>
        <w:t>　　图 钙基脂行业销售模式分析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全球不同产品类型钙基脂增长趋势2019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不同应用钙基脂增长趋势2019 VS 2024 VS 2031</w:t>
      </w:r>
      <w:r>
        <w:rPr>
          <w:rFonts w:hint="eastAsia"/>
        </w:rPr>
        <w:br/>
      </w:r>
      <w:r>
        <w:rPr>
          <w:rFonts w:hint="eastAsia"/>
        </w:rPr>
        <w:t>　　表 钙基脂行业发展主要特点</w:t>
      </w:r>
      <w:r>
        <w:rPr>
          <w:rFonts w:hint="eastAsia"/>
        </w:rPr>
        <w:br/>
      </w:r>
      <w:r>
        <w:rPr>
          <w:rFonts w:hint="eastAsia"/>
        </w:rPr>
        <w:t>　　表 钙基脂行业发展有利因素分析</w:t>
      </w:r>
      <w:r>
        <w:rPr>
          <w:rFonts w:hint="eastAsia"/>
        </w:rPr>
        <w:br/>
      </w:r>
      <w:r>
        <w:rPr>
          <w:rFonts w:hint="eastAsia"/>
        </w:rPr>
        <w:t>　　表 钙基脂行业发展不利因素分析</w:t>
      </w:r>
      <w:r>
        <w:rPr>
          <w:rFonts w:hint="eastAsia"/>
        </w:rPr>
        <w:br/>
      </w:r>
      <w:r>
        <w:rPr>
          <w:rFonts w:hint="eastAsia"/>
        </w:rPr>
        <w:t>　　表 进入钙基脂行业壁垒</w:t>
      </w:r>
      <w:r>
        <w:rPr>
          <w:rFonts w:hint="eastAsia"/>
        </w:rPr>
        <w:br/>
      </w:r>
      <w:r>
        <w:rPr>
          <w:rFonts w:hint="eastAsia"/>
        </w:rPr>
        <w:t>　　表 全球主要地区钙基脂产量：2019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全球主要地区钙基脂产量（2019-2024）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全球主要地区钙基脂产量市场份额（2019-2024）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全球主要地区钙基脂产量（2025-2031）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全球主要地区钙基脂销售收入：2019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全球主要地区钙基脂销售收入（2019-2024）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全球主要地区钙基脂销售收入市场份额（2019-2024）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全球主要地区钙基脂收入（2025-2031）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全球主要地区钙基脂收入市场份额（2025-2031）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全球主要地区钙基脂销量：2019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全球主要地区钙基脂销量（2019-2024）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全球主要地区钙基脂销量市场份额（2019-2024）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全球主要地区钙基脂销量（2025-2031）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全球主要地区钙基脂销量份额（2025-2031）</w:t>
      </w:r>
      <w:r>
        <w:rPr>
          <w:rFonts w:hint="eastAsia"/>
        </w:rPr>
        <w:br/>
      </w:r>
      <w:r>
        <w:rPr>
          <w:rFonts w:hint="eastAsia"/>
        </w:rPr>
        <w:t>　　表 北美钙基脂基本情况分析</w:t>
      </w:r>
      <w:r>
        <w:rPr>
          <w:rFonts w:hint="eastAsia"/>
        </w:rPr>
        <w:br/>
      </w:r>
      <w:r>
        <w:rPr>
          <w:rFonts w:hint="eastAsia"/>
        </w:rPr>
        <w:t>　　表 欧洲钙基脂基本情况分析</w:t>
      </w:r>
      <w:r>
        <w:rPr>
          <w:rFonts w:hint="eastAsia"/>
        </w:rPr>
        <w:br/>
      </w:r>
      <w:r>
        <w:rPr>
          <w:rFonts w:hint="eastAsia"/>
        </w:rPr>
        <w:t>　　表 亚太地区钙基脂基本情况分析</w:t>
      </w:r>
      <w:r>
        <w:rPr>
          <w:rFonts w:hint="eastAsia"/>
        </w:rPr>
        <w:br/>
      </w:r>
      <w:r>
        <w:rPr>
          <w:rFonts w:hint="eastAsia"/>
        </w:rPr>
        <w:t>　　表 拉美地区钙基脂基本情况分析</w:t>
      </w:r>
      <w:r>
        <w:rPr>
          <w:rFonts w:hint="eastAsia"/>
        </w:rPr>
        <w:br/>
      </w:r>
      <w:r>
        <w:rPr>
          <w:rFonts w:hint="eastAsia"/>
        </w:rPr>
        <w:t>　　表 中东及非洲钙基脂基本情况分析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全球市场主要厂商钙基脂产能（2024-2025）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全球市场主要厂商钙基脂销量（2019-2024）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全球市场主要厂商钙基脂销量市场份额（2019-2024）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全球市场主要厂商钙基脂销售收入（2019-2024）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全球市场主要厂商钙基脂销售收入市场份额（2019-2024）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全球市场主要厂商钙基脂销售价格（2019-2024）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2024年全球主要生产商钙基脂收入排名</w:t>
      </w:r>
      <w:r>
        <w:rPr>
          <w:rFonts w:hint="eastAsia"/>
        </w:rPr>
        <w:br/>
      </w:r>
      <w:r>
        <w:rPr>
          <w:rFonts w:hint="eastAsia"/>
        </w:rPr>
        <w:t>　　表 中国市场主要厂商钙基脂销量（2019-2024）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中国市场主要厂商钙基脂销量市场份额（2019-2024）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中国市场主要厂商钙基脂销售收入（2019-2024）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中国市场主要厂商钙基脂销售收入市场份额（2019-2024）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中国市场主要厂商钙基脂销售价格（2019-2024）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2024年中国主要生产商钙基脂收入排名</w:t>
      </w:r>
      <w:r>
        <w:rPr>
          <w:rFonts w:hint="eastAsia"/>
        </w:rPr>
        <w:br/>
      </w:r>
      <w:r>
        <w:rPr>
          <w:rFonts w:hint="eastAsia"/>
        </w:rPr>
        <w:t>　　表 全球主要厂商钙基脂总部及产地分布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全球主要厂商钙基脂商业化日期</w:t>
      </w:r>
      <w:r>
        <w:rPr>
          <w:rFonts w:hint="eastAsia"/>
        </w:rPr>
        <w:br/>
      </w:r>
      <w:r>
        <w:rPr>
          <w:rFonts w:hint="eastAsia"/>
        </w:rPr>
        <w:t>　　表 全球主要厂商钙基脂产品类型及应用</w:t>
      </w:r>
      <w:r>
        <w:rPr>
          <w:rFonts w:hint="eastAsia"/>
        </w:rPr>
        <w:br/>
      </w:r>
      <w:r>
        <w:rPr>
          <w:rFonts w:hint="eastAsia"/>
        </w:rPr>
        <w:t>　　表 2024年全球钙基脂主要厂商市场地位（第一梯队、第二梯队和第三梯队）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全球不同产品类型钙基脂销量（2019-2024年）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全球不同产品类型钙基脂销量市场份额（2019-2024）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全球不同产品类型钙基脂销量预测（2025-2031）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全球市场不同产品类型钙基脂销量市场份额预测（2025-2031）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全球不同产品类型钙基脂收入（2019-2024年）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全球不同产品类型钙基脂收入市场份额（2019-2024）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全球不同产品类型钙基脂收入预测（2025-2031）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全球不同产品类型钙基脂收入市场份额预测（2025-2031）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中国不同产品类型钙基脂销量（2019-2024年）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中国不同产品类型钙基脂销量市场份额（2019-2024）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中国不同产品类型钙基脂销量预测（2025-2031）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中国不同产品类型钙基脂销量市场份额预测（2025-2031）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中国不同产品类型钙基脂收入（2019-2024年）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中国不同产品类型钙基脂收入市场份额（2019-2024）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中国不同产品类型钙基脂收入预测（2025-2031）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中国不同产品类型钙基脂收入市场份额预测（2025-2031）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全球不同应用钙基脂销量（2019-2024年）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全球不同应用钙基脂销量市场份额（2019-2024）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全球不同应用钙基脂销量预测（2025-2031）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全球市场不同应用钙基脂销量市场份额预测（2025-2031）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全球不同应用钙基脂收入（2019-2024年）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全球不同应用钙基脂收入市场份额（2019-2024）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全球不同应用钙基脂收入预测（2025-2031）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全球不同应用钙基脂收入市场份额预测（2025-2031）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中国不同应用钙基脂销量（2019-2024年）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中国不同应用钙基脂销量市场份额（2019-2024）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中国不同应用钙基脂销量预测（2025-2031）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中国不同应用钙基脂销量市场份额预测（2025-2031）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中国不同应用钙基脂收入（2019-2024年）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中国不同应用钙基脂收入市场份额（2019-2024）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中国不同应用钙基脂收入预测（2025-2031）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中国不同应用钙基脂收入市场份额预测（2025-2031）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钙基脂行业技术发展趋势</w:t>
      </w:r>
      <w:r>
        <w:rPr>
          <w:rFonts w:hint="eastAsia"/>
        </w:rPr>
        <w:br/>
      </w:r>
      <w:r>
        <w:rPr>
          <w:rFonts w:hint="eastAsia"/>
        </w:rPr>
        <w:t>　　表 钙基脂行业主要驱动因素</w:t>
      </w:r>
      <w:r>
        <w:rPr>
          <w:rFonts w:hint="eastAsia"/>
        </w:rPr>
        <w:br/>
      </w:r>
      <w:r>
        <w:rPr>
          <w:rFonts w:hint="eastAsia"/>
        </w:rPr>
        <w:t>　　表 钙基脂行业供应链分析</w:t>
      </w:r>
      <w:r>
        <w:rPr>
          <w:rFonts w:hint="eastAsia"/>
        </w:rPr>
        <w:br/>
      </w:r>
      <w:r>
        <w:rPr>
          <w:rFonts w:hint="eastAsia"/>
        </w:rPr>
        <w:t>　　表 钙基脂上游原料供应商</w:t>
      </w:r>
      <w:r>
        <w:rPr>
          <w:rFonts w:hint="eastAsia"/>
        </w:rPr>
        <w:br/>
      </w:r>
      <w:r>
        <w:rPr>
          <w:rFonts w:hint="eastAsia"/>
        </w:rPr>
        <w:t>　　表 钙基脂行业主要下游客户</w:t>
      </w:r>
      <w:r>
        <w:rPr>
          <w:rFonts w:hint="eastAsia"/>
        </w:rPr>
        <w:br/>
      </w:r>
      <w:r>
        <w:rPr>
          <w:rFonts w:hint="eastAsia"/>
        </w:rPr>
        <w:t>　　表 钙基脂行业典型经销商</w:t>
      </w:r>
      <w:r>
        <w:rPr>
          <w:rFonts w:hint="eastAsia"/>
        </w:rPr>
        <w:br/>
      </w:r>
      <w:r>
        <w:rPr>
          <w:rFonts w:hint="eastAsia"/>
        </w:rPr>
        <w:t>　　表 钙基脂厂商（一） 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钙基脂厂商（一）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钙基脂厂商（一） 钙基脂销量、收入、价格（美元/件）及毛利率（2019-2024）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钙基脂厂商（一）公司简介及主要业务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钙基脂厂商（一）企业最新动态</w:t>
      </w:r>
      <w:r>
        <w:rPr>
          <w:rFonts w:hint="eastAsia"/>
        </w:rPr>
        <w:br/>
      </w:r>
      <w:r>
        <w:rPr>
          <w:rFonts w:hint="eastAsia"/>
        </w:rPr>
        <w:t>　　表 钙基脂厂商（二） 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钙基脂厂商（二）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钙基脂厂商（二） 钙基脂销量、收入、价格（美元/件）及毛利率（2019-2024）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钙基脂厂商（二）公司简介及主要业务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钙基脂厂商（二）企业最新动态</w:t>
      </w:r>
      <w:r>
        <w:rPr>
          <w:rFonts w:hint="eastAsia"/>
        </w:rPr>
        <w:br/>
      </w:r>
      <w:r>
        <w:rPr>
          <w:rFonts w:hint="eastAsia"/>
        </w:rPr>
        <w:t>　　表 钙基脂厂商（三） 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钙基脂厂商（三）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钙基脂厂商（三） 钙基脂销量、收入、价格（美元/件）及毛利率（2019-2024）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钙基脂厂商（三）公司简介及主要业务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钙基脂厂商（三）企业最新动态</w:t>
      </w:r>
      <w:r>
        <w:rPr>
          <w:rFonts w:hint="eastAsia"/>
        </w:rPr>
        <w:br/>
      </w:r>
      <w:r>
        <w:rPr>
          <w:rFonts w:hint="eastAsia"/>
        </w:rPr>
        <w:t>　　表 钙基脂厂商（四） 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钙基脂厂商（四）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钙基脂厂商（四） 钙基脂销量、收入、价格（美元/件）及毛利率（2019-2024）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钙基脂厂商（四）公司简介及主要业务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钙基脂厂商（四）企业最新动态</w:t>
      </w:r>
      <w:r>
        <w:rPr>
          <w:rFonts w:hint="eastAsia"/>
        </w:rPr>
        <w:br/>
      </w:r>
      <w:r>
        <w:rPr>
          <w:rFonts w:hint="eastAsia"/>
        </w:rPr>
        <w:t>　　表 钙基脂厂商（五） 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钙基脂厂商（五）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钙基脂厂商（五） 钙基脂销量、收入、价格（美元/件）及毛利率（2019-2024）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钙基脂厂商（五）公司简介及主要业务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钙基脂厂商（五）企业最新动态</w:t>
      </w:r>
      <w:r>
        <w:rPr>
          <w:rFonts w:hint="eastAsia"/>
        </w:rPr>
        <w:br/>
      </w:r>
      <w:r>
        <w:rPr>
          <w:rFonts w:hint="eastAsia"/>
        </w:rPr>
        <w:t>　　表 钙基脂厂商（六） 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钙基脂厂商（六）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钙基脂厂商（六） 钙基脂销量、收入、价格（美元/件）及毛利率（2019-2024）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钙基脂厂商（六）公司简介及主要业务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钙基脂厂商（六）企业最新动态</w:t>
      </w:r>
      <w:r>
        <w:rPr>
          <w:rFonts w:hint="eastAsia"/>
        </w:rPr>
        <w:br/>
      </w:r>
      <w:r>
        <w:rPr>
          <w:rFonts w:hint="eastAsia"/>
        </w:rPr>
        <w:t>　　表 钙基脂厂商（七） 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钙基脂厂商（七）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钙基脂厂商（七） 钙基脂销量、收入、价格（美元/件）及毛利率（2019-2024）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钙基脂厂商（七）公司简介及主要业务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钙基脂厂商（七）企业最新动态</w:t>
      </w:r>
      <w:r>
        <w:rPr>
          <w:rFonts w:hint="eastAsia"/>
        </w:rPr>
        <w:br/>
      </w:r>
      <w:r>
        <w:rPr>
          <w:rFonts w:hint="eastAsia"/>
        </w:rPr>
        <w:t>　　表 钙基脂厂商（八） 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钙基脂厂商（八）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钙基脂厂商（八） 钙基脂销量、收入、价格（美元/件）及毛利率（2019-2024）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钙基脂厂商（八）公司简介及主要业务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钙基脂厂商（八）企业最新动态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中国市场钙基脂产量、销量、进出口（2019-2024年）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中国市场钙基脂产量、销量、进出口预测（2025-2031）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中国市场钙基脂进出口贸易趋势</w:t>
      </w:r>
      <w:r>
        <w:rPr>
          <w:rFonts w:hint="eastAsia"/>
        </w:rPr>
        <w:br/>
      </w:r>
      <w:r>
        <w:rPr>
          <w:rFonts w:hint="eastAsia"/>
        </w:rPr>
        <w:t>　　表 中国市场钙基脂主要进口来源</w:t>
      </w:r>
      <w:r>
        <w:rPr>
          <w:rFonts w:hint="eastAsia"/>
        </w:rPr>
        <w:br/>
      </w:r>
      <w:r>
        <w:rPr>
          <w:rFonts w:hint="eastAsia"/>
        </w:rPr>
        <w:t>　　表 中国市场钙基脂主要出口目的地</w:t>
      </w:r>
      <w:r>
        <w:rPr>
          <w:rFonts w:hint="eastAsia"/>
        </w:rPr>
        <w:br/>
      </w:r>
      <w:r>
        <w:rPr>
          <w:rFonts w:hint="eastAsia"/>
        </w:rPr>
        <w:t>　　表 中国钙基脂生产地区分布</w:t>
      </w:r>
      <w:r>
        <w:rPr>
          <w:rFonts w:hint="eastAsia"/>
        </w:rPr>
        <w:br/>
      </w:r>
      <w:r>
        <w:rPr>
          <w:rFonts w:hint="eastAsia"/>
        </w:rPr>
        <w:t>　　表 中国钙基脂消费地区分布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a9a2e94af4259" w:history="1">
        <w:r>
          <w:rPr>
            <w:rStyle w:val="Hyperlink"/>
          </w:rPr>
          <w:t>全球与中国钙基脂行业现状调研及发展前景报告（2025-2031年）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ea9a2e94af4259" w:history="1">
        <w:r>
          <w:rPr>
            <w:rStyle w:val="Hyperlink"/>
          </w:rPr>
          <w:t>https://www.20087.com/3/19/GaiJiZhiFaZhanXianZhuangQianJing.html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7c2376e5f4eeb" w:history="1">
      <w:r>
        <w:rPr>
          <w:rStyle w:val="Hyperlink"/>
        </w:rPr>
        <w:t>全球与中国钙基脂行业现状调研及发展前景报告（2025-2031年）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aiJiZhiFaZhanXianZhuangQianJing.html" TargetMode="External" Id="R3dea9a2e94af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aiJiZhiFaZhanXianZhuangQianJing.html" TargetMode="External" Id="Ra2a7c2376e5f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2025-02-06T01:30:22Z</dcterms:created>
  <dcterms:modified xsi:type="dcterms:W3CDTF">2025-02-06T02:30:22Z</dcterms:modified>
  <dc:subject>全球与中国钙基脂行业现状调研及发展前景报告（2025-2031年）</dc:subject>
  <dc:title>全球与中国钙基脂行业现状调研及发展前景报告（2025-2031年）</dc:title>
  <cp:keywords>全球与中国钙基脂行业现状调研及发展前景报告（2025-2031年）</cp:keywords>
  <dc:description>全球与中国钙基脂行业现状调研及发展前景报告（2025-2031年）</dc:description>
</cp:coreProperties>
</file>