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95fb496ab437d" w:history="1">
              <w:r>
                <w:rPr>
                  <w:rStyle w:val="Hyperlink"/>
                </w:rPr>
                <w:t>2025-2031年全球与中国铝圆片行业研究及前景趋势预测报告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95fb496ab437d" w:history="1">
              <w:r>
                <w:rPr>
                  <w:rStyle w:val="Hyperlink"/>
                </w:rPr>
                <w:t>2025-2031年全球与中国铝圆片行业研究及前景趋势预测报告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95fb496ab437d" w:history="1">
                <w:r>
                  <w:rPr>
                    <w:rStyle w:val="Hyperlink"/>
                  </w:rPr>
                  <w:t>https://www.20087.com/3/89/LvYuanPianHangYeFaZhanQuShi.html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圆片是一种基础金属材料，广泛应用于炊具、灯具、汽车零部件、航空航天以及包装等多个行业。近年来，随着全球对轻量化材料的需求增长，铝圆片因其密度低、强度高、耐腐蚀性强等特性，成为了众多行业青睐的材料。铝圆片的生产工艺不断优化，包括铸造、热处理、冷轧等工序，以满足不同应用领域对材料性能的特定要求。</w:t>
      </w:r>
      <w:r>
        <w:rPr>
          <w:rFonts w:hint="eastAsia"/>
        </w:rPr>
        <w:br/>
      </w:r>
      <w:r>
        <w:rPr>
          <w:rFonts w:hint="eastAsia"/>
        </w:rPr>
        <w:t>　　未来，铝圆片的应用领域将更加广泛，特别是在新能源汽车、航空航天等高技术产业。随着环保政策的趋严和可持续发展目标的推进，铝圆片的回收利用和循环生产将成为行业重点，推动绿色铝产业链的建设。同时，通过技术创新，如开发更薄、更轻、更强的铝合金材料，铝圆片将满足未来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95fb496ab437d" w:history="1">
        <w:r>
          <w:rPr>
            <w:rStyle w:val="Hyperlink"/>
          </w:rPr>
          <w:t>2025-2031年全球与中国铝圆片行业研究及前景趋势预测报告</w:t>
        </w:r>
      </w:hyperlink>
      <w:r>
        <w:rPr>
          <w:rFonts w:hint="eastAsia"/>
        </w:rPr>
        <w:t>》基于多年铝圆片行业研究积累，结合当前市场发展现状，依托国家权威数据资源和长期市场监测数据库，对铝圆片行业进行了全面调研与分析。报告详细阐述了铝圆片市场规模、市场前景、发展趋势、技术现状及未来方向，重点分析了行业内主要企业的竞争格局，并通过SWOT分析揭示了铝圆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095fb496ab437d" w:history="1">
        <w:r>
          <w:rPr>
            <w:rStyle w:val="Hyperlink"/>
          </w:rPr>
          <w:t>2025-2031年全球与中国铝圆片行业研究及前景趋势预测报告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》为投资者提供了准确的市场现状解读，帮助预判行业前景，挖掘投资价值，同时从投资策略和营销策略等角度提出实用建议，助力投资者在铝圆片行业中把握机遇、规避风险。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铝圆片市场概述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按照不同产品类型，铝圆片主要可以分为如下几个类别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全球不同产品类型铝圆片销售额增长趋势2020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O</w:t>
      </w:r>
      <w:r>
        <w:rPr>
          <w:rFonts w:hint="eastAsia"/>
        </w:rPr>
        <w:br/>
      </w:r>
      <w:r>
        <w:rPr>
          <w:rFonts w:hint="eastAsia"/>
        </w:rPr>
        <w:t>　　　　1.2.3 H12</w:t>
      </w:r>
      <w:r>
        <w:rPr>
          <w:rFonts w:hint="eastAsia"/>
        </w:rPr>
        <w:br/>
      </w:r>
      <w:r>
        <w:rPr>
          <w:rFonts w:hint="eastAsia"/>
        </w:rPr>
        <w:t>　　　　1.2.4 H14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从不同应用，铝圆片主要包括如下几个方面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全球不同应用铝圆片销售额增长趋势2020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炊具</w:t>
      </w:r>
      <w:r>
        <w:rPr>
          <w:rFonts w:hint="eastAsia"/>
        </w:rPr>
        <w:br/>
      </w:r>
      <w:r>
        <w:rPr>
          <w:rFonts w:hint="eastAsia"/>
        </w:rPr>
        <w:t>　　　　1.3.3 灯具</w:t>
      </w:r>
      <w:r>
        <w:rPr>
          <w:rFonts w:hint="eastAsia"/>
        </w:rPr>
        <w:br/>
      </w:r>
      <w:r>
        <w:rPr>
          <w:rFonts w:hint="eastAsia"/>
        </w:rPr>
        <w:t>　　　　1.3.4 指示标志</w:t>
      </w:r>
      <w:r>
        <w:rPr>
          <w:rFonts w:hint="eastAsia"/>
        </w:rPr>
        <w:br/>
      </w:r>
      <w:r>
        <w:rPr>
          <w:rFonts w:hint="eastAsia"/>
        </w:rPr>
        <w:t>　　　　1.3.5 建筑材料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铝圆片行业背景、发展历史、现状及趋势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铝圆片行业目前现状分析</w:t>
      </w:r>
      <w:r>
        <w:rPr>
          <w:rFonts w:hint="eastAsia"/>
        </w:rPr>
        <w:br/>
      </w:r>
      <w:r>
        <w:rPr>
          <w:rFonts w:hint="eastAsia"/>
        </w:rPr>
        <w:t>　　　　1.4.2 铝圆片发展趋势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全球铝圆片总体规模分析</w:t>
      </w:r>
      <w:r>
        <w:rPr>
          <w:rFonts w:hint="eastAsia"/>
        </w:rPr>
        <w:br/>
      </w:r>
      <w:r>
        <w:rPr>
          <w:rFonts w:hint="eastAsia"/>
        </w:rPr>
        <w:t>　　2.1 全球铝圆片供需现状及预测（2020-2031）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全球铝圆片产能、产量、产能利用率及发展趋势（2020-2031）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全球铝圆片产量、需求量及发展趋势（2020-2031）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全球主要地区铝圆片产量及发展趋势（2020-2031）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全球主要地区铝圆片产量（2020-2025）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全球主要地区铝圆片产量（2025-2031）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全球主要地区铝圆片产量市场份额（2020-2031）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中国铝圆片供需现状及预测（2020-2031）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中国铝圆片产能、产量、产能利用率及发展趋势（2020-2031）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中国铝圆片产量、市场需求量及发展趋势（2020-2031）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全球铝圆片销量及销售额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全球市场铝圆片销售额（2020-2031）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全球市场铝圆片销量（2020-2031）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全球市场铝圆片价格趋势（2020-2031）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全球市场主要厂商铝圆片产能市场份额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全球市场主要厂商铝圆片销量（2020-2025）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全球市场主要厂商铝圆片销量（2020-2025）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全球市场主要厂商铝圆片销售收入（2020-2025）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全球市场主要厂商铝圆片销售价格（2020-2025）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2025年全球主要生产商铝圆片收入排名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中国市场主要厂商铝圆片销量（2020-2025）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中国市场主要厂商铝圆片销量（2020-2025）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中国市场主要厂商铝圆片销售收入（2020-2025）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2025年中国主要生产商铝圆片收入排名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中国市场主要厂商铝圆片销售价格（2020-2025）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全球主要厂商铝圆片总部及产地分布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全球主要厂商成立时间及铝圆片商业化日期</w:t>
      </w:r>
      <w:r>
        <w:rPr>
          <w:rFonts w:hint="eastAsia"/>
        </w:rPr>
        <w:br/>
      </w:r>
      <w:r>
        <w:rPr>
          <w:rFonts w:hint="eastAsia"/>
        </w:rPr>
        <w:t>　　3.6 全球主要厂商铝圆片产品类型及应用</w:t>
      </w:r>
      <w:r>
        <w:rPr>
          <w:rFonts w:hint="eastAsia"/>
        </w:rPr>
        <w:br/>
      </w:r>
      <w:r>
        <w:rPr>
          <w:rFonts w:hint="eastAsia"/>
        </w:rPr>
        <w:t>　　3.7 铝圆片行业集中度、竞争程度分析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铝圆片行业集中度分析：2025年全球Top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全球铝圆片第一梯队、第二梯队和第三梯队生产商（品牌）及市场份额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全球铝圆片主要地区分析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全球主要地区铝圆片市场规模分析：2020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全球主要地区铝圆片销售收入及市场份额（2020-2025年）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全球主要地区铝圆片销售收入预测（2025-2031年）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全球主要地区铝圆片销量分析：2020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全球主要地区铝圆片销量及市场份额（2020-2025年）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全球主要地区铝圆片销量及市场份额预测（2025-2031）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北美市场铝圆片销量、收入及增长率（2020-2031）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欧洲市场铝圆片销量、收入及增长率（2020-2031）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中国市场铝圆片销量、收入及增长率（2020-2031）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日本市场铝圆片销量、收入及增长率（2020-2031）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全球铝圆片主要生产商分析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铝圆片销量、收入、价格及毛利率（2020-2025）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不同产品类型铝圆片分析</w:t>
      </w:r>
      <w:r>
        <w:rPr>
          <w:rFonts w:hint="eastAsia"/>
        </w:rPr>
        <w:br/>
      </w:r>
      <w:r>
        <w:rPr>
          <w:rFonts w:hint="eastAsia"/>
        </w:rPr>
        <w:t>　　6.1 全球不同产品类型铝圆片销量（2020-2031）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全球不同产品类型铝圆片销量及市场份额（2020-2025）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全球不同产品类型铝圆片销量预测（2025-2031）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全球不同产品类型铝圆片收入（2020-2031）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全球不同产品类型铝圆片收入及市场份额（2020-2025）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全球不同产品类型铝圆片收入预测（2025-2031）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全球不同产品类型铝圆片价格走势（2020-2031）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不同应用铝圆片分析</w:t>
      </w:r>
      <w:r>
        <w:rPr>
          <w:rFonts w:hint="eastAsia"/>
        </w:rPr>
        <w:br/>
      </w:r>
      <w:r>
        <w:rPr>
          <w:rFonts w:hint="eastAsia"/>
        </w:rPr>
        <w:t>　　7.1 全球不同应用铝圆片销量（2020-2031）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全球不同应用铝圆片销量及市场份额（2020-2025）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全球不同应用铝圆片销量预测（2025-2031）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全球不同应用铝圆片收入（2020-2031）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全球不同应用铝圆片收入及市场份额（2020-2025）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全球不同应用铝圆片收入预测（2025-2031）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全球不同应用铝圆片价格走势（2020-2031）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铝圆片产业链分析</w:t>
      </w:r>
      <w:r>
        <w:rPr>
          <w:rFonts w:hint="eastAsia"/>
        </w:rPr>
        <w:br/>
      </w:r>
      <w:r>
        <w:rPr>
          <w:rFonts w:hint="eastAsia"/>
        </w:rPr>
        <w:t>　　8.2 铝圆片产业上游供应分析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铝圆片下游典型客户</w:t>
      </w:r>
      <w:r>
        <w:rPr>
          <w:rFonts w:hint="eastAsia"/>
        </w:rPr>
        <w:br/>
      </w:r>
      <w:r>
        <w:rPr>
          <w:rFonts w:hint="eastAsia"/>
        </w:rPr>
        <w:t>　　8.4 铝圆片销售渠道分析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铝圆片行业发展机遇及主要驱动因素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铝圆片行业发展面临的风险</w:t>
      </w:r>
      <w:r>
        <w:rPr>
          <w:rFonts w:hint="eastAsia"/>
        </w:rPr>
        <w:br/>
      </w:r>
      <w:r>
        <w:rPr>
          <w:rFonts w:hint="eastAsia"/>
        </w:rPr>
        <w:t>　　9.3 铝圆片行业政策分析</w:t>
      </w:r>
      <w:r>
        <w:rPr>
          <w:rFonts w:hint="eastAsia"/>
        </w:rPr>
        <w:br/>
      </w:r>
      <w:r>
        <w:rPr>
          <w:rFonts w:hint="eastAsia"/>
        </w:rPr>
        <w:t>　　9.4 铝圆片中国企业SWOT分析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全球不同产品类型铝圆片销售额增长（CAGR）趋势2020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铝圆片行业目前发展现状</w:t>
      </w:r>
      <w:r>
        <w:rPr>
          <w:rFonts w:hint="eastAsia"/>
        </w:rPr>
        <w:br/>
      </w:r>
      <w:r>
        <w:rPr>
          <w:rFonts w:hint="eastAsia"/>
        </w:rPr>
        <w:t>　　表4 铝圆片发展趋势</w:t>
      </w:r>
      <w:r>
        <w:rPr>
          <w:rFonts w:hint="eastAsia"/>
        </w:rPr>
        <w:br/>
      </w:r>
      <w:r>
        <w:rPr>
          <w:rFonts w:hint="eastAsia"/>
        </w:rPr>
        <w:t>　　表5 全球主要地区铝圆片产量增速（CAGR）：2020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全球主要地区铝圆片产量（2020-2025）&amp;（吨）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全球主要地区铝圆片产量（2025-2031）&amp;（吨）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全球主要地区铝圆片产量市场份额（2020-2025）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全球主要地区铝圆片产量市场份额（2025-2031）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全球市场主要厂商铝圆片产能（2024-2025）&amp;（吨）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全球市场主要厂商铝圆片销量（2020-2025）&amp;（吨）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全球市场主要厂商铝圆片销量市场份额（2020-2025）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全球市场主要厂商铝圆片销售收入（2020-2025）&amp;（百万美元）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全球市场主要厂商铝圆片销售收入市场份额（2020-2025）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全球市场主要厂商铝圆片销售价格（2020-2025）&amp;（美元/吨）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2025年全球主要生产商铝圆片收入排名（百万美元）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中国市场主要厂商铝圆片销量（2020-2025）&amp;（吨）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中国市场主要厂商铝圆片销量市场份额（2020-2025）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中国市场主要厂商铝圆片销售收入（2020-2025）&amp;（百万美元）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中国市场主要厂商铝圆片销售收入市场份额（2020-2025）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2025年中国主要生产商铝圆片收入排名（百万美元）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中国市场主要厂商铝圆片销售价格（2020-2025）&amp;（美元/吨）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全球主要厂商铝圆片总部及产地分布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全球主要厂商成立时间及铝圆片商业化日期</w:t>
      </w:r>
      <w:r>
        <w:rPr>
          <w:rFonts w:hint="eastAsia"/>
        </w:rPr>
        <w:br/>
      </w:r>
      <w:r>
        <w:rPr>
          <w:rFonts w:hint="eastAsia"/>
        </w:rPr>
        <w:t>　　表25 全球主要厂商铝圆片产品类型及应用</w:t>
      </w:r>
      <w:r>
        <w:rPr>
          <w:rFonts w:hint="eastAsia"/>
        </w:rPr>
        <w:br/>
      </w:r>
      <w:r>
        <w:rPr>
          <w:rFonts w:hint="eastAsia"/>
        </w:rPr>
        <w:t>　　表26 2025年全球铝圆片主要厂商市场地位（第一梯队、第二梯队和第三梯队）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全球铝圆片市场投资、并购等现状分析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全球主要地区铝圆片销售收入增速：（2020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全球主要地区铝圆片销售收入（2020-2025）&amp;（百万美元）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全球主要地区铝圆片销售收入市场份额（2020-2025）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全球主要地区铝圆片收入（2025-2031）&amp;（百万美元）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全球主要地区铝圆片收入市场份额（2025-2031）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全球主要地区铝圆片销量（吨）：2020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全球主要地区铝圆片销量（2020-2025）&amp;（吨）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全球主要地区铝圆片销量市场份额（2020-2025）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全球主要地区铝圆片销量（2025-2031）&amp;（吨）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全球主要地区铝圆片销量份额（2025-2031）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铝圆片生产基地、销售区域、竞争对手及市场地位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铝圆片销量（吨）、收入（百万美元）、价格（美元/吨）及毛利率（2020-2025）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铝圆片生产基地、销售区域、竞争对手及市场地位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铝圆片销量（吨）、收入（百万美元）、价格（美元/吨）及毛利率（2020-2025）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铝圆片生产基地、销售区域、竞争对手及市场地位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铝圆片销量（吨）、收入（百万美元）、价格（美元/吨）及毛利率（2020-2025）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铝圆片生产基地、销售区域、竞争对手及市场地位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铝圆片销量（吨）、收入（百万美元）、价格（美元/吨）及毛利率（2020-2025）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铝圆片生产基地、销售区域、竞争对手及市场地位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铝圆片销量（吨）、收入（百万美元）、价格（美元/吨）及毛利率（2020-2025）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铝圆片生产基地、销售区域、竞争对手及市场地位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铝圆片销量（吨）、收入（百万美元）、价格（美元/吨）及毛利率（2020-2025）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铝圆片生产基地、销售区域、竞争对手及市场地位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铝圆片销量（吨）、收入（百万美元）、价格（美元/吨）及毛利率（2020-2025）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铝圆片生产基地、销售区域、竞争对手及市场地位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铝圆片销量（吨）、收入（百万美元）、价格（美元/吨）及毛利率（2020-2025）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铝圆片生产基地、销售区域、竞争对手及市场地位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铝圆片销量（吨）、收入（百万美元）、价格（美元/吨）及毛利率（2020-2025）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铝圆片生产基地、销售区域、竞争对手及市场地位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铝圆片产品规格、参数及市场应用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铝圆片销量（吨）、收入（百万美元）、价格（美元/吨）及毛利率（2020-2025）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全球不同产品类型铝圆片销量（2020-2025）&amp;（吨）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全球不同产品类型铝圆片销量市场份额（2020-2025）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全球不同产品类型铝圆片销量预测（2025-2031）&amp;（吨）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全球不同产品类型铝圆片销量市场份额预测（2025-2031）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全球不同产品类型铝圆片收入（2020-2025）&amp;（百万美元）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全球不同产品类型铝圆片收入市场份额（2020-2025）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全球不同产品类型铝圆片收入预测（2025-2031）&amp;（百万美元）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全球不同类型铝圆片收入市场份额预测（2025-2031）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全球不同应用铝圆片销量（2020-2025年）&amp;（吨）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表97 全球不同应用铝圆片销量市场份额（2020-2025）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全球不同应用铝圆片销量预测（2025-2031）&amp;（吨）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全球不同应用铝圆片销量市场份额预测（2025-2031）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全球不同应用铝圆片收入（2020-2025年）&amp;（百万美元）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全球不同应用铝圆片收入市场份额（2020-2025）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全球不同应用铝圆片收入预测（2025-2031）&amp;（百万美元）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全球不同应用铝圆片收入市场份额预测（2025-2031）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铝圆片上游原料供应商及联系方式列表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铝圆片典型客户列表</w:t>
      </w:r>
      <w:r>
        <w:rPr>
          <w:rFonts w:hint="eastAsia"/>
        </w:rPr>
        <w:br/>
      </w:r>
      <w:r>
        <w:rPr>
          <w:rFonts w:hint="eastAsia"/>
        </w:rPr>
        <w:t>　　表106 铝圆片主要销售模式及销售渠道</w:t>
      </w:r>
      <w:r>
        <w:rPr>
          <w:rFonts w:hint="eastAsia"/>
        </w:rPr>
        <w:br/>
      </w:r>
      <w:r>
        <w:rPr>
          <w:rFonts w:hint="eastAsia"/>
        </w:rPr>
        <w:t>　　表107 铝圆片行业发展机遇及主要驱动因素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铝圆片行业发展面临的风险</w:t>
      </w:r>
      <w:r>
        <w:rPr>
          <w:rFonts w:hint="eastAsia"/>
        </w:rPr>
        <w:br/>
      </w:r>
      <w:r>
        <w:rPr>
          <w:rFonts w:hint="eastAsia"/>
        </w:rPr>
        <w:t>　　表109 铝圆片行业政策分析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铝圆片产品图片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全球不同产品类型铝圆片销售额2020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全球不同产品类型铝圆片市场份额2024 VS 2025</w:t>
      </w:r>
      <w:r>
        <w:rPr>
          <w:rFonts w:hint="eastAsia"/>
        </w:rPr>
        <w:br/>
      </w:r>
      <w:r>
        <w:rPr>
          <w:rFonts w:hint="eastAsia"/>
        </w:rPr>
        <w:t>　　图4 O产品图片</w:t>
      </w:r>
      <w:r>
        <w:rPr>
          <w:rFonts w:hint="eastAsia"/>
        </w:rPr>
        <w:br/>
      </w:r>
      <w:r>
        <w:rPr>
          <w:rFonts w:hint="eastAsia"/>
        </w:rPr>
        <w:t>　　图5 H12产品图片</w:t>
      </w:r>
      <w:r>
        <w:rPr>
          <w:rFonts w:hint="eastAsia"/>
        </w:rPr>
        <w:br/>
      </w:r>
      <w:r>
        <w:rPr>
          <w:rFonts w:hint="eastAsia"/>
        </w:rPr>
        <w:t>　　图6 H14产品图片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全球不同应用铝圆片销售额2020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全球不同应用铝圆片市场份额2024 VS 2025</w:t>
      </w:r>
      <w:r>
        <w:rPr>
          <w:rFonts w:hint="eastAsia"/>
        </w:rPr>
        <w:br/>
      </w:r>
      <w:r>
        <w:rPr>
          <w:rFonts w:hint="eastAsia"/>
        </w:rPr>
        <w:t>　　图10 炊具</w:t>
      </w:r>
      <w:r>
        <w:rPr>
          <w:rFonts w:hint="eastAsia"/>
        </w:rPr>
        <w:br/>
      </w:r>
      <w:r>
        <w:rPr>
          <w:rFonts w:hint="eastAsia"/>
        </w:rPr>
        <w:t>　　图11 灯具</w:t>
      </w:r>
      <w:r>
        <w:rPr>
          <w:rFonts w:hint="eastAsia"/>
        </w:rPr>
        <w:br/>
      </w:r>
      <w:r>
        <w:rPr>
          <w:rFonts w:hint="eastAsia"/>
        </w:rPr>
        <w:t>　　图12 指示标志</w:t>
      </w:r>
      <w:r>
        <w:rPr>
          <w:rFonts w:hint="eastAsia"/>
        </w:rPr>
        <w:br/>
      </w:r>
      <w:r>
        <w:rPr>
          <w:rFonts w:hint="eastAsia"/>
        </w:rPr>
        <w:t>　　图13 建筑材料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全球铝圆片产能、产量、产能利用率及发展趋势（2020-2031）&amp;（吨）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全球铝圆片产量、需求量及发展趋势（2020-2031）&amp;（吨）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全球主要地区铝圆片产量市场份额（2020-2031）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中国铝圆片产能、产量、产能利用率及发展趋势（2020-2031）&amp;（吨）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中国铝圆片产量、市场需求量及发展趋势（2020-2031）&amp;（吨）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全球铝圆片市场销售额及增长率：（2020-2031）&amp;（百万美元）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全球市场铝圆片市场规模：2020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全球市场铝圆片销量及增长率（2020-2031）&amp;（吨）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全球市场铝圆片价格趋势（2020-2031）&amp;（吨）&amp;（美元/吨）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图24 2025年全球市场主要厂商铝圆片销量市场份额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2025年全球市场主要厂商铝圆片收入市场份额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2025年中国市场主要厂商铝圆片销量市场份额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2025年中国市场主要厂商铝圆片收入市场份额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2025年全球前五大生产商铝圆片市场份额</w:t>
      </w:r>
      <w:r>
        <w:rPr>
          <w:rFonts w:hint="eastAsia"/>
        </w:rPr>
        <w:br/>
      </w:r>
      <w:r>
        <w:rPr>
          <w:rFonts w:hint="eastAsia"/>
        </w:rPr>
        <w:t>　　图29 2025年全球铝圆片第一梯队、第二梯队和第三梯队生产商（品牌）及市场份额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全球主要地区铝圆片销售收入（2020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全球主要地区铝圆片销售收入市场份额（2024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北美市场铝圆片销量及增长率（2020-2031）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图33 北美市场铝圆片收入及增长率（2020-2031）&amp;（百万美元）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欧洲市场铝圆片销量及增长率（2020-2031）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图35 欧洲市场铝圆片收入及增长率（2020-2031）&amp;（百万美元）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中国市场铝圆片销量及增长率（2020-2031）&amp;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图37 中国市场铝圆片收入及增长率（2020-2031）&amp;（百万美元）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日本市场铝圆片销量及增长率（2020-2031）&amp;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图39 日本市场铝圆片收入及增长率（2020-2031）&amp;（百万美元）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全球不同产品类型铝圆片价格走势（2020-2031）&amp;（美元/吨）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图41 全球不同应用铝圆片价格走势（2020-2031）&amp;（美元/吨）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图42 铝圆片产业链</w:t>
      </w:r>
      <w:r>
        <w:rPr>
          <w:rFonts w:hint="eastAsia"/>
        </w:rPr>
        <w:br/>
      </w:r>
      <w:r>
        <w:rPr>
          <w:rFonts w:hint="eastAsia"/>
        </w:rPr>
        <w:t>　　图43 铝圆片中国企业SWOT分析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95fb496ab437d" w:history="1">
        <w:r>
          <w:rPr>
            <w:rStyle w:val="Hyperlink"/>
          </w:rPr>
          <w:t>2025-2031年全球与中国铝圆片行业研究及前景趋势预测报告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95fb496ab437d" w:history="1">
        <w:r>
          <w:rPr>
            <w:rStyle w:val="Hyperlink"/>
          </w:rPr>
          <w:t>https://www.20087.com/3/89/LvYuanPianHangYeFaZhanQuShi.html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热点：铝片价格、铝圆片的重量计算公式、铝圆片多少钱一吨、铝圆片的用途、片状铝粉、铝圆片图片、铝圆片的重量计算公式、铝圆片冲压控制点为、1060铝板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552c9b36a4705" w:history="1">
      <w:r>
        <w:rPr>
          <w:rStyle w:val="Hyperlink"/>
        </w:rPr>
        <w:t>2025-2031年全球与中国铝圆片行业研究及前景趋势预测报告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LvYuanPianHangYeFaZhanQuShi.html" TargetMode="External" Id="Red095fb496ab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LvYuanPianHangYeFaZhanQuShi.html" TargetMode="External" Id="Re7e552c9b36a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2025-05-08T05:20:00Z</dcterms:created>
  <dcterms:modified xsi:type="dcterms:W3CDTF">2025-05-08T06:20:00Z</dcterms:modified>
  <dc:subject>2025-2031年全球与中国铝圆片行业研究及前景趋势预测报告</dc:subject>
  <dc:title>2025-2031年全球与中国铝圆片行业研究及前景趋势预测报告</dc:title>
  <cp:keywords>2025-2031年全球与中国铝圆片行业研究及前景趋势预测报告</cp:keywords>
  <dc:description>2025-2031年全球与中国铝圆片行业研究及前景趋势预测报告</dc:description>
</cp:coreProperties>
</file>