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5cb7f62d74aa0" w:history="1">
              <w:r>
                <w:rPr>
                  <w:rStyle w:val="Hyperlink"/>
                </w:rPr>
                <w:t>2025-2031年中国镁橄榄石晶体市场现状与前景趋势预测报告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5cb7f62d74aa0" w:history="1">
              <w:r>
                <w:rPr>
                  <w:rStyle w:val="Hyperlink"/>
                </w:rPr>
                <w:t>2025-2031年中国镁橄榄石晶体市场现状与前景趋势预测报告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5cb7f62d74aa0" w:history="1">
                <w:r>
                  <w:rPr>
                    <w:rStyle w:val="Hyperlink"/>
                  </w:rPr>
                  <w:t>https://www.20087.com/3/29/MeiGanLanShiJingTiHangYeFaZhanQuShi.html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橄榄石晶体因其良好的光学性能和物理稳定性，在激光器、光学窗口、透镜等光学器件中有着重要应用。作为高性能光学材料，镁橄榄石晶体在制备过程中对纯度和晶体生长技术有较高要求。近年来，通过提纯技术和晶体生长工艺的不断优化，镁橄榄石晶体的质量和成品率得到了显著提升。</w:t>
      </w:r>
      <w:r>
        <w:rPr>
          <w:rFonts w:hint="eastAsia"/>
        </w:rPr>
        <w:br/>
      </w:r>
      <w:r>
        <w:rPr>
          <w:rFonts w:hint="eastAsia"/>
        </w:rPr>
        <w:t>　　随着光纤通信、半导体照明、精密测量等高科技领域的发展，对高性能光学材料的需求将持续增长，推动镁橄榄石晶体研究向更高质量、更大尺寸和更低成本的方向发展。未来，通过材料设计与仿真技术的融合，以及新型生长方法的探索，如微波加热、场辅助生长等，将进一步提升镁橄榄石晶体的性能，拓展其在新兴光学技术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5cb7f62d74aa0" w:history="1">
        <w:r>
          <w:rPr>
            <w:rStyle w:val="Hyperlink"/>
          </w:rPr>
          <w:t>2025-2031年中国镁橄榄石晶体市场现状与前景趋势预测报告</w:t>
        </w:r>
      </w:hyperlink>
      <w:r>
        <w:rPr>
          <w:rFonts w:hint="eastAsia"/>
        </w:rPr>
        <w:t>》通过严谨的分析、翔实的数据及直观的图表，系统解析了镁橄榄石晶体行业的市场规模、需求变化、价格波动及产业链结构。报告全面评估了当前镁橄榄石晶体市场现状，科学预测了未来市场前景与发展趋势，重点剖析了镁橄榄石晶体细分市场的机遇与挑战。同时，报告对镁橄榄石晶体重点企业的竞争地位及市场集中度进行了评估，为镁橄榄石晶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镁橄榄石晶体行业界定</w:t>
      </w:r>
      <w:r>
        <w:rPr>
          <w:rFonts w:hint="eastAsia"/>
        </w:rPr>
        <w:br/>
      </w:r>
      <w:r>
        <w:rPr>
          <w:rFonts w:hint="eastAsia"/>
        </w:rPr>
        <w:t>　　第一节 镁橄榄石晶体行业定义</w:t>
      </w:r>
      <w:r>
        <w:rPr>
          <w:rFonts w:hint="eastAsia"/>
        </w:rPr>
        <w:br/>
      </w:r>
      <w:r>
        <w:rPr>
          <w:rFonts w:hint="eastAsia"/>
        </w:rPr>
        <w:t>　　第二节 镁橄榄石晶体行业特点分析</w:t>
      </w:r>
      <w:r>
        <w:rPr>
          <w:rFonts w:hint="eastAsia"/>
        </w:rPr>
        <w:br/>
      </w:r>
      <w:r>
        <w:rPr>
          <w:rFonts w:hint="eastAsia"/>
        </w:rPr>
        <w:t>　　第三节 镁橄榄石晶体行业发展历程</w:t>
      </w:r>
      <w:r>
        <w:rPr>
          <w:rFonts w:hint="eastAsia"/>
        </w:rPr>
        <w:br/>
      </w:r>
      <w:r>
        <w:rPr>
          <w:rFonts w:hint="eastAsia"/>
        </w:rPr>
        <w:t>　　第四节 镁橄榄石晶体产业链分析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2024-2025年国外镁橄榄石晶体行业发展态势分析</w:t>
      </w:r>
      <w:r>
        <w:rPr>
          <w:rFonts w:hint="eastAsia"/>
        </w:rPr>
        <w:br/>
      </w:r>
      <w:r>
        <w:rPr>
          <w:rFonts w:hint="eastAsia"/>
        </w:rPr>
        <w:t>　　第一节 国外镁橄榄石晶体行业总体情况</w:t>
      </w:r>
      <w:r>
        <w:rPr>
          <w:rFonts w:hint="eastAsia"/>
        </w:rPr>
        <w:br/>
      </w:r>
      <w:r>
        <w:rPr>
          <w:rFonts w:hint="eastAsia"/>
        </w:rPr>
        <w:t>　　第二节 镁橄榄石晶体行业重点国家、地区市场分析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国外镁橄榄石晶体行业发展前景预测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2024-2025年中国镁橄榄石晶体行业发展环境分析</w:t>
      </w:r>
      <w:r>
        <w:rPr>
          <w:rFonts w:hint="eastAsia"/>
        </w:rPr>
        <w:br/>
      </w:r>
      <w:r>
        <w:rPr>
          <w:rFonts w:hint="eastAsia"/>
        </w:rPr>
        <w:t>　　第一节 镁橄榄石晶体行业经济环境分析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镁橄榄石晶体行业政策环境分析</w:t>
      </w:r>
      <w:r>
        <w:rPr>
          <w:rFonts w:hint="eastAsia"/>
        </w:rPr>
        <w:br/>
      </w:r>
      <w:r>
        <w:rPr>
          <w:rFonts w:hint="eastAsia"/>
        </w:rPr>
        <w:t>　　　　一、镁橄榄石晶体行业相关政策</w:t>
      </w:r>
      <w:r>
        <w:rPr>
          <w:rFonts w:hint="eastAsia"/>
        </w:rPr>
        <w:br/>
      </w:r>
      <w:r>
        <w:rPr>
          <w:rFonts w:hint="eastAsia"/>
        </w:rPr>
        <w:t>　　　　二、镁橄榄石晶体行业相关标准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2024-2025年镁橄榄石晶体行业技术发展现状及趋势分析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镁橄榄石晶体行业技术发展现状分析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国内外镁橄榄石晶体行业技术差异与原因</w:t>
      </w:r>
      <w:r>
        <w:rPr>
          <w:rFonts w:hint="eastAsia"/>
        </w:rPr>
        <w:br/>
      </w:r>
      <w:r>
        <w:rPr>
          <w:rFonts w:hint="eastAsia"/>
        </w:rPr>
        <w:t>　　第三节 镁橄榄石晶体行业技术发展方向、趋势预测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提升镁橄榄石晶体行业技术能力策略建议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中国镁橄榄石晶体行业市场供需状况分析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中国镁橄榄石晶体行业市场规模情况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中国镁橄榄石晶体行业市场需求状况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一、2019-2024年镁橄榄石晶体行业市场需求情况</w:t>
      </w:r>
      <w:r>
        <w:rPr>
          <w:rFonts w:hint="eastAsia"/>
        </w:rPr>
        <w:br/>
      </w:r>
      <w:r>
        <w:rPr>
          <w:rFonts w:hint="eastAsia"/>
        </w:rPr>
        <w:t>　　　　二、镁橄榄石晶体行业市场需求特点分析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三、2025-2031年镁橄榄石晶体行业市场需求预测</w:t>
      </w:r>
      <w:r>
        <w:rPr>
          <w:rFonts w:hint="eastAsia"/>
        </w:rPr>
        <w:br/>
      </w:r>
      <w:r>
        <w:rPr>
          <w:rFonts w:hint="eastAsia"/>
        </w:rPr>
        <w:t>　　第三节 中国镁橄榄石晶体行业产量情况分析与预测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一、2019-2024年镁橄榄石晶体行业产量统计分析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二、2025年镁橄榄石晶体行业产量特点分析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三、2025-2031年镁橄榄石晶体行业产量预测分析</w:t>
      </w:r>
      <w:r>
        <w:rPr>
          <w:rFonts w:hint="eastAsia"/>
        </w:rPr>
        <w:br/>
      </w:r>
      <w:r>
        <w:rPr>
          <w:rFonts w:hint="eastAsia"/>
        </w:rPr>
        <w:t>　　第四节 镁橄榄石晶体行业市场供需平衡状况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中国镁橄榄石晶体行业进出口情况分析</w:t>
      </w:r>
      <w:r>
        <w:rPr>
          <w:rFonts w:hint="eastAsia"/>
        </w:rPr>
        <w:br/>
      </w:r>
      <w:r>
        <w:rPr>
          <w:rFonts w:hint="eastAsia"/>
        </w:rPr>
        <w:t>　　第一节 镁橄榄石晶体行业出口情况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一、2019-2024年镁橄榄石晶体行业出口情况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三、2025-2031年镁橄榄石晶体行业出口情况预测</w:t>
      </w:r>
      <w:r>
        <w:rPr>
          <w:rFonts w:hint="eastAsia"/>
        </w:rPr>
        <w:br/>
      </w:r>
      <w:r>
        <w:rPr>
          <w:rFonts w:hint="eastAsia"/>
        </w:rPr>
        <w:t>　　第二节 镁橄榄石晶体行业进口情况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一、2019-2024年镁橄榄石晶体行业进口情况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三、2025-2031年镁橄榄石晶体行业进口情况预测</w:t>
      </w:r>
      <w:r>
        <w:rPr>
          <w:rFonts w:hint="eastAsia"/>
        </w:rPr>
        <w:br/>
      </w:r>
      <w:r>
        <w:rPr>
          <w:rFonts w:hint="eastAsia"/>
        </w:rPr>
        <w:t>　　第三节 镁橄榄石晶体行业进出口面临的挑战及对策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中国镁橄榄石晶体行业产品价格监测</w:t>
      </w:r>
      <w:r>
        <w:rPr>
          <w:rFonts w:hint="eastAsia"/>
        </w:rPr>
        <w:br/>
      </w:r>
      <w:r>
        <w:rPr>
          <w:rFonts w:hint="eastAsia"/>
        </w:rPr>
        <w:t>　　　　一、镁橄榄石晶体市场价格特征</w:t>
      </w:r>
      <w:r>
        <w:rPr>
          <w:rFonts w:hint="eastAsia"/>
        </w:rPr>
        <w:br/>
      </w:r>
      <w:r>
        <w:rPr>
          <w:rFonts w:hint="eastAsia"/>
        </w:rPr>
        <w:t>　　　　二、当前镁橄榄石晶体市场价格评述</w:t>
      </w:r>
      <w:r>
        <w:rPr>
          <w:rFonts w:hint="eastAsia"/>
        </w:rPr>
        <w:br/>
      </w:r>
      <w:r>
        <w:rPr>
          <w:rFonts w:hint="eastAsia"/>
        </w:rPr>
        <w:t>　　　　三、影响镁橄榄石晶体市场价格因素分析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四、未来镁橄榄石晶体市场价格走势预测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中国镁橄榄石晶体行业重点区域市场分析</w:t>
      </w:r>
      <w:r>
        <w:rPr>
          <w:rFonts w:hint="eastAsia"/>
        </w:rPr>
        <w:br/>
      </w:r>
      <w:r>
        <w:rPr>
          <w:rFonts w:hint="eastAsia"/>
        </w:rPr>
        <w:t>　　第一节 镁橄榄石晶体行业区域市场分布情况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2024-2025年镁橄榄石晶体行业细分市场调研分析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镁橄榄石晶体细分产品（一）市场调研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镁橄榄石晶体细分产品（二）市场调研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镁橄榄石晶体行业上、下游市场分析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镁橄榄石晶体行业上游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镁橄榄石晶体行业下游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镁橄榄石晶体行业重点企业发展调研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镁橄榄石晶体重点企业（一）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镁橄榄石晶体重点企业（二）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镁橄榄石晶体重点企业（三）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镁橄榄石晶体重点企业（四）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镁橄榄石晶体重点企业（五）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镁橄榄石晶体重点企业（六）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镁橄榄石晶体行业风险及对策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2025-2031年镁橄榄石晶体行业发展环境分析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2025-2031年镁橄榄石晶体行业投资特性分析</w:t>
      </w:r>
      <w:r>
        <w:rPr>
          <w:rFonts w:hint="eastAsia"/>
        </w:rPr>
        <w:br/>
      </w:r>
      <w:r>
        <w:rPr>
          <w:rFonts w:hint="eastAsia"/>
        </w:rPr>
        <w:t>　　　　一、镁橄榄石晶体行业进入壁垒</w:t>
      </w:r>
      <w:r>
        <w:rPr>
          <w:rFonts w:hint="eastAsia"/>
        </w:rPr>
        <w:br/>
      </w:r>
      <w:r>
        <w:rPr>
          <w:rFonts w:hint="eastAsia"/>
        </w:rPr>
        <w:t>　　　　二、镁橄榄石晶体行业盈利模式</w:t>
      </w:r>
      <w:r>
        <w:rPr>
          <w:rFonts w:hint="eastAsia"/>
        </w:rPr>
        <w:br/>
      </w:r>
      <w:r>
        <w:rPr>
          <w:rFonts w:hint="eastAsia"/>
        </w:rPr>
        <w:t>　　　　三、镁橄榄石晶体行业盈利因素</w:t>
      </w:r>
      <w:r>
        <w:rPr>
          <w:rFonts w:hint="eastAsia"/>
        </w:rPr>
        <w:br/>
      </w:r>
      <w:r>
        <w:rPr>
          <w:rFonts w:hint="eastAsia"/>
        </w:rPr>
        <w:t>　　第三节 镁橄榄石晶体行业“波特五力模型”分析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2025-2031年镁橄榄石晶体行业风险及对策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镁橄榄石晶体企业竞争策略分析</w:t>
      </w:r>
      <w:r>
        <w:rPr>
          <w:rFonts w:hint="eastAsia"/>
        </w:rPr>
        <w:br/>
      </w:r>
      <w:r>
        <w:rPr>
          <w:rFonts w:hint="eastAsia"/>
        </w:rPr>
        <w:t>　　第一节 镁橄榄石晶体市场竞争策略分析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一、2025-2031年中国镁橄榄石晶体市场增长潜力分析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二、2025-2031年中国镁橄榄石晶体主要潜力品种分析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三、现有镁橄榄石晶体产品竞争策略分析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四、潜力镁橄榄石晶体品种竞争策略选择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2025-2031年中国镁橄榄石晶体企业竞争策略分析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一、2025-2031年我国镁橄榄石晶体市场竞争趋势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二、2025-2031年镁橄榄石晶体行业竞争格局展望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三、2025-2031年镁橄榄石晶体行业竞争策略分析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四、2025-2031年镁橄榄石晶体企业竞争策略分析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2025-2031年中国镁橄榄石晶体行业发展趋势分析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一、2025-2031年镁橄榄石晶体技术发展趋势分析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二、2025-2031年镁橄榄石晶体产品发展趋势分析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三、2025-2031年镁橄榄石晶体行业竞争格局展望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2025-2031年中国镁橄榄石晶体市场趋势分析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一、2025-2031年镁橄榄石晶体发展趋势预测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二、2025-2025年镁橄榄石晶体市场前景分析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三、2025-2031年镁橄榄石晶体产业政策趋向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2025-2031年镁橄榄石晶体行业投资价值评估分析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镁橄榄石晶体行业发展建议分析</w:t>
      </w:r>
      <w:r>
        <w:rPr>
          <w:rFonts w:hint="eastAsia"/>
        </w:rPr>
        <w:br/>
      </w:r>
      <w:r>
        <w:rPr>
          <w:rFonts w:hint="eastAsia"/>
        </w:rPr>
        <w:t>　　第一节 镁橄榄石晶体行业研究结论及建议</w:t>
      </w:r>
      <w:r>
        <w:rPr>
          <w:rFonts w:hint="eastAsia"/>
        </w:rPr>
        <w:br/>
      </w:r>
      <w:r>
        <w:rPr>
          <w:rFonts w:hint="eastAsia"/>
        </w:rPr>
        <w:t>　　第二节 镁橄榄石晶体细分行业研究结论及建议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中智.林.：镁橄榄石晶体行业竞争策略总结及建议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镁橄榄石晶体行业历程</w:t>
      </w:r>
      <w:r>
        <w:rPr>
          <w:rFonts w:hint="eastAsia"/>
        </w:rPr>
        <w:br/>
      </w:r>
      <w:r>
        <w:rPr>
          <w:rFonts w:hint="eastAsia"/>
        </w:rPr>
        <w:t>　　图表 镁橄榄石晶体行业生命周期</w:t>
      </w:r>
      <w:r>
        <w:rPr>
          <w:rFonts w:hint="eastAsia"/>
        </w:rPr>
        <w:br/>
      </w:r>
      <w:r>
        <w:rPr>
          <w:rFonts w:hint="eastAsia"/>
        </w:rPr>
        <w:t>　　图表 镁橄榄石晶体行业产业链分析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2019-2024年中国镁橄榄石晶体行业市场规模及增长情况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2019-2024年镁橄榄石晶体行业市场容量分析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2019-2024年中国镁橄榄石晶体行业产能统计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2019-2024年中国镁橄榄石晶体行业产量及增长趋势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2019-2024年中国镁橄榄石晶体市场需求量及增速统计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2024年中国镁橄榄石晶体行业需求领域分布格局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2019-2024年中国镁橄榄石晶体行业销售收入分析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2019-2024年中国镁橄榄石晶体行业盈利情况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2019-2024年中国镁橄榄石晶体行业利润总额统计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2019-2024年中国镁橄榄石晶体进口数量分析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2019-2024年中国镁橄榄石晶体进口金额分析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2019-2024年中国镁橄榄石晶体出口数量分析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2019-2024年中国镁橄榄石晶体出口金额分析</w:t>
      </w:r>
      <w:r>
        <w:rPr>
          <w:rFonts w:hint="eastAsia"/>
        </w:rPr>
        <w:br/>
      </w:r>
      <w:r>
        <w:rPr>
          <w:rFonts w:hint="eastAsia"/>
        </w:rPr>
        <w:t>　　图表 2024年中国镁橄榄石晶体进口国家及地区分析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2024年中国镁橄榄石晶体出口国家及地区分析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2019-2024年中国镁橄榄石晶体行业企业数量情况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2019-2024年中国镁橄榄石晶体行业企业平均规模情况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**地区镁橄榄石晶体市场规模及增长情况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**地区镁橄榄石晶体行业市场需求情况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**地区镁橄榄石晶体市场规模及增长情况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**地区镁橄榄石晶体行业市场需求情况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**地区镁橄榄石晶体市场规模及增长情况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**地区镁橄榄石晶体行业市场需求情况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**地区镁橄榄石晶体市场规模及增长情况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**地区镁橄榄石晶体行业市场需求情况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镁橄榄石晶体重点企业（一）基本信息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镁橄榄石晶体重点企业（一）经营情况分析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镁橄榄石晶体重点企业（一）主要经济指标情况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镁橄榄石晶体重点企业（一）盈利能力情况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镁橄榄石晶体重点企业（一）偿债能力情况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镁橄榄石晶体重点企业（一）运营能力情况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镁橄榄石晶体重点企业（一）成长能力情况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镁橄榄石晶体重点企业（二）基本信息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镁橄榄石晶体重点企业（二）经营情况分析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镁橄榄石晶体重点企业（二）主要经济指标情况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镁橄榄石晶体重点企业（二）盈利能力情况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镁橄榄石晶体重点企业（二）偿债能力情况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镁橄榄石晶体重点企业（二）运营能力情况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镁橄榄石晶体重点企业（二）成长能力情况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镁橄榄石晶体重点企业（三）基本信息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镁橄榄石晶体重点企业（三）经营情况分析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镁橄榄石晶体重点企业（三）主要经济指标情况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镁橄榄石晶体重点企业（三）盈利能力情况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镁橄榄石晶体重点企业（三）偿债能力情况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镁橄榄石晶体重点企业（三）运营能力情况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镁橄榄石晶体重点企业（三）成长能力情况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2025-2031年中国镁橄榄石晶体行业产能预测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2025-2031年中国镁橄榄石晶体行业产量预测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2025-2031年中国镁橄榄石晶体市场需求量预测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2025-2031年中国镁橄榄石晶体行业供需平衡预测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2025-2031年中国镁橄榄石晶体行业市场容量预测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2025-2031年中国镁橄榄石晶体行业市场规模预测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2025年中国镁橄榄石晶体市场前景分析</w:t>
      </w:r>
      <w:r>
        <w:rPr>
          <w:rFonts w:hint="eastAsia"/>
        </w:rPr>
        <w:br/>
      </w:r>
      <w:r>
        <w:rPr>
          <w:rFonts w:hint="eastAsia"/>
        </w:rPr>
        <w:t>　　图表 2025年中国镁橄榄石晶体发展趋势预测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5cb7f62d74aa0" w:history="1">
        <w:r>
          <w:rPr>
            <w:rStyle w:val="Hyperlink"/>
          </w:rPr>
          <w:t>2025-2031年中国镁橄榄石晶体市场现状与前景趋势预测报告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5cb7f62d74aa0" w:history="1">
        <w:r>
          <w:rPr>
            <w:rStyle w:val="Hyperlink"/>
          </w:rPr>
          <w:t>https://www.20087.com/3/29/MeiGanLanShiJingTiHangYeFaZhanQuShi.html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热点：橄榄石是宝石吗、镁橄榄石晶体结构图、镁的晶胞、镁橄榄石晶体结构示意图、镁橄榄石的应用、镁橄榄石晶胞、镁橄榄石组成、镁橄榄石合成、镁橄榄石砖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19c0376a54ef3" w:history="1">
      <w:r>
        <w:rPr>
          <w:rStyle w:val="Hyperlink"/>
        </w:rPr>
        <w:t>2025-2031年中国镁橄榄石晶体市场现状与前景趋势预测报告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MeiGanLanShiJingTiHangYeFaZhanQuShi.html" TargetMode="External" Id="Rdd95cb7f62d7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MeiGanLanShiJingTiHangYeFaZhanQuShi.html" TargetMode="External" Id="R89519c0376a5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2025-01-24T04:01:00Z</dcterms:created>
  <dcterms:modified xsi:type="dcterms:W3CDTF">2025-01-24T05:01:00Z</dcterms:modified>
  <dc:subject>2025-2031年中国镁橄榄石晶体市场现状与前景趋势预测报告</dc:subject>
  <dc:title>2025-2031年中国镁橄榄石晶体市场现状与前景趋势预测报告</dc:title>
  <cp:keywords>2025-2031年中国镁橄榄石晶体市场现状与前景趋势预测报告</cp:keywords>
  <dc:description>2025-2031年中国镁橄榄石晶体市场现状与前景趋势预测报告</dc:description>
</cp:coreProperties>
</file>