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ef6025b9f448b" w:history="1">
              <w:r>
                <w:rPr>
                  <w:rStyle w:val="Hyperlink"/>
                </w:rPr>
                <w:t>全球与中国镍网市场现状研究分析及发展前景预测报告（2025-2031年）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ef6025b9f448b" w:history="1">
              <w:r>
                <w:rPr>
                  <w:rStyle w:val="Hyperlink"/>
                </w:rPr>
                <w:t>全球与中国镍网市场现状研究分析及发展前景预测报告（2025-2031年）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ef6025b9f448b" w:history="1">
                <w:r>
                  <w:rPr>
                    <w:rStyle w:val="Hyperlink"/>
                  </w:rPr>
                  <w:t>https://www.20087.com/3/99/NieWangDeXianZhuangYuFaZhanQianJing.html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网是一种高性能金属网，以其卓越的耐腐蚀性、高温稳定性以及良好的机械强度，在化工、航空航天、能源、过滤等多个领域中发挥着重要作用。近年来，随着新材料技术的不断进步，镍网的生产工艺得到了优化，包括提高编织密度、改善表面处理技术，使得产品性能更为稳定，使用寿命得以延长。同时，定制化服务的兴起满足了不同行业对镍网尺寸、形状、孔径等特性的个性化需求。</w:t>
      </w:r>
      <w:r>
        <w:rPr>
          <w:rFonts w:hint="eastAsia"/>
        </w:rPr>
        <w:br/>
      </w:r>
      <w:r>
        <w:rPr>
          <w:rFonts w:hint="eastAsia"/>
        </w:rPr>
        <w:t>　　未来，镍网的研发将更加侧重于提升材料的综合性能和拓宽应用范围。随着新能源产业的蓬勃发展，尤其是电池技术的革新，对镍网作为电池隔膜或电极材料提出了更高的要求，如更高的电导率和化学兼容性。此外，纳米技术的应用将推动镍网向更精细、更高效的过滤介质发展，适用于更复杂的工作环境。在环保意识增强的背景下，研发可回收、低能耗的镍网制备工艺也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ef6025b9f448b" w:history="1">
        <w:r>
          <w:rPr>
            <w:rStyle w:val="Hyperlink"/>
          </w:rPr>
          <w:t>全球与中国镍网市场现状研究分析及发展前景预测报告（2025-2031年）</w:t>
        </w:r>
      </w:hyperlink>
      <w:r>
        <w:rPr>
          <w:rFonts w:hint="eastAsia"/>
        </w:rPr>
        <w:t>》基于国家统计局及相关协会的详实数据，结合长期监测的一手资料，全面分析了镍网行业的市场规模、需求变化、产业链动态及区域发展格局。报告重点解读了镍网行业竞争态势与重点企业的市场表现，并通过科学研判行业趋势与前景，揭示了镍网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镍网市场概述</w:t>
      </w:r>
      <w:r>
        <w:rPr>
          <w:rFonts w:hint="eastAsia"/>
        </w:rPr>
        <w:br/>
      </w:r>
      <w:r>
        <w:rPr>
          <w:rFonts w:hint="eastAsia"/>
        </w:rPr>
        <w:t>　　第一节 镍网产品定义及统计范围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按照不同产品类型，镍网主要可以分为如下几个类别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一、不同产品类型镍网增长趋势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从不同应用，镍网主要包括如下几个方面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全球与中国镍网发展现状及趋势</w:t>
      </w:r>
      <w:r>
        <w:rPr>
          <w:rFonts w:hint="eastAsia"/>
        </w:rPr>
        <w:br/>
      </w:r>
      <w:r>
        <w:rPr>
          <w:rFonts w:hint="eastAsia"/>
        </w:rPr>
        <w:t>　　　　一、全球镍网发展现状及未来趋势（2020-2025年）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二、中国镍网发展现状及未来趋势（2020-2025年）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全球镍网供需现状及2025-2031年预测（2020-2025年）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一、全球镍网产能、产量、产能利用率及发展趋势（2020-2025年）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二、全球镍网产量、表观消费量及发展趋势（2020-2025年）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中国镍网供需现状及2025-2031年预测（2020-2025年）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一、中国镍网产能、产量、产能利用率及2025-2031年趋势（2020-2025年）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二、中国镍网产量、表观消费量及发展趋势（2020-2025年）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三、中国镍网产量、市场需求量及发展趋势（2020-2025年）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中国及欧美日等镍网行业政策分析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全球与中国主要厂商镍网产量、产值及竞争分析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全球镍网主要厂商列表（2020-2025年）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一、全球镍网主要厂商产量列表（2020-2025年）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二、全球镍网主要厂商产值列表（2020-2025年）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三、2025年全球主要生产商镍网收入排名</w:t>
      </w:r>
      <w:r>
        <w:rPr>
          <w:rFonts w:hint="eastAsia"/>
        </w:rPr>
        <w:br/>
      </w:r>
      <w:r>
        <w:rPr>
          <w:rFonts w:hint="eastAsia"/>
        </w:rPr>
        <w:t>　　　　四、全球镍网主要厂商产品价格列表（2020-2025年）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中国镍网主要厂商产量、产值及市场份额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一、中国镍网主要厂商产量列表（2020-2025年）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二、中国镍网主要厂商产值列表（2020-2025年）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镍网厂商产地分布及商业化日期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镍网行业集中度、竞争程度分析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一、镍网行业集中度分析：全球Top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二、全球镍网第一梯队、第二梯队和第三梯队生产商（品牌）及市场份额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全球领先镍网企业SWOT分析</w:t>
      </w:r>
      <w:r>
        <w:rPr>
          <w:rFonts w:hint="eastAsia"/>
        </w:rPr>
        <w:br/>
      </w:r>
      <w:r>
        <w:rPr>
          <w:rFonts w:hint="eastAsia"/>
        </w:rPr>
        <w:t>　　第六节 全球主要镍网企业采访及观点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全球主要镍网生产地区分析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全球主要地区镍网市场规模分析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一、全球主要地区镍网产量及市场份额（2020-2025年）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二、全球主要地区镍网产量及市场份额预测（2025-2031年）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三、全球主要地区镍网产值及市场份额（2020-2025年）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四、全球主要地区镍网产值及市场份额预测（2025-2031年）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北美市场镍网产量、产值及增长率（2020-2025年）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欧洲市场镍网产量、产值及增长率（2020-2025年）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中国市场镍网产量、产值及增长率（2020-2025年）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日本市场镍网产量、产值及增长率（2020-2025年）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东南亚市场镍网产量、产值及增长率（2020-2025年）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印度市场镍网产量、产值及增长率（2020-2025年）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全球主要地区镍网消费展望（2025-2031年）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全球主要地区镍网消费量及增长率（2020-2025年）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全球主要地区镍网消费量预测（2025-2031年）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中国市场镍网消费量、增长率及发展预测（2020-2025年）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北美市场镍网消费量、增长率及发展预测（2020-2025年）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欧洲市场镍网消费量、增长率及发展预测（2020-2025年）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日本市场镍网消费量、增长率及发展预测（2020-2025年）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东南亚市场镍网消费量、增长率及发展预测（2020-2025年）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印度市场镍网消费量、增长率及发展预测（2020-2025年）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全球镍网行业重点企业调研分析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镍网重点企业（一）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一、重点企业（一）基本信息、镍网生产基地、销售区域、竞争对手及市场地位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二、重点企业（一）镍网产品规格、参数及市场应用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三、重点企业（一）镍网产能、产量、产值、价格及毛利率统计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镍网重点企业（二）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一、重点企业（二）基本信息、镍网生产基地、销售区域、竞争对手及市场地位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二、重点企业（二）镍网产品规格、参数及市场应用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三、重点企业（二）镍网产能、产量、产值、价格及毛利率统计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镍网重点企业（三）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一、重点企业（三）基本信息、镍网生产基地、销售区域、竞争对手及市场地位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二、重点企业（三）镍网产品规格、参数及市场应用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三、重点企业（三）镍网产能、产量、产值、价格及毛利率统计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镍网重点企业（四）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一、重点企业（四）基本信息、镍网生产基地、销售区域、竞争对手及市场地位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二、重点企业（四）镍网产品规格、参数及市场应用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三、重点企业（四）镍网产能、产量、产值、价格及毛利率统计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镍网重点企业（五）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一、重点企业（五）基本信息、镍网生产基地、销售区域、竞争对手及市场地位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二、重点企业（五）镍网产品规格、参数及市场应用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三、重点企业（五）镍网产能、产量、产值、价格及毛利率统计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镍网重点企业（六）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一、重点企业（六）基本信息、镍网生产基地、销售区域、竞争对手及市场地位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二、重点企业（六）镍网产品规格、参数及市场应用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三、重点企业（六）镍网产能、产量、产值、价格及毛利率统计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镍网重点企业（七）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一、重点企业（七）基本信息、镍网生产基地、销售区域、竞争对手及市场地位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二、重点企业（七）镍网产品规格、参数及市场应用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三、重点企业（七）镍网产能、产量、产值、价格及毛利率统计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不同类型镍网市场分析</w:t>
      </w:r>
      <w:r>
        <w:rPr>
          <w:rFonts w:hint="eastAsia"/>
        </w:rPr>
        <w:br/>
      </w:r>
      <w:r>
        <w:rPr>
          <w:rFonts w:hint="eastAsia"/>
        </w:rPr>
        <w:t>　　第一节 全球不同类型镍网产量（2020-2031年）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一、全球不同类型镍网产量及市场份额（2020-2025年）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二、全球不同类型镍网产量预测（2025-2031年）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全球不同类型镍网产值（2020-2031年）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一、全球不同类型镍网产值及市场份额（2020-2025年）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二、全球不同类型镍网产值预测（2025-2031年）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全球不同类型镍网价格走势（2020-2025年）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不同价格区间镍网市场份额对比（2020-2025年）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中国不同类型镍网产量（2020-2031年）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一、中国不同类型镍网产量及市场份额（2020-2025年）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二、中国不同类型镍网产量预测（2025-2031年）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中国不同类型镍网产值（2020-2031年）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一、中国不同类型镍网产值及市场份额（2020-2025年）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二、中国不同类型镍网产值预测（2025-2031年）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镍网上游原料及下游主要应用分析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镍网产业链分析</w:t>
      </w:r>
      <w:r>
        <w:rPr>
          <w:rFonts w:hint="eastAsia"/>
        </w:rPr>
        <w:br/>
      </w:r>
      <w:r>
        <w:rPr>
          <w:rFonts w:hint="eastAsia"/>
        </w:rPr>
        <w:t>　　第二节 镍网产业上游供应分析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全球不同应用镍网消费量、市场份额及增长率（2020-2031年）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一、全球不同应用镍网消费量（2020-2025年）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二、全球不同应用镍网消费量预测（2025-2031年）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中国不同应用镍网消费量、市场份额及增长率（2020-2031年）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一、中国不同应用镍网消费量（2020-2025年）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二、中国不同应用镍网消费量预测（2025-2031年）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中国镍网产量、消费量、进出口分析及未来趋势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中国镍网产量、消费量、进出口分析及未来趋势（2020-2031年）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中国镍网进出口贸易趋势</w:t>
      </w:r>
      <w:r>
        <w:rPr>
          <w:rFonts w:hint="eastAsia"/>
        </w:rPr>
        <w:br/>
      </w:r>
      <w:r>
        <w:rPr>
          <w:rFonts w:hint="eastAsia"/>
        </w:rPr>
        <w:t>　　第三节 中国镍网主要进口来源</w:t>
      </w:r>
      <w:r>
        <w:rPr>
          <w:rFonts w:hint="eastAsia"/>
        </w:rPr>
        <w:br/>
      </w:r>
      <w:r>
        <w:rPr>
          <w:rFonts w:hint="eastAsia"/>
        </w:rPr>
        <w:t>　　第四节 中国镍网主要出口目的地</w:t>
      </w:r>
      <w:r>
        <w:rPr>
          <w:rFonts w:hint="eastAsia"/>
        </w:rPr>
        <w:br/>
      </w:r>
      <w:r>
        <w:rPr>
          <w:rFonts w:hint="eastAsia"/>
        </w:rPr>
        <w:t>　　第五节 中国镍网未来发展的有利因素、不利因素分析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中国镍网主要生产消费地区分布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中国镍网生产地区分布</w:t>
      </w:r>
      <w:r>
        <w:rPr>
          <w:rFonts w:hint="eastAsia"/>
        </w:rPr>
        <w:br/>
      </w:r>
      <w:r>
        <w:rPr>
          <w:rFonts w:hint="eastAsia"/>
        </w:rPr>
        <w:t>　　第二节 中国镍网消费地区分布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影响中国镍网供需的主要因素分析</w:t>
      </w:r>
      <w:r>
        <w:rPr>
          <w:rFonts w:hint="eastAsia"/>
        </w:rPr>
        <w:br/>
      </w:r>
      <w:r>
        <w:rPr>
          <w:rFonts w:hint="eastAsia"/>
        </w:rPr>
        <w:t>　　第一节 镍网技术及相关行业技术发展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镍网进出口贸易现状及趋势</w:t>
      </w:r>
      <w:r>
        <w:rPr>
          <w:rFonts w:hint="eastAsia"/>
        </w:rPr>
        <w:br/>
      </w:r>
      <w:r>
        <w:rPr>
          <w:rFonts w:hint="eastAsia"/>
        </w:rPr>
        <w:t>　　第三节 镍网下游行业需求变化因素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镍网行业、产品及技术发展趋势（2025-2031年）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镍网行业及市场环境发展趋势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镍网产品及技术发展趋势</w:t>
      </w:r>
      <w:r>
        <w:rPr>
          <w:rFonts w:hint="eastAsia"/>
        </w:rPr>
        <w:br/>
      </w:r>
      <w:r>
        <w:rPr>
          <w:rFonts w:hint="eastAsia"/>
        </w:rPr>
        <w:t>　　第三节 镍网产品价格走势</w:t>
      </w:r>
      <w:r>
        <w:rPr>
          <w:rFonts w:hint="eastAsia"/>
        </w:rPr>
        <w:br/>
      </w:r>
      <w:r>
        <w:rPr>
          <w:rFonts w:hint="eastAsia"/>
        </w:rPr>
        <w:t>　　第四节 镍网市场消费形态、消费者偏好（2025-2031年）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国内镍网销售渠道</w:t>
      </w:r>
      <w:r>
        <w:rPr>
          <w:rFonts w:hint="eastAsia"/>
        </w:rPr>
        <w:br/>
      </w:r>
      <w:r>
        <w:rPr>
          <w:rFonts w:hint="eastAsia"/>
        </w:rPr>
        <w:t>　　第二节 海外市场镍网销售渠道</w:t>
      </w:r>
      <w:r>
        <w:rPr>
          <w:rFonts w:hint="eastAsia"/>
        </w:rPr>
        <w:br/>
      </w:r>
      <w:r>
        <w:rPr>
          <w:rFonts w:hint="eastAsia"/>
        </w:rPr>
        <w:t>　　第三节 镍网销售/营销策略建议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按照不同产品类型，镍网主要可以分为如下几个类别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不同种类镍网增长趋势</w:t>
      </w:r>
      <w:r>
        <w:rPr>
          <w:rFonts w:hint="eastAsia"/>
        </w:rPr>
        <w:br/>
      </w:r>
      <w:r>
        <w:rPr>
          <w:rFonts w:hint="eastAsia"/>
        </w:rPr>
        <w:t>　　表 按不同应用，镍网主要包括如下几个方面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不同应用镍网消费量增长趋势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中国及欧美日等地区镍网相关政策分析</w:t>
      </w:r>
      <w:r>
        <w:rPr>
          <w:rFonts w:hint="eastAsia"/>
        </w:rPr>
        <w:br/>
      </w:r>
      <w:r>
        <w:rPr>
          <w:rFonts w:hint="eastAsia"/>
        </w:rPr>
        <w:t>　　表 全球镍网主要厂商产量列表（2020-2025年）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全球镍网主要厂商产量市场份额列表（2020-2025年）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全球镍网主要厂商产值列表（2020-2025年）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全球镍网主要厂商产值、市场份额列表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2025年全球主要生产商镍网收入排名</w:t>
      </w:r>
      <w:r>
        <w:rPr>
          <w:rFonts w:hint="eastAsia"/>
        </w:rPr>
        <w:br/>
      </w:r>
      <w:r>
        <w:rPr>
          <w:rFonts w:hint="eastAsia"/>
        </w:rPr>
        <w:t>　　表 全球镍网主要厂商产品价格列表（2020-2025年）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中国镍网主要厂商产品价格列表</w:t>
      </w:r>
      <w:r>
        <w:rPr>
          <w:rFonts w:hint="eastAsia"/>
        </w:rPr>
        <w:br/>
      </w:r>
      <w:r>
        <w:rPr>
          <w:rFonts w:hint="eastAsia"/>
        </w:rPr>
        <w:t>　　表 中国镍网主要厂商产量市场份额列表（2020-2025年）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中国镍网主要厂商产值列表（2020-2025年）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中国镍网主要厂商产值市场份额列表（2020-2025年）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全球主要镍网厂商产地分布及商业化日期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全球主要镍网企业采访及观点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全球主要地区镍网产值对比</w:t>
      </w:r>
      <w:r>
        <w:rPr>
          <w:rFonts w:hint="eastAsia"/>
        </w:rPr>
        <w:br/>
      </w:r>
      <w:r>
        <w:rPr>
          <w:rFonts w:hint="eastAsia"/>
        </w:rPr>
        <w:t>　　表 全球主要地区镍网产量市场份额列表（2020-2025年）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全球主要地区镍网产量列表（2025-2031年）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全球主要地区镍网产量份额（2025-2031年）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全球主要地区镍网产值列表（2020-2025年）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全球主要地区镍网产值份额列表（2020-2025年）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全球主要地区镍网消费量列表（2020-2025年）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全球主要地区镍网消费量市场份额列表（2020-2025年）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重点企业（一）镍网产品规格、参数及市场应用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重点企业（一）镍网产能、产量、产值、价格及毛利率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重点企业（一）镍网产品规格及价格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重点企业（二）镍网产品规格、参数及市场应用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重点企业（二）镍网产能、产量、产值、价格及毛利率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重点企业（二）镍网产品规格及价格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重点企业（三）镍网产品规格、参数及市场应用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重点企业（三）镍网产能、产量、产值、价格及毛利率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重点企业（三）镍网产品规格及价格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重点企业（四）镍网产品规格、参数及市场应用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重点企业（四）镍网产能、产量、产值、价格及毛利率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重点企业（四）镍网产品规格及价格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重点企业（五）镍网产品规格、参数及市场应用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重点企业（五）镍网产能、产量、产值、价格及毛利率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重点企业（五）镍网产品规格及价格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重点企业（六）镍网产品规格、参数及市场应用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重点企业（六）镍网产能、产量、产值、价格及毛利率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重点企业（六）镍网产品规格及价格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重点企业（七）镍网产品规格、参数及市场应用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重点企业（七）镍网产能、产量、产值、价格及毛利率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重点企业（七）镍网产品规格及价格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全球不同产品类型镍网产量（2020-2025年）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全球不同产品类型镍网产量市场份额（2020-2025年）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全球不同产品类型镍网产量预测（2025-2031年）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全球不同产品类型镍网产量市场份额预测（2025-2031年）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全球不同类型镍网产值（2020-2025年）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全球不同类型镍网产值市场份额（2020-2025年）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全球不同类型镍网产值预测（2025-2031年）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全球不同类型镍网产值市场份额预测（2025-2031年）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全球不同价格区间镍网市场份额对比（2020-2025年）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中国不同产品类型镍网产量（2020-2025年）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中国不同产品类型镍网产量市场份额（2020-2025年）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中国不同产品类型镍网产量预测（2025-2031年）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中国不同产品类型镍网产量市场份额预测（2025-2031年）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中国不同产品类型镍网产值（2020-2025年）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中国不同产品类型镍网产值市场份额（2020-2025年）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中国不同产品类型镍网产值预测（2025-2031年）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中国不同产品类型镍网产值市场份额预测（2025-2031年）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镍网上游原料供应商及联系方式列表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全球不同应用镍网消费量（2020-2025年）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全球不同应用镍网消费量市场份额（2020-2025年）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全球不同应用镍网消费量预测（2025-2031年）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全球不同应用镍网消费量市场份额预测（2025-2031年）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中国不同应用镍网消费量（2020-2025年）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中国不同应用镍网消费量市场份额（2020-2025年）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中国不同应用镍网消费量预测（2025-2031年）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中国不同应用镍网消费量市场份额预测（2025-2031年）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中国镍网产量、消费量、进出口（2020-2025年）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中国镍网产量、消费量、进出口预测（2025-2031年）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中国市场镍网进出口贸易趋势</w:t>
      </w:r>
      <w:r>
        <w:rPr>
          <w:rFonts w:hint="eastAsia"/>
        </w:rPr>
        <w:br/>
      </w:r>
      <w:r>
        <w:rPr>
          <w:rFonts w:hint="eastAsia"/>
        </w:rPr>
        <w:t>　　表 中国市场镍网主要进口来源</w:t>
      </w:r>
      <w:r>
        <w:rPr>
          <w:rFonts w:hint="eastAsia"/>
        </w:rPr>
        <w:br/>
      </w:r>
      <w:r>
        <w:rPr>
          <w:rFonts w:hint="eastAsia"/>
        </w:rPr>
        <w:t>　　表 中国市场镍网主要出口目的地</w:t>
      </w:r>
      <w:r>
        <w:rPr>
          <w:rFonts w:hint="eastAsia"/>
        </w:rPr>
        <w:br/>
      </w:r>
      <w:r>
        <w:rPr>
          <w:rFonts w:hint="eastAsia"/>
        </w:rPr>
        <w:t>　　表 中国镍网市场未来发展的有利因素、不利因素分析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中国镍网生产地区分布</w:t>
      </w:r>
      <w:r>
        <w:rPr>
          <w:rFonts w:hint="eastAsia"/>
        </w:rPr>
        <w:br/>
      </w:r>
      <w:r>
        <w:rPr>
          <w:rFonts w:hint="eastAsia"/>
        </w:rPr>
        <w:t>　　表 中国镍网消费地区分布</w:t>
      </w:r>
      <w:r>
        <w:rPr>
          <w:rFonts w:hint="eastAsia"/>
        </w:rPr>
        <w:br/>
      </w:r>
      <w:r>
        <w:rPr>
          <w:rFonts w:hint="eastAsia"/>
        </w:rPr>
        <w:t>　　表 镍网行业及市场环境发展趋势</w:t>
      </w:r>
      <w:r>
        <w:rPr>
          <w:rFonts w:hint="eastAsia"/>
        </w:rPr>
        <w:br/>
      </w:r>
      <w:r>
        <w:rPr>
          <w:rFonts w:hint="eastAsia"/>
        </w:rPr>
        <w:t>　　表 镍网产品及技术发展趋势</w:t>
      </w:r>
      <w:r>
        <w:rPr>
          <w:rFonts w:hint="eastAsia"/>
        </w:rPr>
        <w:br/>
      </w:r>
      <w:r>
        <w:rPr>
          <w:rFonts w:hint="eastAsia"/>
        </w:rPr>
        <w:t>　　表 国内镍网主要销售模式及销售渠道趋势（2020-2025年）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欧美日等地区镍网主要销售模式及销售渠道趋势（2020-2025年）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镍网产品市场定位及目标消费者分析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镍网产品图片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2025年全球不同产品类型镍网产量市场份额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全球不同类型镍网消费量市场份额对比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全球镍网产量及增长率（2020-2025年）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全球镍网产值及增长率（2020-2025年）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中国镍网产量及发展趋势（2020-2025年）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中国镍网产值及未来发展趋势（2020-2025年）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全球镍网产能、产量、产能利用率及发展趋势（2020-2025年）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全球镍网产量、市场需求量及发展趋势（2020-2025年）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中国镍网产能、产量、产能利用率及发展趋势（2020-2025年）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中国镍网产量、市场需求量及发展趋势（2020-2025年）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全球镍网主要厂商2025年产量市场份额列表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全球镍网主要厂商2025年产值市场份额列表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中国市场镍网主要厂商产量市场份额列表（2020-2025年）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中国镍网主要厂商2025年产量市场份额列表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中国镍网主要厂商2025年产值市场份额列表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2025年全球前五及前十大生产商镍网市场份额</w:t>
      </w:r>
      <w:r>
        <w:rPr>
          <w:rFonts w:hint="eastAsia"/>
        </w:rPr>
        <w:br/>
      </w:r>
      <w:r>
        <w:rPr>
          <w:rFonts w:hint="eastAsia"/>
        </w:rPr>
        <w:t>　　图 全球镍网第一梯队、第二梯队和第三梯队生产商（品牌）及市场份额（2020-2025年）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镍网全球领先企业SWOT分析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全球主要地区镍网消费量市场份额对比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北美市场镍网产量及增长率（2020-2025年）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北美市场镍网产值及增长率（2020-2025年）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欧洲市场镍网产量及增长率（2020-2025年）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欧洲市场镍网产值及增长率（2020-2025年）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中国市场镍网产量及增长率（2020-2025年）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中国市场镍网产值及增长率（2020-2025年）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日本市场镍网产量及增长率（2020-2025年）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日本市场镍网产值及增长率（2020-2025年）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东南亚市场镍网产量及增长率（2020-2025年）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东南亚市场镍网产值及增长率（2020-2025年）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印度市场镍网产量及增长率（2020-2025年）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印度市场镍网产值及增长率（2020-2025年）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全球主要地区镍网消费量市场份额（2020-2025年）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全球主要地区镍网消费量市场份额预测（2025-2031年）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中国市场镍网消费量、增长率及发展预测（2020-2025年）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北美市场镍网消费量、增长率及发展预测（2020-2025年）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欧洲市场镍网消费量、增长率及发展预测（2020-2025年）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日本市场镍网消费量、增长率及发展预测（2020-2025年）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东南亚市场镍网消费量、增长率及发展预测（2020-2025年）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印度市场镍网消费量、增长率及发展预测（2020-2025年）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镍网产业链分析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镍网产品价格走势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ef6025b9f448b" w:history="1">
        <w:r>
          <w:rPr>
            <w:rStyle w:val="Hyperlink"/>
          </w:rPr>
          <w:t>全球与中国镍网市场现状研究分析及发展前景预测报告（2025-2031年）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ef6025b9f448b" w:history="1">
        <w:r>
          <w:rPr>
            <w:rStyle w:val="Hyperlink"/>
          </w:rPr>
          <w:t>https://www.20087.com/3/99/NieWangDeXianZhuangYuFaZhanQianJing.html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热点：镀锌网、镍网回收多少钱一公斤、inconel600是什么材料、镍网图片、42铬钼钢多少钱一吨、镍网英文、镍丝多少钱一公斤、镍网厂上班怎么样、镍网的用途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afb13f1ff42e9" w:history="1">
      <w:r>
        <w:rPr>
          <w:rStyle w:val="Hyperlink"/>
        </w:rPr>
        <w:t>全球与中国镍网市场现状研究分析及发展前景预测报告（2025-2031年）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NieWangDeXianZhuangYuFaZhanQianJing.html" TargetMode="External" Id="R027ef6025b9f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NieWangDeXianZhuangYuFaZhanQianJing.html" TargetMode="External" Id="R0e2afb13f1ff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2025-01-05T08:33:00Z</dcterms:created>
  <dcterms:modified xsi:type="dcterms:W3CDTF">2025-01-05T09:33:00Z</dcterms:modified>
  <dc:subject>全球与中国镍网市场现状研究分析及发展前景预测报告（2025-2031年）</dc:subject>
  <dc:title>全球与中国镍网市场现状研究分析及发展前景预测报告（2025-2031年）</dc:title>
  <cp:keywords>全球与中国镍网市场现状研究分析及发展前景预测报告（2025-2031年）</cp:keywords>
  <dc:description>全球与中国镍网市场现状研究分析及发展前景预测报告（2025-2031年）</dc:description>
</cp:coreProperties>
</file>