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aa8063efe84a49" w:history="1">
              <w:r>
                <w:rPr>
                  <w:rStyle w:val="Hyperlink"/>
                </w:rPr>
                <w:t>2025-2031年中国防水卷材布市场研究分析与趋势预测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aa8063efe84a49" w:history="1">
              <w:r>
                <w:rPr>
                  <w:rStyle w:val="Hyperlink"/>
                </w:rPr>
                <w:t>2025-2031年中国防水卷材布市场研究分析与趋势预测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aa8063efe84a49" w:history="1">
                <w:r>
                  <w:rPr>
                    <w:rStyle w:val="Hyperlink"/>
                  </w:rPr>
                  <w:t>https://www.20087.com/3/29/FangShuiJuanCaiBuHangYeFaZhanQuShi.html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卷材布是一种建筑防水材料，被广泛应用于屋顶、地下室、隧道等工程项目的防水层。近年来，随着新型防水材料的研发和应用，防水卷材布的种类和性能有了显著提升。目前，防水卷材布不仅具有优异的防水性能，还具备良好的耐候性、耐腐蚀性和耐老化性。随着建筑节能标准的提高，防水卷材布的保温隔热性能也成为了重要的评价指标之一。</w:t>
      </w:r>
      <w:r>
        <w:rPr>
          <w:rFonts w:hint="eastAsia"/>
        </w:rPr>
        <w:br/>
      </w:r>
      <w:r>
        <w:rPr>
          <w:rFonts w:hint="eastAsia"/>
        </w:rPr>
        <w:t>　　未来，防水卷材布的发展将更加注重环保和可持续性。一方面，随着绿色建筑理念的普及，防水卷材布的生产和使用将更加注重环保，比如采用可降解材料或循环利用材料来制造。另一方面，随着建筑技术的进步，防水卷材布的施工方式将更加简便快捷，减少施工过程中的能源消耗和环境污染。此外，随着物联网技术的应用，未来的防水卷材布可能会集成传感器等智能元件，以实现对建筑结构的实时监测，提高建筑物的安全性和耐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aa8063efe84a49" w:history="1">
        <w:r>
          <w:rPr>
            <w:rStyle w:val="Hyperlink"/>
          </w:rPr>
          <w:t>2025-2031年中国防水卷材布市场研究分析与趋势预测</w:t>
        </w:r>
      </w:hyperlink>
      <w:r>
        <w:rPr>
          <w:rFonts w:hint="eastAsia"/>
        </w:rPr>
        <w:t>》系统分析了防水卷材布行业的市场需求、市场规模及价格动态，全面梳理了防水卷材布产业链结构，并对防水卷材布细分市场进行了深入探究。报告基于详实数据，科学预测了防水卷材布市场前景与发展趋势，重点剖析了品牌竞争格局、市场集中度及重点企业的市场地位。通过SWOT分析，报告识别了行业面临的机遇与风险，并提出了针对性发展策略与建议，为防水卷材布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防水卷材布行业界定</w:t>
      </w:r>
      <w:r>
        <w:rPr>
          <w:rFonts w:hint="eastAsia"/>
        </w:rPr>
        <w:br/>
      </w:r>
      <w:r>
        <w:rPr>
          <w:rFonts w:hint="eastAsia"/>
        </w:rPr>
        <w:t>　　第一节 防水卷材布行业定义</w:t>
      </w:r>
      <w:r>
        <w:rPr>
          <w:rFonts w:hint="eastAsia"/>
        </w:rPr>
        <w:br/>
      </w:r>
      <w:r>
        <w:rPr>
          <w:rFonts w:hint="eastAsia"/>
        </w:rPr>
        <w:t>　　第二节 防水卷材布行业特点分析</w:t>
      </w:r>
      <w:r>
        <w:rPr>
          <w:rFonts w:hint="eastAsia"/>
        </w:rPr>
        <w:br/>
      </w:r>
      <w:r>
        <w:rPr>
          <w:rFonts w:hint="eastAsia"/>
        </w:rPr>
        <w:t>　　第三节 防水卷材布产业链分析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2025年世界防水卷材布行业市场运行形势分析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2025年全球防水卷材布行业发展概况</w:t>
      </w:r>
      <w:r>
        <w:rPr>
          <w:rFonts w:hint="eastAsia"/>
        </w:rPr>
        <w:br/>
      </w:r>
      <w:r>
        <w:rPr>
          <w:rFonts w:hint="eastAsia"/>
        </w:rPr>
        <w:t>　　第二节 世界防水卷材布行业发展走势</w:t>
      </w:r>
      <w:r>
        <w:rPr>
          <w:rFonts w:hint="eastAsia"/>
        </w:rPr>
        <w:br/>
      </w:r>
      <w:r>
        <w:rPr>
          <w:rFonts w:hint="eastAsia"/>
        </w:rPr>
        <w:t>　　　　二、全球防水卷材布行业市场分布情况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三、全球防水卷材布行业发展趋势分析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全球防水卷材布行业重点国家和区域分析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中国防水卷材布行业发展环境分析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2025年防水卷材布行业技术发展现状及趋势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当前我国防水卷材布技术发展现状</w:t>
      </w:r>
      <w:r>
        <w:rPr>
          <w:rFonts w:hint="eastAsia"/>
        </w:rPr>
        <w:br/>
      </w:r>
      <w:r>
        <w:rPr>
          <w:rFonts w:hint="eastAsia"/>
        </w:rPr>
        <w:t>　　第二节 中外防水卷材布技术差距及产生差距的主要原因分析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提高我国防水卷材布技术的对策</w:t>
      </w:r>
      <w:r>
        <w:rPr>
          <w:rFonts w:hint="eastAsia"/>
        </w:rPr>
        <w:br/>
      </w:r>
      <w:r>
        <w:rPr>
          <w:rFonts w:hint="eastAsia"/>
        </w:rPr>
        <w:t>　　第四节 我国防水卷材布研发、设计发展趋势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中国防水卷材布发展现状调研</w:t>
      </w:r>
      <w:r>
        <w:rPr>
          <w:rFonts w:hint="eastAsia"/>
        </w:rPr>
        <w:br/>
      </w:r>
      <w:r>
        <w:rPr>
          <w:rFonts w:hint="eastAsia"/>
        </w:rPr>
        <w:t>　　第一节 中国防水卷材布市场现状分析</w:t>
      </w:r>
      <w:r>
        <w:rPr>
          <w:rFonts w:hint="eastAsia"/>
        </w:rPr>
        <w:br/>
      </w:r>
      <w:r>
        <w:rPr>
          <w:rFonts w:hint="eastAsia"/>
        </w:rPr>
        <w:t>　　第二节 中国防水卷材布行业产量情况分析及预测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一、防水卷材布总体产能规模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三、2020-2025年中国防水卷材布产量统计</w:t>
      </w:r>
      <w:r>
        <w:rPr>
          <w:rFonts w:hint="eastAsia"/>
        </w:rPr>
        <w:br/>
      </w:r>
      <w:r>
        <w:rPr>
          <w:rFonts w:hint="eastAsia"/>
        </w:rPr>
        <w:t>　　　　二、防水卷材布生产区域分布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三、2025-2031年中国防水卷材布产量预测分析</w:t>
      </w:r>
      <w:r>
        <w:rPr>
          <w:rFonts w:hint="eastAsia"/>
        </w:rPr>
        <w:br/>
      </w:r>
      <w:r>
        <w:rPr>
          <w:rFonts w:hint="eastAsia"/>
        </w:rPr>
        <w:t>　　第三节 中国防水卷材布市场需求分析及预测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一、中国防水卷材布市场需求特点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二、2020-2025年中国防水卷材布市场需求量统计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三、2025-2031年中国防水卷材布市场需求量预测分析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中国防水卷材布行业进出口情况分析预测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2020-2025年中国防水卷材布行业进出口情况分析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一、2020-2025年中国防水卷材布行业进口分析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二、2020-2025年中国防水卷材布行业出口分析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2025-2031年中国防水卷材布行业进出口情况预测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一、2025-2031年中国防水卷材布行业进口预测分析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二、2025-2031年中国防水卷材布行业出口预测分析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影响防水卷材布行业进出口变化的主要原因分析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2020-2025年中国防水卷材布行业重点地区调研分析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一、中国防水卷材布行业重点区域市场结构调研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二、**地区防水卷材布市场调研分析</w:t>
      </w:r>
      <w:r>
        <w:rPr>
          <w:rFonts w:hint="eastAsia"/>
        </w:rPr>
        <w:br/>
      </w:r>
      <w:r>
        <w:rPr>
          <w:rFonts w:hint="eastAsia"/>
        </w:rPr>
        <w:t>　　　　三、**地区防水卷材布市场调研分析</w:t>
      </w:r>
      <w:r>
        <w:rPr>
          <w:rFonts w:hint="eastAsia"/>
        </w:rPr>
        <w:br/>
      </w:r>
      <w:r>
        <w:rPr>
          <w:rFonts w:hint="eastAsia"/>
        </w:rPr>
        <w:t>　　　　四、**地区防水卷材布市场调研分析</w:t>
      </w:r>
      <w:r>
        <w:rPr>
          <w:rFonts w:hint="eastAsia"/>
        </w:rPr>
        <w:br/>
      </w:r>
      <w:r>
        <w:rPr>
          <w:rFonts w:hint="eastAsia"/>
        </w:rPr>
        <w:t>　　　　五、**地区防水卷材布市场调研分析</w:t>
      </w:r>
      <w:r>
        <w:rPr>
          <w:rFonts w:hint="eastAsia"/>
        </w:rPr>
        <w:br/>
      </w:r>
      <w:r>
        <w:rPr>
          <w:rFonts w:hint="eastAsia"/>
        </w:rPr>
        <w:t>　　　　六、**地区防水卷材布市场调研分析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防水卷材布行业竞争格局分析</w:t>
      </w:r>
      <w:r>
        <w:rPr>
          <w:rFonts w:hint="eastAsia"/>
        </w:rPr>
        <w:br/>
      </w:r>
      <w:r>
        <w:rPr>
          <w:rFonts w:hint="eastAsia"/>
        </w:rPr>
        <w:t>　　第一节 防水卷材布行业集中度分析</w:t>
      </w:r>
      <w:r>
        <w:rPr>
          <w:rFonts w:hint="eastAsia"/>
        </w:rPr>
        <w:br/>
      </w:r>
      <w:r>
        <w:rPr>
          <w:rFonts w:hint="eastAsia"/>
        </w:rPr>
        <w:t>　　　　一、防水卷材布市场集中度分析</w:t>
      </w:r>
      <w:r>
        <w:rPr>
          <w:rFonts w:hint="eastAsia"/>
        </w:rPr>
        <w:br/>
      </w:r>
      <w:r>
        <w:rPr>
          <w:rFonts w:hint="eastAsia"/>
        </w:rPr>
        <w:t>　　　　二、防水卷材布企业集中度分析</w:t>
      </w:r>
      <w:r>
        <w:rPr>
          <w:rFonts w:hint="eastAsia"/>
        </w:rPr>
        <w:br/>
      </w:r>
      <w:r>
        <w:rPr>
          <w:rFonts w:hint="eastAsia"/>
        </w:rPr>
        <w:t>　　　　三、防水卷材布区域集中度分析</w:t>
      </w:r>
      <w:r>
        <w:rPr>
          <w:rFonts w:hint="eastAsia"/>
        </w:rPr>
        <w:br/>
      </w:r>
      <w:r>
        <w:rPr>
          <w:rFonts w:hint="eastAsia"/>
        </w:rPr>
        <w:t>　　第二节 防水卷材布行业主要企业竞争力分析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防水卷材布行业竞争格局分析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一、2025年防水卷材布行业竞争分析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二、2025年中外防水卷材布产品竞争分析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三、2020-2025年我国防水卷材布市场竞争分析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四、2025-2031年国内主要防水卷材布企业动向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防水卷材布行业细分产品市场调研分析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防水卷材布行业上、下游市场分析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防水卷材布行业上游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防水卷材布行业下游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防水卷材布行业重点企业发展调研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防水卷材布重点企业（一）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防水卷材布重点企业（二）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防水卷材布重点企业（三）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防水卷材布重点企业（四）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防水卷材布重点企业（五）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防水卷材布重点企业（六）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防水卷材布企业管理策略建议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提高防水卷材布企业竞争力的策略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一、提高中国防水卷材布企业核心竞争力的对策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二、防水卷材布企业提升竞争力的主要方向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三、影响防水卷材布企业核心竞争力的因素及提升途径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四、提高防水卷材布企业竞争力的策略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对我国防水卷材布品牌的战略思考</w:t>
      </w:r>
      <w:r>
        <w:rPr>
          <w:rFonts w:hint="eastAsia"/>
        </w:rPr>
        <w:br/>
      </w:r>
      <w:r>
        <w:rPr>
          <w:rFonts w:hint="eastAsia"/>
        </w:rPr>
        <w:t>　　　　一、防水卷材布实施品牌战略的意义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二、防水卷材布企业品牌的现状分析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三、我国防水卷材布企业的品牌战略</w:t>
      </w:r>
      <w:r>
        <w:rPr>
          <w:rFonts w:hint="eastAsia"/>
        </w:rPr>
        <w:br/>
      </w:r>
      <w:r>
        <w:rPr>
          <w:rFonts w:hint="eastAsia"/>
        </w:rPr>
        <w:t>　　　　四、防水卷材布品牌战略管理的策略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2025-2031年中国防水卷材布行业前景与风险预测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2025年中国防水卷材布市场前景分析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2025-2031年中国防水卷材布发展趋势预测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2025-2031年中国防水卷材布行业投资特性分析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一、2025-2031年中国防水卷材布行业进入壁垒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二、2025-2031年中国防水卷材布行业盈利模式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三、2025-2031年中国防水卷材布行业盈利因素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2025-2031年中国防水卷材布行业投资机会分析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一、2025-2031年中国防水卷材布细分市场投资机会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二、2025-2031年中国防水卷材布行业区域市场投资潜力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2025-2031年中国防水卷材布行业投资风险分析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一、2025-2031年中国防水卷材布行业市场竞争风险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二、2025-2031年中国防水卷材布行业技术风险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三、2025-2031年中国防水卷材布行业政策风险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四、2025-2031年中国防水卷材布行业进入退出风险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防水卷材布行业研究结论</w:t>
      </w:r>
      <w:r>
        <w:rPr>
          <w:rFonts w:hint="eastAsia"/>
        </w:rPr>
        <w:br/>
      </w:r>
      <w:r>
        <w:rPr>
          <w:rFonts w:hint="eastAsia"/>
        </w:rPr>
        <w:t>　　第二节 防水卷材布行业投资价值评估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中^智^林^：防水卷材布行业投资建议</w:t>
      </w:r>
      <w:r>
        <w:rPr>
          <w:rFonts w:hint="eastAsia"/>
        </w:rPr>
        <w:br/>
      </w:r>
      <w:r>
        <w:rPr>
          <w:rFonts w:hint="eastAsia"/>
        </w:rPr>
        <w:t>　　　　一、防水卷材布行业投资策略建议</w:t>
      </w:r>
      <w:r>
        <w:rPr>
          <w:rFonts w:hint="eastAsia"/>
        </w:rPr>
        <w:br/>
      </w:r>
      <w:r>
        <w:rPr>
          <w:rFonts w:hint="eastAsia"/>
        </w:rPr>
        <w:t>　　　　二、防水卷材布行业投资方向建议</w:t>
      </w:r>
      <w:r>
        <w:rPr>
          <w:rFonts w:hint="eastAsia"/>
        </w:rPr>
        <w:br/>
      </w:r>
      <w:r>
        <w:rPr>
          <w:rFonts w:hint="eastAsia"/>
        </w:rPr>
        <w:t>　　　　三、防水卷材布行业投资方式建议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防水卷材布行业历程</w:t>
      </w:r>
      <w:r>
        <w:rPr>
          <w:rFonts w:hint="eastAsia"/>
        </w:rPr>
        <w:br/>
      </w:r>
      <w:r>
        <w:rPr>
          <w:rFonts w:hint="eastAsia"/>
        </w:rPr>
        <w:t>　　图表 防水卷材布行业生命周期</w:t>
      </w:r>
      <w:r>
        <w:rPr>
          <w:rFonts w:hint="eastAsia"/>
        </w:rPr>
        <w:br/>
      </w:r>
      <w:r>
        <w:rPr>
          <w:rFonts w:hint="eastAsia"/>
        </w:rPr>
        <w:t>　　图表 防水卷材布行业产业链分析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2020-2025年中国防水卷材布行业市场规模及增长情况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2020-2025年防水卷材布行业市场容量分析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2020-2025年中国防水卷材布行业产能统计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2020-2025年中国防水卷材布行业产量及增长趋势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2020-2025年中国防水卷材布市场需求量及增速统计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2025年中国防水卷材布行业需求领域分布格局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2020-2025年中国防水卷材布行业销售收入分析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2020-2025年中国防水卷材布行业盈利情况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2020-2025年中国防水卷材布行业利润总额统计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2020-2025年中国防水卷材布进口数量分析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2020-2025年中国防水卷材布进口金额分析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2020-2025年中国防水卷材布出口数量分析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2020-2025年中国防水卷材布出口金额分析</w:t>
      </w:r>
      <w:r>
        <w:rPr>
          <w:rFonts w:hint="eastAsia"/>
        </w:rPr>
        <w:br/>
      </w:r>
      <w:r>
        <w:rPr>
          <w:rFonts w:hint="eastAsia"/>
        </w:rPr>
        <w:t>　　图表 2025年中国防水卷材布进口国家及地区分析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2025年中国防水卷材布出口国家及地区分析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2020-2025年中国防水卷材布行业企业数量情况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2020-2025年中国防水卷材布行业企业平均规模情况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**地区防水卷材布市场规模及增长情况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**地区防水卷材布行业市场需求情况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**地区防水卷材布市场规模及增长情况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**地区防水卷材布行业市场需求情况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**地区防水卷材布市场规模及增长情况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**地区防水卷材布行业市场需求情况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**地区防水卷材布市场规模及增长情况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**地区防水卷材布行业市场需求情况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防水卷材布重点企业（一）基本信息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防水卷材布重点企业（一）经营情况分析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防水卷材布重点企业（一）主要经济指标情况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防水卷材布重点企业（一）盈利能力情况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防水卷材布重点企业（一）偿债能力情况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防水卷材布重点企业（一）运营能力情况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防水卷材布重点企业（一）成长能力情况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防水卷材布重点企业（二）基本信息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防水卷材布重点企业（二）经营情况分析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防水卷材布重点企业（二）主要经济指标情况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防水卷材布重点企业（二）盈利能力情况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防水卷材布重点企业（二）偿债能力情况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防水卷材布重点企业（二）运营能力情况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防水卷材布重点企业（二）成长能力情况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防水卷材布企业信息</w:t>
      </w:r>
      <w:r>
        <w:rPr>
          <w:rFonts w:hint="eastAsia"/>
        </w:rPr>
        <w:br/>
      </w:r>
      <w:r>
        <w:rPr>
          <w:rFonts w:hint="eastAsia"/>
        </w:rPr>
        <w:t>　　图表 防水卷材布企业经营情况分析</w:t>
      </w:r>
      <w:r>
        <w:rPr>
          <w:rFonts w:hint="eastAsia"/>
        </w:rPr>
        <w:br/>
      </w:r>
      <w:r>
        <w:rPr>
          <w:rFonts w:hint="eastAsia"/>
        </w:rPr>
        <w:t>　　图表 防水卷材布重点企业（三）主要经济指标情况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防水卷材布重点企业（三）盈利能力情况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防水卷材布重点企业（三）偿债能力情况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防水卷材布重点企业（三）运营能力情况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防水卷材布重点企业（三）成长能力情况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2025-2031年中国防水卷材布行业产能预测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2025-2031年中国防水卷材布行业产量预测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2025-2031年中国防水卷材布市场需求量预测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2025-2031年中国防水卷材布行业供需平衡预测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2025-2031年中国防水卷材布行业市场容量预测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2025-2031年中国防水卷材布行业市场规模预测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2025-2031年中国防水卷材布市场前景分析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2025-2031年中国防水卷材布发展趋势预测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aa8063efe84a49" w:history="1">
        <w:r>
          <w:rPr>
            <w:rStyle w:val="Hyperlink"/>
          </w:rPr>
          <w:t>2025-2031年中国防水卷材布市场研究分析与趋势预测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aa8063efe84a49" w:history="1">
        <w:r>
          <w:rPr>
            <w:rStyle w:val="Hyperlink"/>
          </w:rPr>
          <w:t>https://www.20087.com/3/29/FangShuiJuanCaiBuHangYeFaZhanQuShi.html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材防水材料、防水卷材布多少钱一卷、防水卷材图片、防水卷材布要加那些东西用、丙纶布防水卷材规格型号、防水卷材布什么样的材质最好的现在、pvc防水卷材、防水卷材布叫什么名字、丙纶布和沥青卷材防水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d367b30d9643f2" w:history="1">
      <w:r>
        <w:rPr>
          <w:rStyle w:val="Hyperlink"/>
        </w:rPr>
        <w:t>2025-2031年中国防水卷材布市场研究分析与趋势预测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FangShuiJuanCaiBuHangYeFaZhanQuShi.html" TargetMode="External" Id="Rb5aa8063efe84a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FangShuiJuanCaiBuHangYeFaZhanQuShi.html" TargetMode="External" Id="Re1d367b30d9643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2024-12-20T05:23:00Z</dcterms:created>
  <dcterms:modified xsi:type="dcterms:W3CDTF">2024-12-20T06:23:00Z</dcterms:modified>
  <dc:subject>2025-2031年中国防水卷材布市场研究分析与趋势预测</dc:subject>
  <dc:title>2025-2031年中国防水卷材布市场研究分析与趋势预测</dc:title>
  <cp:keywords>2025-2031年中国防水卷材布市场研究分析与趋势预测</cp:keywords>
  <dc:description>2025-2031年中国防水卷材布市场研究分析与趋势预测</dc:description>
</cp:coreProperties>
</file>