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24a931eb34256" w:history="1">
              <w:r>
                <w:rPr>
                  <w:rStyle w:val="Hyperlink"/>
                </w:rPr>
                <w:t>全球与中国高纯镁砂行业研究及行业前景分析报告（2024-2030年）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24a931eb34256" w:history="1">
              <w:r>
                <w:rPr>
                  <w:rStyle w:val="Hyperlink"/>
                </w:rPr>
                <w:t>全球与中国高纯镁砂行业研究及行业前景分析报告（2024-2030年）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24a931eb34256" w:history="1">
                <w:r>
                  <w:rPr>
                    <w:rStyle w:val="Hyperlink"/>
                  </w:rPr>
                  <w:t>https://www.20087.com/3/19/GaoChunMeiShaShiChangXianZhuangHeQianJing.html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镁砂是一种用于耐火材料和冶金行业的关键原材料，近年来随着冶金和化工行业的发展和技术进步，市场需求持续增长。目前，高纯镁砂不仅在纯度和稳定性方面实现了优化，还在设计上更加注重高效性和多功能性。此外，随着新材料技术的应用，高纯镁砂的性能得到了进一步提升，如提高了耐高温性和抗腐蚀性。</w:t>
      </w:r>
      <w:r>
        <w:rPr>
          <w:rFonts w:hint="eastAsia"/>
        </w:rPr>
        <w:br/>
      </w:r>
      <w:r>
        <w:rPr>
          <w:rFonts w:hint="eastAsia"/>
        </w:rPr>
        <w:t>　　未来，高纯镁砂市场将朝着更加高效和多功能化的方向发展。一方面，随着冶金和化工行业的要求提高，高纯镁砂将更加注重提高纯度和稳定性，以适应不同应用场景的需求。另一方面，为了提高高效性和多功能性，高纯镁砂的设计将更加注重采用高效材料和技术，如改进生产工艺和提高资源利用率。此外，随着新材料技术的进步，高纯镁砂将探索更多新型应用领域，如特殊用途耐火材料、智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24a931eb34256" w:history="1">
        <w:r>
          <w:rPr>
            <w:rStyle w:val="Hyperlink"/>
          </w:rPr>
          <w:t>全球与中国高纯镁砂行业研究及行业前景分析报告（2024-2030年）</w:t>
        </w:r>
      </w:hyperlink>
      <w:r>
        <w:rPr>
          <w:rFonts w:hint="eastAsia"/>
        </w:rPr>
        <w:t>》在多年高纯镁砂行业研究的基础上，结合全球及中国高纯镁砂行业市场的发展现状，通过资深研究团队对高纯镁砂市场资料进行整理，并依托国家权威数据资源和长期市场监测的数据库，对高纯镁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c24a931eb34256" w:history="1">
        <w:r>
          <w:rPr>
            <w:rStyle w:val="Hyperlink"/>
          </w:rPr>
          <w:t>全球与中国高纯镁砂行业研究及行业前景分析报告（2024-2030年）</w:t>
        </w:r>
      </w:hyperlink>
      <w:r>
        <w:rPr>
          <w:rFonts w:hint="eastAsia"/>
        </w:rPr>
        <w:t>》可以帮助投资者准确把握高纯镁砂行业的市场现状，为投资者进行投资作出高纯镁砂行业前景预判，挖掘高纯镁砂行业投资价值，同时提出高纯镁砂行业投资策略、营销策略等方面的建议。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高纯镁砂市场概述</w:t>
      </w:r>
      <w:r>
        <w:rPr>
          <w:rFonts w:hint="eastAsia"/>
        </w:rPr>
        <w:br/>
      </w:r>
      <w:r>
        <w:rPr>
          <w:rFonts w:hint="eastAsia"/>
        </w:rPr>
        <w:t>　　1.1 高纯镁砂行业概述及统计范围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按照不同纯度，高纯镁砂主要可以分为如下几个类别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不同纯度高纯镁砂增长趋势2019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0.96</w:t>
      </w:r>
      <w:r>
        <w:rPr>
          <w:rFonts w:hint="eastAsia"/>
        </w:rPr>
        <w:br/>
      </w:r>
      <w:r>
        <w:rPr>
          <w:rFonts w:hint="eastAsia"/>
        </w:rPr>
        <w:t>　　　　1.2.3 0.97</w:t>
      </w:r>
      <w:r>
        <w:rPr>
          <w:rFonts w:hint="eastAsia"/>
        </w:rPr>
        <w:br/>
      </w:r>
      <w:r>
        <w:rPr>
          <w:rFonts w:hint="eastAsia"/>
        </w:rPr>
        <w:t>　　　　1.2.4 0.98</w:t>
      </w:r>
      <w:r>
        <w:rPr>
          <w:rFonts w:hint="eastAsia"/>
        </w:rPr>
        <w:br/>
      </w:r>
      <w:r>
        <w:rPr>
          <w:rFonts w:hint="eastAsia"/>
        </w:rPr>
        <w:t>　　1.3 从不同应用，高纯镁砂主要包括如下几个方面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不同应用高纯镁砂增长趋势2019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冶金行业</w:t>
      </w:r>
      <w:r>
        <w:rPr>
          <w:rFonts w:hint="eastAsia"/>
        </w:rPr>
        <w:br/>
      </w:r>
      <w:r>
        <w:rPr>
          <w:rFonts w:hint="eastAsia"/>
        </w:rPr>
        <w:t>　　　　1.3.3 玻璃行业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高纯镁砂行业发展总体概况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高纯镁砂行业发展主要特点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高纯镁砂行业发展影响因素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全球高纯镁砂供需现状及预测（2019-2030）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全球高纯镁砂产能、产量、产能利用率及发展趋势（2019-2030）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全球高纯镁砂产量、需求量及发展趋势（2019-2030）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全球主要地区高纯镁砂产量及发展趋势（2019-2030）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中国高纯镁砂供需现状及预测（2019-2030）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中国高纯镁砂产能、产量、产能利用率及发展趋势（2019-2030）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中国高纯镁砂产量、市场需求量及发展趋势（2019-2030）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中国高纯镁砂产能和产量占全球的比重（2019-2030）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全球高纯镁砂销量及收入（2019-2030）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全球市场高纯镁砂收入（2019-2030）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全球市场高纯镁砂销量（2019-2030）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全球市场高纯镁砂价格趋势（2019-2030）</w:t>
      </w:r>
      <w:r>
        <w:rPr>
          <w:rFonts w:hint="eastAsia"/>
        </w:rPr>
        <w:br/>
      </w:r>
      <w:r>
        <w:rPr>
          <w:rFonts w:hint="eastAsia"/>
        </w:rPr>
        <w:t>　　2.4 中国高纯镁砂销量及收入（2019-2030）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中国市场高纯镁砂收入（2019-2030）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中国市场高纯镁砂销量（2019-2030）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中国市场高纯镁砂销量和收入占全球的比重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全球高纯镁砂主要地区分析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全球主要地区高纯镁砂市场规模分析：2019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全球主要地区高纯镁砂销售收入及市场份额（2019-2024年）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全球主要地区高纯镁砂销售收入预测（2024-2030年）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全球主要地区高纯镁砂销量分析：2019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全球主要地区高纯镁砂销量及市场份额（2019-2024年）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全球主要地区高纯镁砂销量及市场份额预测（2024-2030）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北美（美国和加拿大）高纯镁砂销量（2019-2030）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北美（美国和加拿大）高纯镁砂收入（2019-2030）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欧洲（德国、英国、法国和意大利等国家）高纯镁砂销量（2019-2030）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欧洲（德国、英国、法国和意大利等国家）高纯镁砂收入（2019-2030）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亚太（中国、日本、韩国、中国台湾、印度和东南亚等）高纯镁砂销量（2019-2030）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亚太（中国、日本、韩国、中国台湾、印度和东南亚等）高纯镁砂收入（2019-2030）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拉美地区（墨西哥、巴西等国家）高纯镁砂销量（2019-2030）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拉美地区（墨西哥、巴西等国家）高纯镁砂收入（2019-2030）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中东及非洲（土耳其、沙特等国家）高纯镁砂销量（2019-2030）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中东及非洲（土耳其、沙特等国家）高纯镁砂收入（2019-2030）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全球市场主要厂商高纯镁砂产能市场份额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全球市场主要厂商高纯镁砂销量（2019-2024）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全球市场主要厂商高纯镁砂销售收入（2019-2024）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全球市场主要厂商高纯镁砂销售价格（2019-2024）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2024年全球主要生产商高纯镁砂收入排名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中国市场主要厂商高纯镁砂销量（2019-2024）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中国市场主要厂商高纯镁砂销售收入（2019-2024）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中国市场主要厂商高纯镁砂销售价格（2019-2024）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2024年中国主要生产商高纯镁砂收入排名</w:t>
      </w:r>
      <w:r>
        <w:rPr>
          <w:rFonts w:hint="eastAsia"/>
        </w:rPr>
        <w:br/>
      </w:r>
      <w:r>
        <w:rPr>
          <w:rFonts w:hint="eastAsia"/>
        </w:rPr>
        <w:t>　　4.3 全球主要厂商高纯镁砂产地分布及商业化日期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全球主要厂商高纯镁砂产品类型列表</w:t>
      </w:r>
      <w:r>
        <w:rPr>
          <w:rFonts w:hint="eastAsia"/>
        </w:rPr>
        <w:br/>
      </w:r>
      <w:r>
        <w:rPr>
          <w:rFonts w:hint="eastAsia"/>
        </w:rPr>
        <w:t>　　4.5 高纯镁砂行业集中度、竞争程度分析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高纯镁砂行业集中度分析：全球头部厂商份额（Top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全球高纯镁砂第一梯队、第二梯队和第三梯队生产商（品牌）及市场份额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不同纯度高纯镁砂分析</w:t>
      </w:r>
      <w:r>
        <w:rPr>
          <w:rFonts w:hint="eastAsia"/>
        </w:rPr>
        <w:br/>
      </w:r>
      <w:r>
        <w:rPr>
          <w:rFonts w:hint="eastAsia"/>
        </w:rPr>
        <w:t>　　5.1 全球市场不同纯度高纯镁砂销量（2019-2030）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全球市场不同纯度高纯镁砂销量及市场份额（2019-2024）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全球市场不同纯度高纯镁砂销量预测（2024-2030）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全球市场不同纯度高纯镁砂收入（2019-2030）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全球市场不同纯度高纯镁砂收入及市场份额（2019-2024）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全球市场不同纯度高纯镁砂收入预测（2024-2030）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全球市场不同纯度高纯镁砂价格走势（2019-2030）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中国市场不同纯度高纯镁砂销量（2019-2030）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中国市场不同纯度高纯镁砂销量及市场份额（2019-2024）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中国市场不同纯度高纯镁砂销量预测（2024-2030）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中国市场不同纯度高纯镁砂收入（2019-2030）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中国市场不同纯度高纯镁砂收入及市场份额（2019-2024）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中国市场不同纯度高纯镁砂收入预测（2024-2030）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不同应用高纯镁砂分析</w:t>
      </w:r>
      <w:r>
        <w:rPr>
          <w:rFonts w:hint="eastAsia"/>
        </w:rPr>
        <w:br/>
      </w:r>
      <w:r>
        <w:rPr>
          <w:rFonts w:hint="eastAsia"/>
        </w:rPr>
        <w:t>　　6.1 全球市场不同应用高纯镁砂销量（2019-2030）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全球市场不同应用高纯镁砂销量及市场份额（2019-2024）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全球市场不同应用高纯镁砂销量预测（2024-2030）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全球市场不同应用高纯镁砂收入（2019-2030）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全球市场不同应用高纯镁砂收入及市场份额（2019-2024）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全球市场不同应用高纯镁砂收入预测（2024-2030）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全球市场不同应用高纯镁砂价格走势（2019-2030）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中国市场不同应用高纯镁砂销量（2019-2030）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中国市场不同应用高纯镁砂销量及市场份额（2019-2024）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中国市场不同应用高纯镁砂销量预测（2024-2030）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中国市场不同应用高纯镁砂收入（2019-2030）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中国市场不同应用高纯镁砂收入及市场份额（2019-2024）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中国市场不同应用高纯镁砂收入预测（2024-2030）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高纯镁砂行业发展趋势</w:t>
      </w:r>
      <w:r>
        <w:rPr>
          <w:rFonts w:hint="eastAsia"/>
        </w:rPr>
        <w:br/>
      </w:r>
      <w:r>
        <w:rPr>
          <w:rFonts w:hint="eastAsia"/>
        </w:rPr>
        <w:t>　　7.2 高纯镁砂行业主要驱动因素</w:t>
      </w:r>
      <w:r>
        <w:rPr>
          <w:rFonts w:hint="eastAsia"/>
        </w:rPr>
        <w:br/>
      </w:r>
      <w:r>
        <w:rPr>
          <w:rFonts w:hint="eastAsia"/>
        </w:rPr>
        <w:t>　　7.3 高纯镁砂中国企业SWOT分析</w:t>
      </w:r>
      <w:r>
        <w:rPr>
          <w:rFonts w:hint="eastAsia"/>
        </w:rPr>
        <w:br/>
      </w:r>
      <w:r>
        <w:rPr>
          <w:rFonts w:hint="eastAsia"/>
        </w:rPr>
        <w:t>　　7.4 中国高纯镁砂行业政策环境分析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高纯镁砂行业产业链简介</w:t>
      </w:r>
      <w:r>
        <w:rPr>
          <w:rFonts w:hint="eastAsia"/>
        </w:rPr>
        <w:br/>
      </w:r>
      <w:r>
        <w:rPr>
          <w:rFonts w:hint="eastAsia"/>
        </w:rPr>
        <w:t>　　　　8.2.1 高纯镁砂行业供应链分析</w:t>
      </w:r>
      <w:r>
        <w:rPr>
          <w:rFonts w:hint="eastAsia"/>
        </w:rPr>
        <w:br/>
      </w:r>
      <w:r>
        <w:rPr>
          <w:rFonts w:hint="eastAsia"/>
        </w:rPr>
        <w:t>　　　　8.2.2 高纯镁砂主要原料及供应情况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高纯镁砂行业主要下游客户</w:t>
      </w:r>
      <w:r>
        <w:rPr>
          <w:rFonts w:hint="eastAsia"/>
        </w:rPr>
        <w:br/>
      </w:r>
      <w:r>
        <w:rPr>
          <w:rFonts w:hint="eastAsia"/>
        </w:rPr>
        <w:t>　　8.3 高纯镁砂行业采购模式</w:t>
      </w:r>
      <w:r>
        <w:rPr>
          <w:rFonts w:hint="eastAsia"/>
        </w:rPr>
        <w:br/>
      </w:r>
      <w:r>
        <w:rPr>
          <w:rFonts w:hint="eastAsia"/>
        </w:rPr>
        <w:t>　　8.4 高纯镁砂行业生产模式</w:t>
      </w:r>
      <w:r>
        <w:rPr>
          <w:rFonts w:hint="eastAsia"/>
        </w:rPr>
        <w:br/>
      </w:r>
      <w:r>
        <w:rPr>
          <w:rFonts w:hint="eastAsia"/>
        </w:rPr>
        <w:t>　　8.5 高纯镁砂行业销售模式及销售渠道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全球市场主要高纯镁砂厂商简介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重点企业（1）高纯镁砂销量、收入、价格及毛利率（2019-2024）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重点企业（2）高纯镁砂销量、收入、价格及毛利率（2019-2024）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重点企业（3）高纯镁砂销量、收入、价格及毛利率（2019-2024）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重点企业（4）高纯镁砂销量、收入、价格及毛利率（2019-2024）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重点企业（5）高纯镁砂销量、收入、价格及毛利率（2019-2024）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重点企业（6）高纯镁砂销量、收入、价格及毛利率（2019-2024）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重点企业（7）高纯镁砂销量、收入、价格及毛利率（2019-2024）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重点企业（8）高纯镁砂销量、收入、价格及毛利率（2019-2024）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重点企业（9）高纯镁砂销量、收入、价格及毛利率（2019-2024）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重点企业（10）高纯镁砂销量、收入、价格及毛利率（2019-2024）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中国市场高纯镁砂产量、销量、进出口分析及未来趋势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中国市场高纯镁砂产量、销量、进出口分析及未来趋势（2019-2030）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中国市场高纯镁砂进出口贸易趋势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中国市场高纯镁砂主要进口来源</w:t>
      </w:r>
      <w:r>
        <w:rPr>
          <w:rFonts w:hint="eastAsia"/>
        </w:rPr>
        <w:br/>
      </w:r>
      <w:r>
        <w:rPr>
          <w:rFonts w:hint="eastAsia"/>
        </w:rPr>
        <w:t>　　10.4 中国市场高纯镁砂主要出口目的地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中国市场高纯镁砂主要地区分布</w:t>
      </w:r>
      <w:r>
        <w:rPr>
          <w:rFonts w:hint="eastAsia"/>
        </w:rPr>
        <w:br/>
      </w:r>
      <w:r>
        <w:rPr>
          <w:rFonts w:hint="eastAsia"/>
        </w:rPr>
        <w:t>　　11.1 中国高纯镁砂生产地区分布</w:t>
      </w:r>
      <w:r>
        <w:rPr>
          <w:rFonts w:hint="eastAsia"/>
        </w:rPr>
        <w:br/>
      </w:r>
      <w:r>
        <w:rPr>
          <w:rFonts w:hint="eastAsia"/>
        </w:rPr>
        <w:t>　　11.2 中国高纯镁砂消费地区分布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全球不同纯度高纯镁砂增长趋势2019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不同应用高纯镁砂增长趋势2019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高纯镁砂行业发展主要特点</w:t>
      </w:r>
      <w:r>
        <w:rPr>
          <w:rFonts w:hint="eastAsia"/>
        </w:rPr>
        <w:br/>
      </w:r>
      <w:r>
        <w:rPr>
          <w:rFonts w:hint="eastAsia"/>
        </w:rPr>
        <w:t>　　表4 高纯镁砂行业发展有利因素分析</w:t>
      </w:r>
      <w:r>
        <w:rPr>
          <w:rFonts w:hint="eastAsia"/>
        </w:rPr>
        <w:br/>
      </w:r>
      <w:r>
        <w:rPr>
          <w:rFonts w:hint="eastAsia"/>
        </w:rPr>
        <w:t>　　表5 高纯镁砂行业发展不利因素分析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进入高纯镁砂行业壁垒</w:t>
      </w:r>
      <w:r>
        <w:rPr>
          <w:rFonts w:hint="eastAsia"/>
        </w:rPr>
        <w:br/>
      </w:r>
      <w:r>
        <w:rPr>
          <w:rFonts w:hint="eastAsia"/>
        </w:rPr>
        <w:t>　　表7 全球主要地区高纯镁砂产量（吨）：2019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全球主要地区高纯镁砂产量（2019-2024）&amp;（吨）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全球主要地区高纯镁砂产量市场份额（2019-2024）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全球主要地区高纯镁砂产量（2024-2030）&amp;（吨）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全球主要地区高纯镁砂销售收入（百万美元）：2019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全球主要地区高纯镁砂销售收入（2019-2024）&amp;（百万美元）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全球主要地区高纯镁砂销售收入市场份额（2019-2024）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全球主要地区高纯镁砂收入（2024-2030）&amp;（百万美元）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全球主要地区高纯镁砂收入市场份额（2024-2030）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全球主要地区高纯镁砂销量（吨）：2019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全球主要地区高纯镁砂销量（2019-2024）&amp;（吨）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全球主要地区高纯镁砂销量市场份额（2019-2024）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全球主要地区高纯镁砂销量（2024-2030）&amp;（吨）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全球主要地区高纯镁砂销量份额（2024-2030）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北美高纯镁砂基本情况分析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北美（美国和加拿大）高纯镁砂销量（2019-2030）&amp;（吨）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北美（美国和加拿大）高纯镁砂收入（2019-2030）&amp;（百万美元）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欧洲高纯镁砂基本情况分析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欧洲（德国、英国、法国和意大利等国家）高纯镁砂销量（2019-2030）&amp;（吨）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欧洲（德国、英国、法国和意大利等国家）高纯镁砂收入（2019-2030）&amp;（百万美元）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亚太地区高纯镁砂基本情况分析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亚太（中国、日本、韩国、中国台湾、印度和东南亚等）高纯镁砂销量（2019-2030）&amp;（吨）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亚太（中国、日本、韩国、中国台湾、印度和东南亚等）高纯镁砂收入（2019-2030）&amp;（百万美元）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拉美地区高纯镁砂基本情况分析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拉美地区（墨西哥、巴西等国家）高纯镁砂销量（2019-2030）&amp;（吨）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拉美地区（墨西哥、巴西等国家）高纯镁砂收入（2019-2030）&amp;（百万美元）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中东及非洲高纯镁砂基本情况分析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中东及非洲（土耳其、沙特等国家）高纯镁砂销量（2019-2030）&amp;（吨）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中东及非洲（土耳其、沙特等国家）高纯镁砂收入（2019-2030）&amp;（百万美元）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全球市场主要厂商高纯镁砂产能（2023-2024）&amp;（吨）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全球市场主要厂商高纯镁砂销量（2019-2024）&amp;（吨）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全球市场主要厂商高纯镁砂销量市场份额（2019-2024）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全球市场主要厂商高纯镁砂销售收入（2019-2024）&amp;（百万美元）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全球市场主要厂商高纯镁砂销售收入市场份额（2019-2024）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全球市场主要厂商高纯镁砂销售价格（2019-2024）&amp;（美元\u002F吨）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2024年全球主要生产商高纯镁砂收入排名（百万美元）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中国市场主要厂商高纯镁砂销量（2019-2024）&amp;（吨）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中国市场主要厂商高纯镁砂销量市场份额（2019-2024）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中国市场主要厂商高纯镁砂销售收入（2019-2024）&amp;（百万美元）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中国市场主要厂商高纯镁砂销售收入市场份额（2019-2024）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中国市场主要厂商高纯镁砂销售价格（2019-2024）&amp;（美元\u002F吨）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2024年中国主要生产商高纯镁砂收入排名（百万美元）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全球主要厂商高纯镁砂产地分布及商业化日期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全球主要厂商高纯镁砂产品类型列表</w:t>
      </w:r>
      <w:r>
        <w:rPr>
          <w:rFonts w:hint="eastAsia"/>
        </w:rPr>
        <w:br/>
      </w:r>
      <w:r>
        <w:rPr>
          <w:rFonts w:hint="eastAsia"/>
        </w:rPr>
        <w:t>　　表51 2024全球高纯镁砂主要厂商市场地位（第一梯队、第二梯队和第三梯队）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全球不同纯度高纯镁砂销量（2019-2024年）&amp;（吨）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全球不同纯度高纯镁砂销量市场份额（2019-2024）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全球不同纯度高纯镁砂销量预测（2024-2030）&amp;（吨）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全球市场不同纯度高纯镁砂销量市场份额预测（2024-2030）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全球不同纯度高纯镁砂收入（2019-2024年）&amp;（百万美元）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全球不同纯度高纯镁砂收入市场份额（2019-2024）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全球不同纯度高纯镁砂收入预测（2024-2030）&amp;（百万美元）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全球不同纯度高纯镁砂收入市场份额预测（2024-2030）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全球不同纯度高纯镁砂价格走势（2019-2030）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中国不同纯度高纯镁砂销量（2019-2024年）&amp;（吨）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中国不同纯度高纯镁砂销量市场份额（2019-2024）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中国不同纯度高纯镁砂销量预测（2024-2030）&amp;（吨）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中国不同纯度高纯镁砂销量市场份额预测（2024-2030）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中国不同纯度高纯镁砂收入（2019-2024年）&amp;（百万美元）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中国不同纯度高纯镁砂收入市场份额（2019-2024）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中国不同纯度高纯镁砂收入预测（2024-2030）&amp;（百万美元）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中国不同纯度高纯镁砂收入市场份额预测（2024-2030）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全球不同应用高纯镁砂销量（2019-2024年）&amp;（吨）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全球不同应用高纯镁砂销量市场份额（2019-2024）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全球不同应用高纯镁砂销量预测（2024-2030）&amp;（吨）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全球市场不同应用高纯镁砂销量市场份额预测（2024-2030）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全球不同应用高纯镁砂收入（2019-2024年）&amp;（百万美元）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全球不同应用高纯镁砂收入市场份额（2019-2024）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全球不同应用高纯镁砂收入预测（2024-2030）&amp;（百万美元）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全球不同应用高纯镁砂收入市场份额预测（2024-2030）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全球不同应用高纯镁砂价格走势（2019-2030）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中国不同应用高纯镁砂销量（2019-2024年）&amp;（吨）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中国不同应用高纯镁砂销量市场份额（2019-2024）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中国不同应用高纯镁砂销量预测（2024-2030）&amp;（吨）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中国不同应用高纯镁砂销量市场份额预测（2024-2030）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中国不同应用高纯镁砂收入（2019-2024年）&amp;（百万美元）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中国不同应用高纯镁砂收入市场份额（2019-2024）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中国不同应用高纯镁砂收入预测（2024-2030）&amp;（百万美元）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中国不同应用高纯镁砂收入市场份额预测（2024-2030）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高纯镁砂行业技术发展趋势</w:t>
      </w:r>
      <w:r>
        <w:rPr>
          <w:rFonts w:hint="eastAsia"/>
        </w:rPr>
        <w:br/>
      </w:r>
      <w:r>
        <w:rPr>
          <w:rFonts w:hint="eastAsia"/>
        </w:rPr>
        <w:t>　　表87 高纯镁砂行业主要驱动因素</w:t>
      </w:r>
      <w:r>
        <w:rPr>
          <w:rFonts w:hint="eastAsia"/>
        </w:rPr>
        <w:br/>
      </w:r>
      <w:r>
        <w:rPr>
          <w:rFonts w:hint="eastAsia"/>
        </w:rPr>
        <w:t>　　表88 高纯镁砂行业供应链分析</w:t>
      </w:r>
      <w:r>
        <w:rPr>
          <w:rFonts w:hint="eastAsia"/>
        </w:rPr>
        <w:br/>
      </w:r>
      <w:r>
        <w:rPr>
          <w:rFonts w:hint="eastAsia"/>
        </w:rPr>
        <w:t>　　表89 高纯镁砂上游原料供应商</w:t>
      </w:r>
      <w:r>
        <w:rPr>
          <w:rFonts w:hint="eastAsia"/>
        </w:rPr>
        <w:br/>
      </w:r>
      <w:r>
        <w:rPr>
          <w:rFonts w:hint="eastAsia"/>
        </w:rPr>
        <w:t>　　表90 高纯镁砂行业主要下游客户</w:t>
      </w:r>
      <w:r>
        <w:rPr>
          <w:rFonts w:hint="eastAsia"/>
        </w:rPr>
        <w:br/>
      </w:r>
      <w:r>
        <w:rPr>
          <w:rFonts w:hint="eastAsia"/>
        </w:rPr>
        <w:t>　　表91 高纯镁砂行业典型经销商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重点企业（1）高纯镁砂销量（吨）、收入（百万美元）、价格（美元\u002F吨）及毛利率（2019-2024）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重点企业（2）高纯镁砂销量（吨）、收入（百万美元）、价格（美元\u002F吨）及毛利率（2019-2024）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重点企业（3）高纯镁砂销量（吨）、收入（百万美元）、价格（美元\u002F吨）及毛利率（2019-2024）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重点企业（4）高纯镁砂销量（吨）、收入（百万美元）、价格（美元\u002F吨）及毛利率（2019-2024）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重点企业（5）高纯镁砂销量（吨）、收入（百万美元）、价格（美元\u002F吨）及毛利率（2019-2024）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重点企业（6）高纯镁砂销量（吨）、收入（百万美元）、价格（美元\u002F吨）及毛利率（2019-2024）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重点企业（7）高纯镁砂销量（吨）、收入（百万美元）、价格（美元\u002F吨）及毛利率（2019-2024）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重点企业（8）高纯镁砂销量（吨）、收入（百万美元）、价格（美元\u002F吨）及毛利率（2019-2024）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重点企业（9）高纯镁砂销量（吨）、收入（百万美元）、价格（美元\u002F吨）及毛利率（2019-2024）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重点企业（10）高纯镁砂生产基地、销售区域、竞争对手及市场地位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重点企业（10）高纯镁砂产品规格、参数及市场应用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重点企业（10）高纯镁砂销量（吨）、收入（百万美元）、价格（美元\u002F吨）及毛利率（2019-2024）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中国市场高纯镁砂产量、销量、进出口（2019-2024年）&amp;（吨）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中国市场高纯镁砂产量、销量、进出口预测（2024-2030）&amp;（吨）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中国市场高纯镁砂进出口贸易趋势</w:t>
      </w:r>
      <w:r>
        <w:rPr>
          <w:rFonts w:hint="eastAsia"/>
        </w:rPr>
        <w:br/>
      </w:r>
      <w:r>
        <w:rPr>
          <w:rFonts w:hint="eastAsia"/>
        </w:rPr>
        <w:t>　　表145 中国市场高纯镁砂主要进口来源</w:t>
      </w:r>
      <w:r>
        <w:rPr>
          <w:rFonts w:hint="eastAsia"/>
        </w:rPr>
        <w:br/>
      </w:r>
      <w:r>
        <w:rPr>
          <w:rFonts w:hint="eastAsia"/>
        </w:rPr>
        <w:t>　　表146 中国市场高纯镁砂主要出口目的地</w:t>
      </w:r>
      <w:r>
        <w:rPr>
          <w:rFonts w:hint="eastAsia"/>
        </w:rPr>
        <w:br/>
      </w:r>
      <w:r>
        <w:rPr>
          <w:rFonts w:hint="eastAsia"/>
        </w:rPr>
        <w:t>　　表147 中国高纯镁砂生产地区分布</w:t>
      </w:r>
      <w:r>
        <w:rPr>
          <w:rFonts w:hint="eastAsia"/>
        </w:rPr>
        <w:br/>
      </w:r>
      <w:r>
        <w:rPr>
          <w:rFonts w:hint="eastAsia"/>
        </w:rPr>
        <w:t>　　表148 中国高纯镁砂消费地区分布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高纯镁砂产品图片</w:t>
      </w:r>
      <w:r>
        <w:rPr>
          <w:rFonts w:hint="eastAsia"/>
        </w:rPr>
        <w:br/>
      </w:r>
      <w:r>
        <w:rPr>
          <w:rFonts w:hint="eastAsia"/>
        </w:rPr>
        <w:t>　　图2 全球不同纯度高纯镁砂市场份额2023 &amp; 2024</w:t>
      </w:r>
      <w:r>
        <w:rPr>
          <w:rFonts w:hint="eastAsia"/>
        </w:rPr>
        <w:br/>
      </w:r>
      <w:r>
        <w:rPr>
          <w:rFonts w:hint="eastAsia"/>
        </w:rPr>
        <w:t>　　图3 0.96产品图片</w:t>
      </w:r>
      <w:r>
        <w:rPr>
          <w:rFonts w:hint="eastAsia"/>
        </w:rPr>
        <w:br/>
      </w:r>
      <w:r>
        <w:rPr>
          <w:rFonts w:hint="eastAsia"/>
        </w:rPr>
        <w:t>　　图4 0.97产品图片</w:t>
      </w:r>
      <w:r>
        <w:rPr>
          <w:rFonts w:hint="eastAsia"/>
        </w:rPr>
        <w:br/>
      </w:r>
      <w:r>
        <w:rPr>
          <w:rFonts w:hint="eastAsia"/>
        </w:rPr>
        <w:t>　　图5 0.98产品图片</w:t>
      </w:r>
      <w:r>
        <w:rPr>
          <w:rFonts w:hint="eastAsia"/>
        </w:rPr>
        <w:br/>
      </w:r>
      <w:r>
        <w:rPr>
          <w:rFonts w:hint="eastAsia"/>
        </w:rPr>
        <w:t>　　图6 全球不同应用高纯镁砂市场份额2023 vs 2024</w:t>
      </w:r>
      <w:r>
        <w:rPr>
          <w:rFonts w:hint="eastAsia"/>
        </w:rPr>
        <w:br/>
      </w:r>
      <w:r>
        <w:rPr>
          <w:rFonts w:hint="eastAsia"/>
        </w:rPr>
        <w:t>　　图7 冶金行业</w:t>
      </w:r>
      <w:r>
        <w:rPr>
          <w:rFonts w:hint="eastAsia"/>
        </w:rPr>
        <w:br/>
      </w:r>
      <w:r>
        <w:rPr>
          <w:rFonts w:hint="eastAsia"/>
        </w:rPr>
        <w:t>　　图8 玻璃行业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全球高纯镁砂产能、产量、产能利用率及发展趋势（2019-2030）&amp;（吨）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全球高纯镁砂产量、需求量及发展趋势（2019-2030）&amp;（吨）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全球主要地区高纯镁砂产量市场份额（2019-2030）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中国高纯镁砂产能、产量、产能利用率及发展趋势（2019-2030）&amp;（吨）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中国高纯镁砂产量、市场需求量及发展趋势（2019-2030）&amp;（吨）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中国高纯镁砂总产能占全球比重（2019-2030）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中国高纯镁砂总产量占全球比重（2019-2030）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全球高纯镁砂市场收入及增长率：（2019-2030）&amp;（百万美元）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全球市场高纯镁砂市场规模：2019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全球市场高纯镁砂销量及增长率（2019-2030）&amp;（吨）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全球市场高纯镁砂价格趋势（2019-2030）&amp;（美元\u002F吨）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中国高纯镁砂市场收入及增长率：（2019-2030）&amp;（百万美元）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中国市场高纯镁砂市场规模：2019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中国市场高纯镁砂销量及增长率（2019-2030）&amp;（吨）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中国市场高纯镁砂销量占全球比重（2019-2030）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中国高纯镁砂收入占全球比重（2019-2030）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全球主要地区高纯镁砂销售收入市场份额（2019-2024）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全球主要地区高纯镁砂销售收入市场份额（2023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全球主要地区高纯镁砂收入市场份额（2024-2030）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北美（美国和加拿大）高纯镁砂销量份额（2019-2030）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北美（美国和加拿大）高纯镁砂收入份额（2019-2030）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欧洲（德国、英国、法国和意大利等国家）高纯镁砂销量份额（2019-2030）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欧洲（德国、英国、法国和意大利等国家）高纯镁砂收入份额（2019-2030）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亚太（中国、日本、韩国、中国台湾、印度和东南亚等）高纯镁砂销量份额（2019-2030）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亚太（中国、日本、韩国、中国台湾、印度和东南亚等）高纯镁砂收入份额（2019-2030）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拉美地区（墨西哥、巴西等国家）高纯镁砂销量份额（2019-2030）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拉美地区（墨西哥、巴西等国家）高纯镁砂收入份额（2019-2030）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中东及非洲（土耳其、沙特等国家）高纯镁砂销量份额（2019-2030）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中东及非洲（土耳其、沙特等国家）高纯镁砂收入份额（2019-2030）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2024年全球市场主要厂商高纯镁砂销量市场份额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2024年全球市场主要厂商高纯镁砂收入市场份额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2024年中国市场主要厂商高纯镁砂销量市场份额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2024年中国市场主要厂商高纯镁砂收入市场份额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2024年全球前五大生产商高纯镁砂市场份额</w:t>
      </w:r>
      <w:r>
        <w:rPr>
          <w:rFonts w:hint="eastAsia"/>
        </w:rPr>
        <w:br/>
      </w:r>
      <w:r>
        <w:rPr>
          <w:rFonts w:hint="eastAsia"/>
        </w:rPr>
        <w:t>　　图44 全球高纯镁砂第一梯队、第二梯队和第三梯队生产商（品牌）及市场份额（2024）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全球不同纯度高纯镁砂价格走势（2019-2030）&amp;（美元\u002F吨）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全球不同应用高纯镁砂价格走势（2019-2030）&amp;（美元\u002F吨）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高纯镁砂中国企业SWOT分析</w:t>
      </w:r>
      <w:r>
        <w:rPr>
          <w:rFonts w:hint="eastAsia"/>
        </w:rPr>
        <w:br/>
      </w:r>
      <w:r>
        <w:rPr>
          <w:rFonts w:hint="eastAsia"/>
        </w:rPr>
        <w:t>　　图48 高纯镁砂产业链</w:t>
      </w:r>
      <w:r>
        <w:rPr>
          <w:rFonts w:hint="eastAsia"/>
        </w:rPr>
        <w:br/>
      </w:r>
      <w:r>
        <w:rPr>
          <w:rFonts w:hint="eastAsia"/>
        </w:rPr>
        <w:t>　　图49 高纯镁砂行业采购模式分析</w:t>
      </w:r>
      <w:r>
        <w:rPr>
          <w:rFonts w:hint="eastAsia"/>
        </w:rPr>
        <w:br/>
      </w:r>
      <w:r>
        <w:rPr>
          <w:rFonts w:hint="eastAsia"/>
        </w:rPr>
        <w:t>　　图50 高纯镁砂行业销售模式分析</w:t>
      </w:r>
      <w:r>
        <w:rPr>
          <w:rFonts w:hint="eastAsia"/>
        </w:rPr>
        <w:br/>
      </w:r>
      <w:r>
        <w:rPr>
          <w:rFonts w:hint="eastAsia"/>
        </w:rPr>
        <w:t>　　图51 高纯镁砂行业销售模式分析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24a931eb34256" w:history="1">
        <w:r>
          <w:rPr>
            <w:rStyle w:val="Hyperlink"/>
          </w:rPr>
          <w:t>全球与中国高纯镁砂行业研究及行业前景分析报告（2024-2030年）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24a931eb34256" w:history="1">
        <w:r>
          <w:rPr>
            <w:rStyle w:val="Hyperlink"/>
          </w:rPr>
          <w:t>https://www.20087.com/3/19/GaoChunMeiShaShiChangXianZhuangHeQianJing.html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2638da6f84c88" w:history="1">
      <w:r>
        <w:rPr>
          <w:rStyle w:val="Hyperlink"/>
        </w:rPr>
        <w:t>全球与中国高纯镁砂行业研究及行业前景分析报告（2024-2030年）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aoChunMeiShaShiChangXianZhuangHeQianJing.html" TargetMode="External" Id="R89c24a931eb3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aoChunMeiShaShiChangXianZhuangHeQianJing.html" TargetMode="External" Id="R0302638da6f8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2024-02-10T05:54:00Z</dcterms:created>
  <dcterms:modified xsi:type="dcterms:W3CDTF">2024-02-10T06:54:00Z</dcterms:modified>
  <dc:subject>全球与中国高纯镁砂行业研究及行业前景分析报告（2024-2030年）</dc:subject>
  <dc:title>全球与中国高纯镁砂行业研究及行业前景分析报告（2024-2030年）</dc:title>
  <cp:keywords>全球与中国高纯镁砂行业研究及行业前景分析报告（2024-2030年）</cp:keywords>
  <dc:description>全球与中国高纯镁砂行业研究及行业前景分析报告（2024-2030年）</dc:description>
</cp:coreProperties>
</file>