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8f4d7f6654d7b" w:history="1">
              <w:r>
                <w:rPr>
                  <w:rStyle w:val="Hyperlink"/>
                </w:rPr>
                <w:t>2025-2031年中国高芥酸菜籽油市场研究与前景趋势分析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8f4d7f6654d7b" w:history="1">
              <w:r>
                <w:rPr>
                  <w:rStyle w:val="Hyperlink"/>
                </w:rPr>
                <w:t>2025-2031年中国高芥酸菜籽油市场研究与前景趋势分析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8f4d7f6654d7b" w:history="1">
                <w:r>
                  <w:rPr>
                    <w:rStyle w:val="Hyperlink"/>
                  </w:rPr>
                  <w:t>https://www.20087.com/3/19/GaoJieSuanCaiZiYouHangYeQuShi.html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芥酸菜籽油是一种特殊的食用油，其芥酸含量较高，通常在特定的烹饪和加工领域中使用。近年来，随着对植物油健康属性的深入研究，高芥酸菜籽油因其独特的脂肪酸组成和潜在的健康效益受到关注。与传统菜籽油相比，高芥酸菜籽油具有更高的烟点和更稳定的氧化性能，适合高温烹饪，同时部分研究表明其可能对心脏健康有益。</w:t>
      </w:r>
      <w:r>
        <w:rPr>
          <w:rFonts w:hint="eastAsia"/>
        </w:rPr>
        <w:br/>
      </w:r>
      <w:r>
        <w:rPr>
          <w:rFonts w:hint="eastAsia"/>
        </w:rPr>
        <w:t>　　未来，高芥酸菜籽油的市场将更加注重健康价值和功能食品的开发。一方面，通过生物技术改良菜籽品种，提高芥酸含量的同时降低潜在的有害成分，如硫代葡萄糖苷，提升油品的整体营养价值。另一方面，高芥酸菜籽油将被广泛应用于高端烹饪、烘焙和食品加工领域，满足消费者对高品质、健康食用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8f4d7f6654d7b" w:history="1">
        <w:r>
          <w:rPr>
            <w:rStyle w:val="Hyperlink"/>
          </w:rPr>
          <w:t>2025-2031年中国高芥酸菜籽油市场研究与前景趋势分析</w:t>
        </w:r>
      </w:hyperlink>
      <w:r>
        <w:rPr>
          <w:rFonts w:hint="eastAsia"/>
        </w:rPr>
        <w:t>》基于多年高芥酸菜籽油行业研究积累，结合当前市场发展现状，依托国家权威数据资源和长期市场监测数据库，对高芥酸菜籽油行业进行了全面调研与分析。报告详细阐述了高芥酸菜籽油市场规模、市场前景、发展趋势、技术现状及未来方向，重点分析了行业内主要企业的竞争格局，并通过SWOT分析揭示了高芥酸菜籽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98f4d7f6654d7b" w:history="1">
        <w:r>
          <w:rPr>
            <w:rStyle w:val="Hyperlink"/>
          </w:rPr>
          <w:t>2025-2031年中国高芥酸菜籽油市场研究与前景趋势分析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》为投资者提供了准确的市场现状解读，帮助预判行业前景，挖掘投资价值，同时从投资策略和营销策略等角度提出实用建议，助力投资者在高芥酸菜籽油行业中把握机遇、规避风险。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高芥酸菜籽油行业界定</w:t>
      </w:r>
      <w:r>
        <w:rPr>
          <w:rFonts w:hint="eastAsia"/>
        </w:rPr>
        <w:br/>
      </w:r>
      <w:r>
        <w:rPr>
          <w:rFonts w:hint="eastAsia"/>
        </w:rPr>
        <w:t>　　第一节 高芥酸菜籽油行业定义</w:t>
      </w:r>
      <w:r>
        <w:rPr>
          <w:rFonts w:hint="eastAsia"/>
        </w:rPr>
        <w:br/>
      </w:r>
      <w:r>
        <w:rPr>
          <w:rFonts w:hint="eastAsia"/>
        </w:rPr>
        <w:t>　　第二节 高芥酸菜籽油行业特点分析</w:t>
      </w:r>
      <w:r>
        <w:rPr>
          <w:rFonts w:hint="eastAsia"/>
        </w:rPr>
        <w:br/>
      </w:r>
      <w:r>
        <w:rPr>
          <w:rFonts w:hint="eastAsia"/>
        </w:rPr>
        <w:t>　　第三节 高芥酸菜籽油行业发展历程</w:t>
      </w:r>
      <w:r>
        <w:rPr>
          <w:rFonts w:hint="eastAsia"/>
        </w:rPr>
        <w:br/>
      </w:r>
      <w:r>
        <w:rPr>
          <w:rFonts w:hint="eastAsia"/>
        </w:rPr>
        <w:t>　　第四节 高芥酸菜籽油产业链分析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2024-2025年国外高芥酸菜籽油行业发展态势分析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国外高芥酸菜籽油行业总体情况</w:t>
      </w:r>
      <w:r>
        <w:rPr>
          <w:rFonts w:hint="eastAsia"/>
        </w:rPr>
        <w:br/>
      </w:r>
      <w:r>
        <w:rPr>
          <w:rFonts w:hint="eastAsia"/>
        </w:rPr>
        <w:t>　　第二节 高芥酸菜籽油行业重点国家、地区市场分析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国外高芥酸菜籽油行业发展前景预测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2024-2025年中国高芥酸菜籽油行业发展环境分析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高芥酸菜籽油行业经济环境分析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高芥酸菜籽油行业政策环境分析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一、高芥酸菜籽油行业相关政策</w:t>
      </w:r>
      <w:r>
        <w:rPr>
          <w:rFonts w:hint="eastAsia"/>
        </w:rPr>
        <w:br/>
      </w:r>
      <w:r>
        <w:rPr>
          <w:rFonts w:hint="eastAsia"/>
        </w:rPr>
        <w:t>　　　　二、高芥酸菜籽油行业相关标准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2024-2025年高芥酸菜籽油行业技术发展现状及趋势分析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高芥酸菜籽油行业技术发展现状分析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国内外高芥酸菜籽油行业技术差异与原因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高芥酸菜籽油行业技术发展方向、趋势预测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提升高芥酸菜籽油行业技术能力策略建议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中国高芥酸菜籽油行业市场供需状况分析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中国高芥酸菜籽油行业市场规模情况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中国高芥酸菜籽油行业市场需求状况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一、2019-2024年高芥酸菜籽油行业市场需求情况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二、高芥酸菜籽油行业市场需求特点分析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三、2025-2031年高芥酸菜籽油行业市场需求预测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中国高芥酸菜籽油行业产量情况分析与预测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一、2019-2024年高芥酸菜籽油行业产量统计分析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二、2025年高芥酸菜籽油行业产量特点分析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三、2025-2031年高芥酸菜籽油行业产量预测分析</w:t>
      </w:r>
      <w:r>
        <w:rPr>
          <w:rFonts w:hint="eastAsia"/>
        </w:rPr>
        <w:br/>
      </w:r>
      <w:r>
        <w:rPr>
          <w:rFonts w:hint="eastAsia"/>
        </w:rPr>
        <w:t>　　第四节 高芥酸菜籽油行业市场供需平衡状况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中国高芥酸菜籽油行业进出口情况分析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高芥酸菜籽油行业出口情况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一、2019-2024年高芥酸菜籽油行业出口情况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三、2025-2031年高芥酸菜籽油行业出口情况预测</w:t>
      </w:r>
      <w:r>
        <w:rPr>
          <w:rFonts w:hint="eastAsia"/>
        </w:rPr>
        <w:br/>
      </w:r>
      <w:r>
        <w:rPr>
          <w:rFonts w:hint="eastAsia"/>
        </w:rPr>
        <w:t>　　第二节 高芥酸菜籽油行业进口情况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一、2019-2024年高芥酸菜籽油行业进口情况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三、2025-2031年高芥酸菜籽油行业进口情况预测</w:t>
      </w:r>
      <w:r>
        <w:rPr>
          <w:rFonts w:hint="eastAsia"/>
        </w:rPr>
        <w:br/>
      </w:r>
      <w:r>
        <w:rPr>
          <w:rFonts w:hint="eastAsia"/>
        </w:rPr>
        <w:t>　　第三节 高芥酸菜籽油行业进出口面临的挑战及对策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中国高芥酸菜籽油行业产品价格监测</w:t>
      </w:r>
      <w:r>
        <w:rPr>
          <w:rFonts w:hint="eastAsia"/>
        </w:rPr>
        <w:br/>
      </w:r>
      <w:r>
        <w:rPr>
          <w:rFonts w:hint="eastAsia"/>
        </w:rPr>
        <w:t>　　　　一、高芥酸菜籽油市场价格特征</w:t>
      </w:r>
      <w:r>
        <w:rPr>
          <w:rFonts w:hint="eastAsia"/>
        </w:rPr>
        <w:br/>
      </w:r>
      <w:r>
        <w:rPr>
          <w:rFonts w:hint="eastAsia"/>
        </w:rPr>
        <w:t>　　　　二、当前高芥酸菜籽油市场价格评述</w:t>
      </w:r>
      <w:r>
        <w:rPr>
          <w:rFonts w:hint="eastAsia"/>
        </w:rPr>
        <w:br/>
      </w:r>
      <w:r>
        <w:rPr>
          <w:rFonts w:hint="eastAsia"/>
        </w:rPr>
        <w:t>　　　　三、影响高芥酸菜籽油市场价格因素分析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四、未来高芥酸菜籽油市场价格走势预测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中国高芥酸菜籽油行业重点区域市场分析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高芥酸菜籽油行业区域市场分布情况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2024-2025年高芥酸菜籽油行业细分市场调研分析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高芥酸菜籽油细分产品（一）市场调研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高芥酸菜籽油细分产品（二）市场调研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高芥酸菜籽油行业上、下游市场分析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高芥酸菜籽油行业上游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高芥酸菜籽油行业下游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高芥酸菜籽油行业重点企业发展调研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高芥酸菜籽油重点企业（一）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高芥酸菜籽油重点企业（二）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高芥酸菜籽油重点企业（三）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高芥酸菜籽油重点企业（四）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高芥酸菜籽油重点企业（五）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高芥酸菜籽油重点企业（六）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高芥酸菜籽油行业风险及对策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2025-2031年高芥酸菜籽油行业发展环境分析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2025-2031年高芥酸菜籽油行业投资特性分析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一、高芥酸菜籽油行业进入壁垒</w:t>
      </w:r>
      <w:r>
        <w:rPr>
          <w:rFonts w:hint="eastAsia"/>
        </w:rPr>
        <w:br/>
      </w:r>
      <w:r>
        <w:rPr>
          <w:rFonts w:hint="eastAsia"/>
        </w:rPr>
        <w:t>　　　　二、高芥酸菜籽油行业盈利模式</w:t>
      </w:r>
      <w:r>
        <w:rPr>
          <w:rFonts w:hint="eastAsia"/>
        </w:rPr>
        <w:br/>
      </w:r>
      <w:r>
        <w:rPr>
          <w:rFonts w:hint="eastAsia"/>
        </w:rPr>
        <w:t>　　　　三、高芥酸菜籽油行业盈利因素</w:t>
      </w:r>
      <w:r>
        <w:rPr>
          <w:rFonts w:hint="eastAsia"/>
        </w:rPr>
        <w:br/>
      </w:r>
      <w:r>
        <w:rPr>
          <w:rFonts w:hint="eastAsia"/>
        </w:rPr>
        <w:t>　　第三节 高芥酸菜籽油行业“波特五力模型”分析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2025-2031年高芥酸菜籽油行业风险及对策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高芥酸菜籽油企业竞争策略分析</w:t>
      </w:r>
      <w:r>
        <w:rPr>
          <w:rFonts w:hint="eastAsia"/>
        </w:rPr>
        <w:br/>
      </w:r>
      <w:r>
        <w:rPr>
          <w:rFonts w:hint="eastAsia"/>
        </w:rPr>
        <w:t>　　第一节 高芥酸菜籽油市场竞争策略分析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一、2025-2031年中国高芥酸菜籽油市场增长潜力分析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二、2025-2031年中国高芥酸菜籽油主要潜力品种分析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三、现有高芥酸菜籽油产品竞争策略分析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四、潜力高芥酸菜籽油品种竞争策略选择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2025-2031年中国高芥酸菜籽油企业竞争策略分析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一、2025-2031年我国高芥酸菜籽油市场竞争趋势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二、2025-2031年高芥酸菜籽油行业竞争格局展望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三、2025-2031年高芥酸菜籽油行业竞争策略分析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四、2025-2031年高芥酸菜籽油企业竞争策略分析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2025-2031年中国高芥酸菜籽油行业发展趋势分析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一、2025-2031年高芥酸菜籽油技术发展趋势分析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二、2025-2031年高芥酸菜籽油产品发展趋势分析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三、2025-2031年高芥酸菜籽油行业竞争格局展望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2025-2031年中国高芥酸菜籽油市场趋势分析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一、2025-2031年高芥酸菜籽油发展趋势预测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二、2025-2025年高芥酸菜籽油市场前景分析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三、2025-2031年高芥酸菜籽油产业政策趋向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2025-2031年高芥酸菜籽油行业投资价值评估分析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高芥酸菜籽油行业发展建议分析</w:t>
      </w:r>
      <w:r>
        <w:rPr>
          <w:rFonts w:hint="eastAsia"/>
        </w:rPr>
        <w:br/>
      </w:r>
      <w:r>
        <w:rPr>
          <w:rFonts w:hint="eastAsia"/>
        </w:rPr>
        <w:t>　　第一节 高芥酸菜籽油行业研究结论及建议</w:t>
      </w:r>
      <w:r>
        <w:rPr>
          <w:rFonts w:hint="eastAsia"/>
        </w:rPr>
        <w:br/>
      </w:r>
      <w:r>
        <w:rPr>
          <w:rFonts w:hint="eastAsia"/>
        </w:rPr>
        <w:t>　　第二节 高芥酸菜籽油细分行业研究结论及建议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(中:智:林)高芥酸菜籽油行业竞争策略总结及建议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2019-2024年中国高芥酸菜籽油市场规模及增长情况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2019-2024年中国高芥酸菜籽油行业产量及增长趋势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2025-2031年中国高芥酸菜籽油行业产量预测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2019-2024年中国高芥酸菜籽油行业市场需求及增长情况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2025-2031年中国高芥酸菜籽油行业市场需求预测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2019-2024年中国高芥酸菜籽油行业利润及增长情况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**地区高芥酸菜籽油市场规模及增长情况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**地区高芥酸菜籽油行业市场需求情况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**地区高芥酸菜籽油市场规模及增长情况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**地区高芥酸菜籽油行业市场需求情况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2019-2024年中国高芥酸菜籽油行业进口量及增速统计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2019-2024年中国高芥酸菜籽油行业出口量及增速统计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高芥酸菜籽油重点企业经营情况分析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2025年高芥酸菜籽油市场前景分析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2025-2031年中国高芥酸菜籽油市场需求预测</w:t>
      </w:r>
      <w:r>
        <w:rPr>
          <w:rFonts w:hint="eastAsia"/>
        </w:rPr>
        <w:br/>
      </w:r>
      <w:r>
        <w:rPr>
          <w:rFonts w:hint="eastAsia"/>
        </w:rPr>
        <w:t>　　图表 2025年高芥酸菜籽油发展趋势预测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8f4d7f6654d7b" w:history="1">
        <w:r>
          <w:rPr>
            <w:rStyle w:val="Hyperlink"/>
          </w:rPr>
          <w:t>2025-2031年中国高芥酸菜籽油市场研究与前景趋势分析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8f4d7f6654d7b" w:history="1">
        <w:r>
          <w:rPr>
            <w:rStyle w:val="Hyperlink"/>
          </w:rPr>
          <w:t>https://www.20087.com/3/19/GaoJieSuanCaiZiYouHangYeQuShi.html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热点：菜籽油脂肪含量高吗、高芥酸菜籽油和低芥酸菜籽油、什么油含高芥酸、高芥酸菜籽油的用途、高芥酸菜籽油能吃吗、高芥酸菜籽油好不好、高芥酸油菜籽品种、高芥酸菜籽油好还是低芥酸好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f740511df477a" w:history="1">
      <w:r>
        <w:rPr>
          <w:rStyle w:val="Hyperlink"/>
        </w:rPr>
        <w:t>2025-2031年中国高芥酸菜籽油市场研究与前景趋势分析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oJieSuanCaiZiYouHangYeQuShi.html" TargetMode="External" Id="R4198f4d7f665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oJieSuanCaiZiYouHangYeQuShi.html" TargetMode="External" Id="R92bf740511df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2024-11-02T02:33:00Z</dcterms:created>
  <dcterms:modified xsi:type="dcterms:W3CDTF">2024-11-02T03:33:00Z</dcterms:modified>
  <dc:subject>2025-2031年中国高芥酸菜籽油市场研究与前景趋势分析</dc:subject>
  <dc:title>2025-2031年中国高芥酸菜籽油市场研究与前景趋势分析</dc:title>
  <cp:keywords>2025-2031年中国高芥酸菜籽油市场研究与前景趋势分析</cp:keywords>
  <dc:description>2025-2031年中国高芥酸菜籽油市场研究与前景趋势分析</dc:description>
</cp:coreProperties>
</file>