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216b0fad5467d" w:history="1">
              <w:r>
                <w:rPr>
                  <w:rStyle w:val="Hyperlink"/>
                </w:rPr>
                <w:t>2022-2028年全球与中国（间位和对位）芳纶纤维市场全面调研与发展趋势报告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216b0fad5467d" w:history="1">
              <w:r>
                <w:rPr>
                  <w:rStyle w:val="Hyperlink"/>
                </w:rPr>
                <w:t>2022-2028年全球与中国（间位和对位）芳纶纤维市场全面调研与发展趋势报告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216b0fad5467d" w:history="1">
                <w:r>
                  <w:rPr>
                    <w:rStyle w:val="Hyperlink"/>
                  </w:rPr>
                  <w:t>https://www.20087.com/3/69/JianWeiHeDuiWeiFangLunXianWeiHan.html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间位和对位）芳纶纤维是一种高性能纤维材料，具有高强度、高模量、耐高温、耐化学腐蚀等特点。间位芳纶纤维主要用于防火隔热材料、防护服装等领域，而对位芳纶纤维则广泛应用于防弹装甲、复合材料等领域。近年来，随着芳纶纤维生产工艺的不断改进，产品的性能得到了显著提升，应用领域也在不断拓展。目前市场上，芳纶纤维的主要供应商集中在美国、日本等国家，这些企业在技术研发和市场开拓方面处于领先地位。</w:t>
      </w:r>
      <w:r>
        <w:rPr>
          <w:rFonts w:hint="eastAsia"/>
        </w:rPr>
        <w:br/>
      </w:r>
      <w:r>
        <w:rPr>
          <w:rFonts w:hint="eastAsia"/>
        </w:rPr>
        <w:t>　　未来，（间位和对位）芳纶纤维将更加注重创新和应用拓展。通过引入纳米技术，芳纶纤维将能够实现更高的强度和更轻的重量，满足更多高性能应用的需求。同时，随着新能源汽车、航空航天等新兴产业的发展，芳纶纤维将被广泛应用于这些领域的轻量化设计，提高产品的综合性能。此外，通过与其他材料的复合使用，芳纶纤维将能够开发出更多功能性产品，如智能防护服等。然而，如何在提高产品性能的同时，降低生产成本，扩大市场应用，将是（间位和对位）芳纶纤维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216b0fad5467d" w:history="1">
        <w:r>
          <w:rPr>
            <w:rStyle w:val="Hyperlink"/>
          </w:rPr>
          <w:t>2022-2028年全球与中国（间位和对位）芳纶纤维市场全面调研与发展趋势报告</w:t>
        </w:r>
      </w:hyperlink>
      <w:r>
        <w:rPr>
          <w:rFonts w:hint="eastAsia"/>
        </w:rPr>
        <w:t>》依托详实的数据支撑，全面剖析了（间位和对位）芳纶纤维行业的市场规模、需求动态与价格走势。（间位和对位）芳纶纤维报告深入挖掘产业链上下游关联，评估当前市场现状，并对未来（间位和对位）芳纶纤维市场前景作出科学预测。通过对（间位和对位）芳纶纤维细分市场的划分和重点企业的剖析，揭示了行业竞争格局、品牌影响力和市场集中度。此外，（间位和对位）芳纶纤维报告还为投资者提供了关于（间位和对位）芳纶纤维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（间位和对位）芳纶纤维行业简介</w:t>
      </w:r>
      <w:r>
        <w:rPr>
          <w:rFonts w:hint="eastAsia"/>
        </w:rPr>
        <w:br/>
      </w:r>
      <w:r>
        <w:rPr>
          <w:rFonts w:hint="eastAsia"/>
        </w:rPr>
        <w:t>　　　　1.1.1 （间位和对位）芳纶纤维行业界定及分类</w:t>
      </w:r>
      <w:r>
        <w:rPr>
          <w:rFonts w:hint="eastAsia"/>
        </w:rPr>
        <w:br/>
      </w:r>
      <w:r>
        <w:rPr>
          <w:rFonts w:hint="eastAsia"/>
        </w:rPr>
        <w:t>　　　　1.1.2 （间位和对位）芳纶纤维行业特征</w:t>
      </w:r>
      <w:r>
        <w:rPr>
          <w:rFonts w:hint="eastAsia"/>
        </w:rPr>
        <w:br/>
      </w:r>
      <w:r>
        <w:rPr>
          <w:rFonts w:hint="eastAsia"/>
        </w:rPr>
        <w:t>　　1.2 （间位和对位）芳纶纤维产品主要分类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不同种类（间位和对位）芳纶纤维价格走势（2017-2021年）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间位芳纶纤维</w:t>
      </w:r>
      <w:r>
        <w:rPr>
          <w:rFonts w:hint="eastAsia"/>
        </w:rPr>
        <w:br/>
      </w:r>
      <w:r>
        <w:rPr>
          <w:rFonts w:hint="eastAsia"/>
        </w:rPr>
        <w:t>　　　　1.2.3 对位芳纶纤维</w:t>
      </w:r>
      <w:r>
        <w:rPr>
          <w:rFonts w:hint="eastAsia"/>
        </w:rPr>
        <w:br/>
      </w:r>
      <w:r>
        <w:rPr>
          <w:rFonts w:hint="eastAsia"/>
        </w:rPr>
        <w:t>　　1.3 （间位和对位）芳纶纤维主要应用领域分析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摩擦材料</w:t>
      </w:r>
      <w:r>
        <w:rPr>
          <w:rFonts w:hint="eastAsia"/>
        </w:rPr>
        <w:br/>
      </w:r>
      <w:r>
        <w:rPr>
          <w:rFonts w:hint="eastAsia"/>
        </w:rPr>
        <w:t>　　　　1.3.2 电绝缘材料</w:t>
      </w:r>
      <w:r>
        <w:rPr>
          <w:rFonts w:hint="eastAsia"/>
        </w:rPr>
        <w:br/>
      </w:r>
      <w:r>
        <w:rPr>
          <w:rFonts w:hint="eastAsia"/>
        </w:rPr>
        <w:t>　　　　1.3.3 过滤应用</w:t>
      </w:r>
      <w:r>
        <w:rPr>
          <w:rFonts w:hint="eastAsia"/>
        </w:rPr>
        <w:br/>
      </w:r>
      <w:r>
        <w:rPr>
          <w:rFonts w:hint="eastAsia"/>
        </w:rPr>
        <w:t>　　　　1.3.4 光纤电缆</w:t>
      </w:r>
      <w:r>
        <w:rPr>
          <w:rFonts w:hint="eastAsia"/>
        </w:rPr>
        <w:br/>
      </w:r>
      <w:r>
        <w:rPr>
          <w:rFonts w:hint="eastAsia"/>
        </w:rPr>
        <w:t>　　　　1.3.5 轮胎增强材料</w:t>
      </w:r>
      <w:r>
        <w:rPr>
          <w:rFonts w:hint="eastAsia"/>
        </w:rPr>
        <w:br/>
      </w:r>
      <w:r>
        <w:rPr>
          <w:rFonts w:hint="eastAsia"/>
        </w:rPr>
        <w:t>　　　　1.3.6 橡胶增强材料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全球（间位和对位）芳纶纤维供需现状及预测（2017-2021年）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全球（间位和对位）芳纶纤维产能、产量、产能利用率及发展趋势（2017-2021年）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全球（间位和对位）芳纶纤维产量、表观消费量及发展趋势（2017-2021年）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全球（间位和对位）芳纶纤维产量、市场需求量及发展趋势（2017-2021年）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中国（间位和对位）芳纶纤维供需现状及预测（2017-2021年）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中国（间位和对位）芳纶纤维产能、产量、产能利用率及发展趋势（2017-2021年）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中国（间位和对位）芳纶纤维产量、表观消费量及发展趋势（2017-2021年）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中国（间位和对位）芳纶纤维产量、市场需求量及发展趋势（2017-2021年）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（间位和对位）芳纶纤维中国及欧美日等行业政策分析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全球与中国主要厂商（间位和对位）芳纶纤维产量、产值及竞争分析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全球市场（间位和对位）芳纶纤维主要厂商2021和2022年产量、产值及市场份额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全球市场（间位和对位）芳纶纤维主要厂商2021和2022年产量列表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全球市场（间位和对位）芳纶纤维主要厂商2021和2022年产值列表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全球市场（间位和对位）芳纶纤维主要厂商2021和2022年产品价格列表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中国市场（间位和对位）芳纶纤维主要厂商2021和2022年产量、产值及市场份额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中国市场（间位和对位）芳纶纤维主要厂商2021和2022年产量列表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中国市场（间位和对位）芳纶纤维主要厂商2021和2022年产值列表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（间位和对位）芳纶纤维厂商产地分布及商业化日期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（间位和对位）芳纶纤维行业集中度、竞争程度分析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（间位和对位）芳纶纤维行业集中度分析</w:t>
      </w:r>
      <w:r>
        <w:rPr>
          <w:rFonts w:hint="eastAsia"/>
        </w:rPr>
        <w:br/>
      </w:r>
      <w:r>
        <w:rPr>
          <w:rFonts w:hint="eastAsia"/>
        </w:rPr>
        <w:t>　　　　2.4.2 （间位和对位）芳纶纤维行业竞争程度分析</w:t>
      </w:r>
      <w:r>
        <w:rPr>
          <w:rFonts w:hint="eastAsia"/>
        </w:rPr>
        <w:br/>
      </w:r>
      <w:r>
        <w:rPr>
          <w:rFonts w:hint="eastAsia"/>
        </w:rPr>
        <w:t>　　2.5 （间位和对位）芳纶纤维全球领先企业SWOT分析</w:t>
      </w:r>
      <w:r>
        <w:rPr>
          <w:rFonts w:hint="eastAsia"/>
        </w:rPr>
        <w:br/>
      </w:r>
      <w:r>
        <w:rPr>
          <w:rFonts w:hint="eastAsia"/>
        </w:rPr>
        <w:t>　　2.6 （间位和对位）芳纶纤维中国企业SWOT分析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从生产角度分析全球主要地区（间位和对位）芳纶纤维产量、产值、市场份额、增长率及发展趋势（2017-2021年）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全球主要地区（间位和对位）芳纶纤维产量、产值及市场份额（2017-2021年）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全球主要地区（间位和对位）芳纶纤维产量及市场份额（2017-2021年）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全球主要地区（间位和对位）芳纶纤维产值及市场份额（2017-2021年）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中国市场（间位和对位）芳纶纤维2017-2021年产量、产值及增长率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美国市场（间位和对位）芳纶纤维2017-2021年产量、产值及增长率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欧洲市场（间位和对位）芳纶纤维2017-2021年产量、产值及增长率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日本市场（间位和对位）芳纶纤维2017-2021年产量、产值及增长率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东南亚市场（间位和对位）芳纶纤维2017-2021年产量、产值及增长率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印度市场（间位和对位）芳纶纤维2017-2021年产量、产值及增长率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从消费角度分析全球主要地区（间位和对位）芳纶纤维消费量、市场份额及发展趋势（2017-2021年）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全球主要地区（间位和对位）芳纶纤维消费量、市场份额及发展预测（2017-2021年）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中国市场（间位和对位）芳纶纤维2017-2021年消费量、增长率及发展预测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美国市场（间位和对位）芳纶纤维2017-2021年消费量、增长率及发展预测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欧洲市场（间位和对位）芳纶纤维2017-2021年消费量、增长率及发展预测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日本市场（间位和对位）芳纶纤维2017-2021年消费量、增长率及发展预测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东南亚市场（间位和对位）芳纶纤维2017-2021年消费量、增长率及发展预测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印度市场（间位和对位）芳纶纤维2017-2021年消费量增长率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全球与中国（间位和对位）芳纶纤维主要生产商分析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重点企业（1）（间位和对位）芳纶纤维产品规格、参数及特点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重点企业（1）（间位和对位）芳纶纤维产能、产量、产值、价格及毛利率（2017-2021年）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重点企业（2）（间位和对位）芳纶纤维产品规格、参数及特点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重点企业（2）（间位和对位）芳纶纤维产能、产量、产值、价格及毛利率（2017-2021年）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重点企业（3）（间位和对位）芳纶纤维产品规格、参数及特点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重点企业（3）（间位和对位）芳纶纤维产能、产量、产值、价格及毛利率（2017-2021年）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重点企业（4）（间位和对位）芳纶纤维产品规格、参数及特点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重点企业（4）（间位和对位）芳纶纤维产能、产量、产值、价格及毛利率（2017-2021年）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重点企业（5）（间位和对位）芳纶纤维产品规格、参数及特点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重点企业（5）（间位和对位）芳纶纤维产能、产量、产值、价格及毛利率（2017-2021年）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重点企业（6）（间位和对位）芳纶纤维产品规格、参数及特点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重点企业（6）（间位和对位）芳纶纤维产能、产量、产值、价格及毛利率（2017-2021年）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重点企业（7）（间位和对位）芳纶纤维产品规格、参数及特点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重点企业（7）（间位和对位）芳纶纤维产能、产量、产值、价格及毛利率（2017-2021年）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重点企业（8）（间位和对位）芳纶纤维产品规格、参数及特点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重点企业（8）（间位和对位）芳纶纤维产能、产量、产值、价格及毛利率（2017-2021年）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重点企业（9）（间位和对位）芳纶纤维产品规格、参数及特点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重点企业（9）（间位和对位）芳纶纤维产能、产量、产值、价格及毛利率（2017-2021年）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重点企业（10）（间位和对位）芳纶纤维产品规格、参数及特点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重点企业（10）（间位和对位）芳纶纤维产能、产量、产值、价格及毛利率（2017-2021年）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不同类型（间位和对位）芳纶纤维产量、价格、产值及市场份额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全球市场不同类型（间位和对位）芳纶纤维产量、产值及市场份额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全球市场（间位和对位）芳纶纤维不同类型（间位和对位）芳纶纤维产量及市场份额（2017-2021年）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全球市场不同类型（间位和对位）芳纶纤维产值、市场份额（2017-2021年）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全球市场不同类型（间位和对位）芳纶纤维价格走势（2017-2021年）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中国市场（间位和对位）芳纶纤维主要分类产量、产值及市场份额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中国市场（间位和对位）芳纶纤维主要分类产量及市场份额及（2017-2021年）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中国市场（间位和对位）芳纶纤维主要分类产值、市场份额（2017-2021年）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中国市场（间位和对位）芳纶纤维主要分类价格走势（2017-2021年）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（间位和对位）芳纶纤维上游原料及下游主要应用领域分析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（间位和对位）芳纶纤维产业链分析</w:t>
      </w:r>
      <w:r>
        <w:rPr>
          <w:rFonts w:hint="eastAsia"/>
        </w:rPr>
        <w:br/>
      </w:r>
      <w:r>
        <w:rPr>
          <w:rFonts w:hint="eastAsia"/>
        </w:rPr>
        <w:t>　　7.2 （间位和对位）芳纶纤维产业上游供应分析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全球市场（间位和对位）芳纶纤维下游主要应用领域消费量、市场份额及增长率（2017-2021年）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中国市场（间位和对位）芳纶纤维主要应用领域消费量、市场份额及增长率（2017-2021年）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中国市场（间位和对位）芳纶纤维产量、消费量、进出口分析及未来趋势（2017-2021年）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中国市场（间位和对位）芳纶纤维产量、消费量、进出口分析及未来趋势（2017-2021年）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中国市场（间位和对位）芳纶纤维进出口贸易趋势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中国市场（间位和对位）芳纶纤维主要进口来源</w:t>
      </w:r>
      <w:r>
        <w:rPr>
          <w:rFonts w:hint="eastAsia"/>
        </w:rPr>
        <w:br/>
      </w:r>
      <w:r>
        <w:rPr>
          <w:rFonts w:hint="eastAsia"/>
        </w:rPr>
        <w:t>　　8.4 中国市场（间位和对位）芳纶纤维主要出口目的地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中国市场（间位和对位）芳纶纤维主要地区分布</w:t>
      </w:r>
      <w:r>
        <w:rPr>
          <w:rFonts w:hint="eastAsia"/>
        </w:rPr>
        <w:br/>
      </w:r>
      <w:r>
        <w:rPr>
          <w:rFonts w:hint="eastAsia"/>
        </w:rPr>
        <w:t>　　9.1 中国（间位和对位）芳纶纤维生产地区分布</w:t>
      </w:r>
      <w:r>
        <w:rPr>
          <w:rFonts w:hint="eastAsia"/>
        </w:rPr>
        <w:br/>
      </w:r>
      <w:r>
        <w:rPr>
          <w:rFonts w:hint="eastAsia"/>
        </w:rPr>
        <w:t>　　9.2 中国（间位和对位）芳纶纤维消费地区分布</w:t>
      </w:r>
      <w:r>
        <w:rPr>
          <w:rFonts w:hint="eastAsia"/>
        </w:rPr>
        <w:br/>
      </w:r>
      <w:r>
        <w:rPr>
          <w:rFonts w:hint="eastAsia"/>
        </w:rPr>
        <w:t>　　9.3 中国（间位和对位）芳纶纤维市场集中度及发展趋势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（间位和对位）芳纶纤维技术及相关行业技术发展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（间位和对位）芳纶纤维销售渠道分析及建议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国内市场（间位和对位）芳纶纤维销售渠道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国内市场（间位和对位）芳纶纤维未来销售模式及销售渠道的趋势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企业海外（间位和对位）芳纶纤维销售渠道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欧美日等地区（间位和对位）芳纶纤维销售渠道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欧美日等地区（间位和对位）芳纶纤维未来销售模式及销售渠道的趋势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（间位和对位）芳纶纤维销售/营销策略建议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（间位和对位）芳纶纤维产品市场定位及目标消费者分析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（间位和对位）芳纶纤维产品图片</w:t>
      </w:r>
      <w:r>
        <w:rPr>
          <w:rFonts w:hint="eastAsia"/>
        </w:rPr>
        <w:br/>
      </w:r>
      <w:r>
        <w:rPr>
          <w:rFonts w:hint="eastAsia"/>
        </w:rPr>
        <w:t>　　表 （间位和对位）芳纶纤维产品分类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2022年全球不同种类（间位和对位）芳纶纤维产量市场份额</w:t>
      </w:r>
      <w:r>
        <w:rPr>
          <w:rFonts w:hint="eastAsia"/>
        </w:rPr>
        <w:br/>
      </w:r>
      <w:r>
        <w:rPr>
          <w:rFonts w:hint="eastAsia"/>
        </w:rPr>
        <w:t>　　表 不同种类（间位和对位）芳纶纤维价格列表及趋势（2017-2021年）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间位芳纶纤维产品图片</w:t>
      </w:r>
      <w:r>
        <w:rPr>
          <w:rFonts w:hint="eastAsia"/>
        </w:rPr>
        <w:br/>
      </w:r>
      <w:r>
        <w:rPr>
          <w:rFonts w:hint="eastAsia"/>
        </w:rPr>
        <w:t>　　图 对位芳纶纤维产品图片</w:t>
      </w:r>
      <w:r>
        <w:rPr>
          <w:rFonts w:hint="eastAsia"/>
        </w:rPr>
        <w:br/>
      </w:r>
      <w:r>
        <w:rPr>
          <w:rFonts w:hint="eastAsia"/>
        </w:rPr>
        <w:t>　　表 （间位和对位）芳纶纤维主要应用领域表</w:t>
      </w:r>
      <w:r>
        <w:rPr>
          <w:rFonts w:hint="eastAsia"/>
        </w:rPr>
        <w:br/>
      </w:r>
      <w:r>
        <w:rPr>
          <w:rFonts w:hint="eastAsia"/>
        </w:rPr>
        <w:t>　　图 全球2021年（间位和对位）芳纶纤维不同应用领域消费量市场份额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全球市场（间位和对位）芳纶纤维产量（万吨）及增长率（2017-2021年）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全球市场（间位和对位）芳纶纤维产值（万元）及增长率（2017-2021年）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中国市场（间位和对位）芳纶纤维产量（万吨）、增长率及发展趋势（2017-2021年）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中国市场（间位和对位）芳纶纤维产值（万元）、增长率及未来发展趋势（2017-2021年）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全球（间位和对位）芳纶纤维产能（万吨）、产量（万吨）、产能利用率及发展趋势（2017-2021年）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全球（间位和对位）芳纶纤维产量（万吨）、表观消费量及发展趋势（2017-2021年）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全球（间位和对位）芳纶纤维产量（万吨）、市场需求量及发展趋势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中国（间位和对位）芳纶纤维产能（万吨）、产量（万吨）、产能利用率及发展趋势（2017-2021年）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中国（间位和对位）芳纶纤维产量（万吨）、表观消费量及发展趋势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中国（间位和对位）芳纶纤维产量（万吨）、市场需求量及发展趋势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全球市场（间位和对位）芳纶纤维主要厂商2021和2022年产量（万吨）列表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全球市场（间位和对位）芳纶纤维主要厂商2021和2022年产量市场份额列表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全球市场（间位和对位）芳纶纤维主要厂商2021年产量市场份额列表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全球市场（间位和对位）芳纶纤维主要厂商2021和2022年产值（万元）列表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全球市场（间位和对位）芳纶纤维主要厂商2021和2022年产值市场份额列表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全球市场（间位和对位）芳纶纤维主要厂商2021年产值市场份额列表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全球市场（间位和对位）芳纶纤维主要厂商2021和2022年产品价格列表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中国市场（间位和对位）芳纶纤维主要厂商2021年产量市场份额列表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中国市场（间位和对位）芳纶纤维主要厂商2021年产值市场份额列表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（间位和对位）芳纶纤维厂商产地分布及商业化日期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（间位和对位）芳纶纤维全球领先企业SWOT分析</w:t>
      </w:r>
      <w:r>
        <w:rPr>
          <w:rFonts w:hint="eastAsia"/>
        </w:rPr>
        <w:br/>
      </w:r>
      <w:r>
        <w:rPr>
          <w:rFonts w:hint="eastAsia"/>
        </w:rPr>
        <w:t>　　表 （间位和对位）芳纶纤维中国企业SWOT分析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全球主要地区（间位和对位）芳纶纤维2017-2021年产量（万吨）列表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全球主要地区（间位和对位）芳纶纤维2017-2021年产量市场份额列表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全球主要地区（间位和对位）芳纶纤维2017年产量市场份额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全球主要地区（间位和对位）芳纶纤维2017-2021年产值（万元）列表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全球主要地区（间位和对位）芳纶纤维2017-2021年产值市场份额列表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全球主要地区（间位和对位）芳纶纤维2018年产值市场份额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中国市场（间位和对位）芳纶纤维2017-2021年产量（万吨）及增长率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中国市场（间位和对位）芳纶纤维2017-2021年产值（万元）及增长率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美国市场（间位和对位）芳纶纤维2017-2021年产量（万吨）及增长率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美国市场（间位和对位）芳纶纤维2017-2021年产值（万元）及增长率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欧洲市场（间位和对位）芳纶纤维2017-2021年产量（万吨）及增长率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欧洲市场（间位和对位）芳纶纤维2017-2021年产值（万元）及增长率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日本市场（间位和对位）芳纶纤维2017-2021年产量（万吨）及增长率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日本市场（间位和对位）芳纶纤维2017-2021年产值（万元）及增长率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东南亚市场（间位和对位）芳纶纤维2017-2021年产量（万吨）及增长率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东南亚市场（间位和对位）芳纶纤维2017-2021年产值（万元）及增长率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印度市场（间位和对位）芳纶纤维2017-2021年产量（万吨）及增长率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印度市场（间位和对位）芳纶纤维2017-2021年产值（万元）及增长率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全球主要地区（间位和对位）芳纶纤维2017-2021年消费量（万吨）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全球主要地区（间位和对位）芳纶纤维2017-2021年消费量市场份额列表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全球主要地区（间位和对位）芳纶纤维2018年消费量市场份额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中国市场（间位和对位）芳纶纤维2017-2021年消费量（万吨）、增长率及发展预测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欧洲市场（间位和对位）芳纶纤维2017-2021年消费量（万吨）、增长率及发展预测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日本市场（间位和对位）芳纶纤维2017-2021年消费量（万吨）、增长率及发展预测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东南亚市场（间位和对位）芳纶纤维2017-2021年消费量（万吨）、增长率及发展预测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印度市场（间位和对位）芳纶纤维2017-2021年消费量（万吨）、增长率及发展预测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重点企业（1）（间位和对位）芳纶纤维产能（万吨）、产量（万吨）、产值（万元）、价格及毛利率（2017-2021年）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重点企业（1）（间位和对位）芳纶纤维产量全球市场份额（2022年）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重点企业（1）（间位和对位）芳纶纤维产量全球市场份额（2023年）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重点企业（2）（间位和对位）芳纶纤维产能（万吨）、产量（万吨）、产值（万元）、价格及毛利率（2017-2021年）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重点企业（2）（间位和对位）芳纶纤维产量全球市场份额（2022年）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重点企业（2）（间位和对位）芳纶纤维产量全球市场份额（2023年）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重点企业（3）（间位和对位）芳纶纤维产能（万吨）、产量（万吨）、产值（万元）、价格及毛利率（2017-2021年）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重点企业（3）（间位和对位）芳纶纤维产量全球市场份额（2022年）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重点企业（3）（间位和对位）芳纶纤维产量全球市场份额（2023年）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重点企业（4）（间位和对位）芳纶纤维产能（万吨）、产量（万吨）、产值（万元）、价格及毛利率（2017-2021年）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重点企业（4）（间位和对位）芳纶纤维产量全球市场份额（2022年）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重点企业（4）（间位和对位）芳纶纤维产量全球市场份额（2023年）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重点企业（5）（间位和对位）芳纶纤维产能（万吨）、产量（万吨）、产值（万元）、价格及毛利率（2017-2021年）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重点企业（5）（间位和对位）芳纶纤维产量全球市场份额（2022年）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重点企业（5）（间位和对位）芳纶纤维产量全球市场份额（2023年）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重点企业（6）（间位和对位）芳纶纤维产能（万吨）、产量（万吨）、产值（万元）、价格及毛利率（2017-2021年）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重点企业（6）（间位和对位）芳纶纤维产量全球市场份额（2022年）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重点企业（6）（间位和对位）芳纶纤维产量全球市场份额（2023年）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重点企业（7）（间位和对位）芳纶纤维产能（万吨）、产量（万吨）、产值（万元）、价格及毛利率（2017-2021年）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重点企业（7）（间位和对位）芳纶纤维产量全球市场份额（2022年）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重点企业（7）（间位和对位）芳纶纤维产量全球市场份额（2023年）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重点企业（8）（间位和对位）芳纶纤维产能（万吨）、产量（万吨）、产值（万元）、价格及毛利率（2017-2021年）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重点企业（8）（间位和对位）芳纶纤维产量全球市场份额（2022年）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重点企业（8）（间位和对位）芳纶纤维产量全球市场份额（2023年）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重点企业（9）（间位和对位）芳纶纤维产能（万吨）、产量（万吨）、产值（万元）、价格及毛利率（2017-2021年）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重点企业（9）（间位和对位）芳纶纤维产量全球市场份额（2022年）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重点企业（9）（间位和对位）芳纶纤维产量全球市场份额（2023年）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重点企业（10）（间位和对位）芳纶纤维产品规格、参数、特点及价格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重点企业（10）（间位和对位）芳纶纤维产品规格及价格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重点企业（10）（间位和对位）芳纶纤维产能（万吨）、产量（万吨）、产值（万元）、价格及毛利率（2017-2021年）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重点企业（10）（间位和对位）芳纶纤维产量全球市场份额（2022年）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重点企业（10）（间位和对位）芳纶纤维产量全球市场份额（2023年）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全球市场不同类型（间位和对位）芳纶纤维产量（万吨）（2017-2021年）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全球市场不同类型（间位和对位）芳纶纤维产量市场份额（2017-2021年）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全球市场不同类型（间位和对位）芳纶纤维产值（万元）（2017-2021年）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全球市场不同类型（间位和对位）芳纶纤维产值市场份额（2017-2021年）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全球市场不同类型（间位和对位）芳纶纤维价格走势（2017-2021年）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（间位和对位）芳纶纤维产业链图</w:t>
      </w:r>
      <w:r>
        <w:rPr>
          <w:rFonts w:hint="eastAsia"/>
        </w:rPr>
        <w:br/>
      </w:r>
      <w:r>
        <w:rPr>
          <w:rFonts w:hint="eastAsia"/>
        </w:rPr>
        <w:t>　　表 （间位和对位）芳纶纤维上游原料供应商及联系方式列表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全球市场（间位和对位）芳纶纤维主要应用领域消费量（万吨）（2017-2021年）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全球市场（间位和对位）芳纶纤维主要应用领域消费量市场份额（2017-2021年）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2022年全球市场（间位和对位）芳纶纤维主要应用领域消费量市场份额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全球市场（间位和对位）芳纶纤维主要应用领域消费量增长率（2017-2021年）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中国市场（间位和对位）芳纶纤维产量（万吨）、消费量（万吨）、进出口分析及未来趋势（2017-2021年）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216b0fad5467d" w:history="1">
        <w:r>
          <w:rPr>
            <w:rStyle w:val="Hyperlink"/>
          </w:rPr>
          <w:t>2022-2028年全球与中国（间位和对位）芳纶纤维市场全面调研与发展趋势报告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216b0fad5467d" w:history="1">
        <w:r>
          <w:rPr>
            <w:rStyle w:val="Hyperlink"/>
          </w:rPr>
          <w:t>https://www.20087.com/3/69/JianWeiHeDuiWeiFangLunXianWeiHan.html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05e41dd64f32" w:history="1">
      <w:r>
        <w:rPr>
          <w:rStyle w:val="Hyperlink"/>
        </w:rPr>
        <w:t>2022-2028年全球与中国（间位和对位）芳纶纤维市场全面调研与发展趋势报告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anWeiHeDuiWeiFangLunXianWeiHan.html" TargetMode="External" Id="Rc2b216b0fad5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anWeiHeDuiWeiFangLunXianWeiHan.html" TargetMode="External" Id="R1bd405e41dd6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2022-01-31T06:13:00Z</dcterms:created>
  <dcterms:modified xsi:type="dcterms:W3CDTF">2022-01-31T07:13:00Z</dcterms:modified>
  <dc:subject>2022-2028年全球与中国（间位和对位）芳纶纤维市场全面调研与发展趋势报告</dc:subject>
  <dc:title>2022-2028年全球与中国（间位和对位）芳纶纤维市场全面调研与发展趋势报告</dc:title>
  <cp:keywords>2022-2028年全球与中国（间位和对位）芳纶纤维市场全面调研与发展趋势报告</cp:keywords>
  <dc:description>2022-2028年全球与中国（间位和对位）芳纶纤维市场全面调研与发展趋势报告</dc:description>
</cp:coreProperties>
</file>