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8fc29fb454233" w:history="1">
              <w:r>
                <w:rPr>
                  <w:rStyle w:val="Hyperlink"/>
                </w:rPr>
                <w:t>全球与中国2-哌啶乙醇行业发展研究分析及市场前景预测报告（2024-2030年）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8fc29fb454233" w:history="1">
              <w:r>
                <w:rPr>
                  <w:rStyle w:val="Hyperlink"/>
                </w:rPr>
                <w:t>全球与中国2-哌啶乙醇行业发展研究分析及市场前景预测报告（2024-2030年）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8fc29fb454233" w:history="1">
                <w:r>
                  <w:rPr>
                    <w:rStyle w:val="Hyperlink"/>
                  </w:rPr>
                  <w:t>https://www.20087.com/3/89/2-PaiDingYiChunShiChangQianJingFenXi.html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哌啶乙醇是一种重要的有机化合物，广泛应用于医药中间体、农药合成、染料制造等领域。近年来，随着合成技术的进步，尤其是催化技术的发展，2-哌啶乙醇的生产成本得到有效控制，产品质量也有所提高。同时，由于其在医药行业中的重要作用，如作为某些抗生素和抗病毒药物的关键中间体，市场需求持续增长。</w:t>
      </w:r>
      <w:r>
        <w:rPr>
          <w:rFonts w:hint="eastAsia"/>
        </w:rPr>
        <w:br/>
      </w:r>
      <w:r>
        <w:rPr>
          <w:rFonts w:hint="eastAsia"/>
        </w:rPr>
        <w:t>　　随着生物医药技术的快速发展，2-哌啶乙醇的应用范围将进一步扩大。一方面，研究者将继续探索其在新药开发中的潜力，特别是在抗肿瘤药物和治疗神经系统疾病的药物中；另一方面，通过优化合成路线和提高反应效率，有望降低生产成本，促进该化合物的大规模应用。此外，随着环保法规的日趋严格，开发更为绿色、可持续的合成方法将是未来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08fc29fb454233" w:history="1">
        <w:r>
          <w:rPr>
            <w:rStyle w:val="Hyperlink"/>
          </w:rPr>
          <w:t>全球与中国2-哌啶乙醇行业发展研究分析及市场前景预测报告（2024-2030年）</w:t>
        </w:r>
      </w:hyperlink>
      <w:r>
        <w:rPr>
          <w:rFonts w:hint="eastAsia"/>
        </w:rPr>
        <w:t>全面剖析了2-哌啶乙醇行业的市场规模、需求及价格动态。报告通过对2-哌啶乙醇产业链的深入挖掘，详细分析了行业现状，并对2-哌啶乙醇市场前景及发展趋势进行了科学预测。2-哌啶乙醇报告还深入探索了各细分市场的特点，突出关注2-哌啶乙醇重点企业的经营状况，全面揭示了2-哌啶乙醇行业竞争格局、品牌影响力和市场集中度。2-哌啶乙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2-哌啶乙醇市场概述</w:t>
      </w:r>
      <w:r>
        <w:rPr>
          <w:rFonts w:hint="eastAsia"/>
        </w:rPr>
        <w:br/>
      </w:r>
      <w:r>
        <w:rPr>
          <w:rFonts w:hint="eastAsia"/>
        </w:rPr>
        <w:t>　　1.1 2-哌啶乙醇行业概述及统计范围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按照不同产品类型，2-哌啶乙醇主要可以分为如下几个类别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不同产品类型2-哌啶乙醇增长趋势2019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纯度大于98%</w:t>
      </w:r>
      <w:r>
        <w:rPr>
          <w:rFonts w:hint="eastAsia"/>
        </w:rPr>
        <w:br/>
      </w:r>
      <w:r>
        <w:rPr>
          <w:rFonts w:hint="eastAsia"/>
        </w:rPr>
        <w:t>　　　　1.2.3 纯度大于99%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从不同应用，2-哌啶乙醇主要包括如下几个方面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不同应用2-哌啶乙醇增长趋势2019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驱蚊剂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2-哌啶乙醇行业发展总体概况</w:t>
      </w:r>
      <w:r>
        <w:rPr>
          <w:rFonts w:hint="eastAsia"/>
        </w:rPr>
        <w:br/>
      </w:r>
      <w:r>
        <w:rPr>
          <w:rFonts w:hint="eastAsia"/>
        </w:rPr>
        <w:t>　　　　1.4.2 2-哌啶乙醇行业发展主要特点</w:t>
      </w:r>
      <w:r>
        <w:rPr>
          <w:rFonts w:hint="eastAsia"/>
        </w:rPr>
        <w:br/>
      </w:r>
      <w:r>
        <w:rPr>
          <w:rFonts w:hint="eastAsia"/>
        </w:rPr>
        <w:t>　　　　1.4.3 2-哌啶乙醇行业发展影响因素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全球2-哌啶乙醇行业供需及预测分析（2019-2030）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全球2-哌啶乙醇产能、产量、产能利用率及发展趋势（2019-2030）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全球2-哌啶乙醇产量、需求量及发展趋势（2019-2030）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全球主要地区2-哌啶乙醇产量及发展趋势（2019-2030）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中国2-哌啶乙醇供需及预测分析（2019-2030）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中国2-哌啶乙醇产能、产量、产能利用率及发展趋势（2019-2030）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中国2-哌啶乙醇产量、市场需求量及发展趋势（2019-2030）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中国2-哌啶乙醇产能和产量占全球的比重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全球2-哌啶乙醇销量及收入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全球市场2-哌啶乙醇收入（2019-2030）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全球市场2-哌啶乙醇销量（2019-2030）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全球市场2-哌啶乙醇价格趋势（2019-2030）</w:t>
      </w:r>
      <w:r>
        <w:rPr>
          <w:rFonts w:hint="eastAsia"/>
        </w:rPr>
        <w:br/>
      </w:r>
      <w:r>
        <w:rPr>
          <w:rFonts w:hint="eastAsia"/>
        </w:rPr>
        <w:t>　　2.4 中国2-哌啶乙醇销量及收入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中国市场2-哌啶乙醇收入（2019-2030）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中国市场2-哌啶乙醇销量（2019-2030）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中国市场2-哌啶乙醇销量和收入占全球的比重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全球2-哌啶乙醇主要地区分析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全球主要地区2-哌啶乙醇市场规模分析：2019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全球主要地区2-哌啶乙醇销售收入及市场份额（2019-2024年）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全球主要地区2-哌啶乙醇销售收入预测（2024-2030年）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全球主要地区2-哌啶乙醇销量分析：2019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全球主要地区2-哌啶乙醇销量及市场份额（2019-2024年）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全球主要地区2-哌啶乙醇销量及市场份额预测（2024-2030）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北美（美国和加拿大）2-哌啶乙醇销量（2019-2030）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北美（美国和加拿大）2-哌啶乙醇收入（2019-2030）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欧洲（德国、英国、法国和意大利等国家）2-哌啶乙醇销量（2019-2030）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欧洲（德国、英国、法国和意大利等国家）2-哌啶乙醇收入（2019-2030）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亚太（中国、日本、韩国、中国台湾、印度和东南亚等）2-哌啶乙醇销量（2019-2030）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亚太（中国、日本、韩国、中国台湾、印度和东南亚等）2-哌啶乙醇收入（2019-2030）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拉美地区（墨西哥、巴西等国家）2-哌啶乙醇销量（2019-2030）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拉美地区（墨西哥、巴西等国家）2-哌啶乙醇收入（2019-2030）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中东及非洲（土耳其、沙特等国家）2-哌啶乙醇销量（2019-2030）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中东及非洲（土耳其、沙特等国家）2-哌啶乙醇收入（2019-2030）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全球市场主要厂商2-哌啶乙醇产能市场份额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全球市场主要厂商2-哌啶乙醇销量（2019-2024）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全球市场主要厂商2-哌啶乙醇销售收入（2019-2024）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全球市场主要厂商2-哌啶乙醇销售价格（2019-2024）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2023年全球主要生产商2-哌啶乙醇收入排名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中国市场主要厂商2-哌啶乙醇销量（2019-2024）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中国市场主要厂商2-哌啶乙醇销售收入（2019-2024）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中国市场主要厂商2-哌啶乙醇销售价格（2019-2024）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2023年中国主要生产商2-哌啶乙醇收入排名</w:t>
      </w:r>
      <w:r>
        <w:rPr>
          <w:rFonts w:hint="eastAsia"/>
        </w:rPr>
        <w:br/>
      </w:r>
      <w:r>
        <w:rPr>
          <w:rFonts w:hint="eastAsia"/>
        </w:rPr>
        <w:t>　　4.3 全球主要厂商2-哌啶乙醇产地分布及商业化日期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全球主要厂商2-哌啶乙醇产品类型列表</w:t>
      </w:r>
      <w:r>
        <w:rPr>
          <w:rFonts w:hint="eastAsia"/>
        </w:rPr>
        <w:br/>
      </w:r>
      <w:r>
        <w:rPr>
          <w:rFonts w:hint="eastAsia"/>
        </w:rPr>
        <w:t>　　4.5 2-哌啶乙醇行业集中度、竞争程度分析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2-哌啶乙醇行业集中度分析：全球头部厂商份额（Top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全球2-哌啶乙醇第一梯队、第二梯队和第三梯队生产商（品牌）及市场份额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不同产品类型2-哌啶乙醇分析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全球市场不同产品类型2-哌啶乙醇销量（2019-2030）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全球市场不同产品类型2-哌啶乙醇销量及市场份额（2019-2024）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全球市场不同产品类型2-哌啶乙醇销量预测（2024-2030）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全球市场不同产品类型2-哌啶乙醇收入（2019-2030）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全球市场不同产品类型2-哌啶乙醇收入及市场份额（2019-2024）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全球市场不同产品类型2-哌啶乙醇收入预测（2024-2030）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全球市场不同产品类型2-哌啶乙醇价格走势（2019-2030）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中国市场不同产品类型2-哌啶乙醇销量（2019-2030）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中国市场不同产品类型2-哌啶乙醇销量及市场份额（2019-2024）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中国市场不同产品类型2-哌啶乙醇销量预测（2024-2030）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中国市场不同产品类型2-哌啶乙醇收入（2019-2030）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中国市场不同产品类型2-哌啶乙醇收入及市场份额（2019-2024）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中国市场不同产品类型2-哌啶乙醇收入预测（2024-2030）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不同应用2-哌啶乙醇分析</w:t>
      </w:r>
      <w:r>
        <w:rPr>
          <w:rFonts w:hint="eastAsia"/>
        </w:rPr>
        <w:br/>
      </w:r>
      <w:r>
        <w:rPr>
          <w:rFonts w:hint="eastAsia"/>
        </w:rPr>
        <w:t>　　6.1 全球市场不同应用2-哌啶乙醇销量（2019-2030）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全球市场不同应用2-哌啶乙醇销量及市场份额（2019-2024）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全球市场不同应用2-哌啶乙醇销量预测（2024-2030）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全球市场不同应用2-哌啶乙醇收入（2019-2030）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全球市场不同应用2-哌啶乙醇收入及市场份额（2019-2024）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全球市场不同应用2-哌啶乙醇收入预测（2024-2030）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全球市场不同应用2-哌啶乙醇价格走势（2019-2030）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中国市场不同应用2-哌啶乙醇销量（2019-2030）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中国市场不同应用2-哌啶乙醇销量及市场份额（2019-2024）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中国市场不同应用2-哌啶乙醇销量预测（2024-2030）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中国市场不同应用2-哌啶乙醇收入（2019-2030）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中国市场不同应用2-哌啶乙醇收入及市场份额（2019-2024）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中国市场不同应用2-哌啶乙醇收入预测（2024-2030）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2-哌啶乙醇行业技术发展趋势</w:t>
      </w:r>
      <w:r>
        <w:rPr>
          <w:rFonts w:hint="eastAsia"/>
        </w:rPr>
        <w:br/>
      </w:r>
      <w:r>
        <w:rPr>
          <w:rFonts w:hint="eastAsia"/>
        </w:rPr>
        <w:t>　　7.2 2-哌啶乙醇行业主要的增长驱动因素</w:t>
      </w:r>
      <w:r>
        <w:rPr>
          <w:rFonts w:hint="eastAsia"/>
        </w:rPr>
        <w:br/>
      </w:r>
      <w:r>
        <w:rPr>
          <w:rFonts w:hint="eastAsia"/>
        </w:rPr>
        <w:t>　　7.3 2-哌啶乙醇中国企业SWOT分析</w:t>
      </w:r>
      <w:r>
        <w:rPr>
          <w:rFonts w:hint="eastAsia"/>
        </w:rPr>
        <w:br/>
      </w:r>
      <w:r>
        <w:rPr>
          <w:rFonts w:hint="eastAsia"/>
        </w:rPr>
        <w:t>　　7.4 中国2-哌啶乙醇行业政策环境分析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政策环境对2-哌啶乙醇行业的影响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2-哌啶乙醇行业产业链简介</w:t>
      </w:r>
      <w:r>
        <w:rPr>
          <w:rFonts w:hint="eastAsia"/>
        </w:rPr>
        <w:br/>
      </w:r>
      <w:r>
        <w:rPr>
          <w:rFonts w:hint="eastAsia"/>
        </w:rPr>
        <w:t>　　8.3 2-哌啶乙醇行业供应链分析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上下游行业对2-哌啶乙醇行业的影响</w:t>
      </w:r>
      <w:r>
        <w:rPr>
          <w:rFonts w:hint="eastAsia"/>
        </w:rPr>
        <w:br/>
      </w:r>
      <w:r>
        <w:rPr>
          <w:rFonts w:hint="eastAsia"/>
        </w:rPr>
        <w:t>　　8.4 2-哌啶乙醇行业采购模式</w:t>
      </w:r>
      <w:r>
        <w:rPr>
          <w:rFonts w:hint="eastAsia"/>
        </w:rPr>
        <w:br/>
      </w:r>
      <w:r>
        <w:rPr>
          <w:rFonts w:hint="eastAsia"/>
        </w:rPr>
        <w:t>　　8.5 2-哌啶乙醇行业生产模式</w:t>
      </w:r>
      <w:r>
        <w:rPr>
          <w:rFonts w:hint="eastAsia"/>
        </w:rPr>
        <w:br/>
      </w:r>
      <w:r>
        <w:rPr>
          <w:rFonts w:hint="eastAsia"/>
        </w:rPr>
        <w:t>　　8.6 2-哌啶乙醇行业销售模式及销售渠道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2-哌啶乙醇主要企业分析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重点企业（8）2-哌啶乙醇销量、收入、价格及毛利率（2019-2024）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中国市场2-哌啶乙醇产量、销量、进出口分析及未来趋势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中国市场2-哌啶乙醇产量、销量、进出口分析及未来趋势（2019-2030）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中国市场2-哌啶乙醇进出口贸易趋势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中国市场2-哌啶乙醇主要进口来源</w:t>
      </w:r>
      <w:r>
        <w:rPr>
          <w:rFonts w:hint="eastAsia"/>
        </w:rPr>
        <w:br/>
      </w:r>
      <w:r>
        <w:rPr>
          <w:rFonts w:hint="eastAsia"/>
        </w:rPr>
        <w:t>　　10.4 中国市场2-哌啶乙醇主要出口目的地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中国市场2-哌啶乙醇主要地区分布</w:t>
      </w:r>
      <w:r>
        <w:rPr>
          <w:rFonts w:hint="eastAsia"/>
        </w:rPr>
        <w:br/>
      </w:r>
      <w:r>
        <w:rPr>
          <w:rFonts w:hint="eastAsia"/>
        </w:rPr>
        <w:t>　　11.1 中国2-哌啶乙醇生产地区分布</w:t>
      </w:r>
      <w:r>
        <w:rPr>
          <w:rFonts w:hint="eastAsia"/>
        </w:rPr>
        <w:br/>
      </w:r>
      <w:r>
        <w:rPr>
          <w:rFonts w:hint="eastAsia"/>
        </w:rPr>
        <w:t>　　11.2 中国2-哌啶乙醇消费地区分布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8fc29fb454233" w:history="1">
        <w:r>
          <w:rPr>
            <w:rStyle w:val="Hyperlink"/>
          </w:rPr>
          <w:t>全球与中国2-哌啶乙醇行业发展研究分析及市场前景预测报告（2024-2030年）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不同产品类型2-哌啶乙醇增长趋势2019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不同应用2-哌啶乙醇增长趋势2019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2-哌啶乙醇行业发展主要特点</w:t>
      </w:r>
      <w:r>
        <w:rPr>
          <w:rFonts w:hint="eastAsia"/>
        </w:rPr>
        <w:br/>
      </w:r>
      <w:r>
        <w:rPr>
          <w:rFonts w:hint="eastAsia"/>
        </w:rPr>
        <w:t>　　表4 2-哌啶乙醇行业发展有利因素分析</w:t>
      </w:r>
      <w:r>
        <w:rPr>
          <w:rFonts w:hint="eastAsia"/>
        </w:rPr>
        <w:br/>
      </w:r>
      <w:r>
        <w:rPr>
          <w:rFonts w:hint="eastAsia"/>
        </w:rPr>
        <w:t>　　表5 2-哌啶乙醇行业发展不利因素分析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进入2-哌啶乙醇行业壁垒</w:t>
      </w:r>
      <w:r>
        <w:rPr>
          <w:rFonts w:hint="eastAsia"/>
        </w:rPr>
        <w:br/>
      </w:r>
      <w:r>
        <w:rPr>
          <w:rFonts w:hint="eastAsia"/>
        </w:rPr>
        <w:t>　　表7 2-哌啶乙醇发展趋势及建议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全球主要地区2-哌啶乙醇产量（吨）：2019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全球主要地区2-哌啶乙醇产量（2019-2024）&amp;（吨）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全球主要地区2-哌啶乙醇产量市场份额（2019-2024）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全球主要地区2-哌啶乙醇产量（2024-2030）&amp;（吨）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全球主要地区2-哌啶乙醇销售收入（百万美元）：2019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全球主要地区2-哌啶乙醇销售收入（2019-2024）&amp;（百万美元）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全球主要地区2-哌啶乙醇销售收入市场份额（2019-2024）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全球主要地区2-哌啶乙醇收入（2024-2030）&amp;（百万美元）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全球主要地区2-哌啶乙醇收入市场份额（2024-2030）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全球主要地区2-哌啶乙醇销量（吨）：2019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全球主要地区2-哌啶乙醇销量（2019-2024）&amp;（吨）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全球主要地区2-哌啶乙醇销量市场份额（2019-2024）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全球主要地区2-哌啶乙醇销量（2024-2030）&amp;（吨）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全球主要地区2-哌啶乙醇销量份额（2024-2030）</w:t>
      </w:r>
      <w:r>
        <w:rPr>
          <w:rFonts w:hint="eastAsia"/>
        </w:rPr>
        <w:br/>
      </w:r>
      <w:r>
        <w:rPr>
          <w:rFonts w:hint="eastAsia"/>
        </w:rPr>
        <w:t>　　表22 北美2-哌啶乙醇基本情况分析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北美（美国和加拿大）2-哌啶乙醇销量（2019-2030）&amp;（吨）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北美（美国和加拿大）2-哌啶乙醇收入（2019-2030）&amp;（百万美元）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欧洲2-哌啶乙醇基本情况分析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欧洲（德国、英国、法国和意大利等国家）2-哌啶乙醇销量（2019-2030）&amp;（吨）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欧洲（德国、英国、法国和意大利等国家）2-哌啶乙醇收入（2019-2030）&amp;（百万美元）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亚太地区2-哌啶乙醇基本情况分析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亚太（中国、日本、韩国、中国台湾、印度和东南亚等）2-哌啶乙醇销量（2019-2030）&amp;（吨）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亚太（中国、日本、韩国、中国台湾、印度和东南亚等）2-哌啶乙醇收入（2019-2030）&amp;（百万美元）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拉美地区2-哌啶乙醇基本情况分析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拉美地区（墨西哥、巴西等国家）2-哌啶乙醇销量（2019-2030）&amp;（吨）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拉美地区（墨西哥、巴西等国家）2-哌啶乙醇收入（2019-2030）&amp;（百万美元）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中东及非洲2-哌啶乙醇基本情况分析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中东及非洲（土耳其、沙特等国家）2-哌啶乙醇销量（2019-2030）&amp;（吨）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中东及非洲（土耳其、沙特等国家）2-哌啶乙醇收入（2019-2030）&amp;（百万美元）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全球市场主要厂商2-哌啶乙醇产能（2023-2024）&amp;（吨）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全球市场主要厂商2-哌啶乙醇销量（2019-2024）&amp;（吨）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全球市场主要厂商2-哌啶乙醇产量市场份额（2019-2024）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全球市场主要厂商2-哌啶乙醇销售收入（2019-2024）&amp;（百万美元）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全球市场主要厂商2-哌啶乙醇销售收入市场份额（2019-2024）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2023年全球主要生产商2-哌啶乙醇收入排名（百万美元）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中国市场主要厂商2-哌啶乙醇销量（2019-2024）&amp;（吨）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中国市场主要厂商2-哌啶乙醇销量市场份额（2019-2024）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中国市场主要厂商2-哌啶乙醇销售收入（2019-2024）&amp;（百万美元）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中国市场主要厂商2-哌啶乙醇销售收入市场份额（2019-2024）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中国市场主要厂商2-哌啶乙醇销售价格（2019-2024）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2023年中国主要生产商2-哌啶乙醇收入排名（百万美元）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全球主要厂商2-哌啶乙醇产地分布及商业化日期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全球不同产品类型2-哌啶乙醇销量（2019-2024年）&amp;（吨）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全球不同产品类型2-哌啶乙醇销量市场份额（2019-2024）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全球不同产品类型2-哌啶乙醇销量预测（2024-2030）&amp;（吨）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全球市场不同产品类型2-哌啶乙醇销量市场份额预测（2024-2030）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全球不同产品类型2-哌啶乙醇收入（2019-2024年）&amp;（百万美元）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全球不同产品类型2-哌啶乙醇收入市场份额（2019-2024）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全球不同产品类型2-哌啶乙醇收入预测（2024-2030）&amp;（百万美元）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全球不同产品类型2-哌啶乙醇收入市场份额预测（2024-2030）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全球不同产品类型2-哌啶乙醇价格走势（2019-2030）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中国不同产品类型2-哌啶乙醇销量（2019-2024年）&amp;（吨）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中国不同产品类型2-哌啶乙醇销量市场份额（2019-2024）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中国不同产品类型2-哌啶乙醇销量预测（2024-2030）&amp;（吨）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中国不同产品类型2-哌啶乙醇销量市场份额预测（2024-2030）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中国不同产品类型2-哌啶乙醇收入（2019-2024年）&amp;（百万美元）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中国不同产品类型2-哌啶乙醇收入市场份额（2019-2024）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中国不同产品类型2-哌啶乙醇收入预测（2024-2030）&amp;（百万美元）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中国不同产品类型2-哌啶乙醇收入市场份额预测（2024-2030）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全球不同应用2-哌啶乙醇销量（2019-2024年）&amp;（吨）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全球不同应用2-哌啶乙醇销量市场份额（2019-2024）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全球不同应用2-哌啶乙醇销量预测（2024-2030）&amp;（吨）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全球市场不同应用2-哌啶乙醇销量市场份额预测（2024-2030）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全球不同应用2-哌啶乙醇收入（2019-2024年）&amp;（百万美元）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全球不同应用2-哌啶乙醇收入市场份额（2019-2024）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全球不同应用2-哌啶乙醇收入预测（2024-2030）&amp;（百万美元）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全球不同应用2-哌啶乙醇收入市场份额预测（2024-2030）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全球不同应用2-哌啶乙醇价格走势（2019-2030）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中国不同应用2-哌啶乙醇销量（2019-2024年）&amp;（吨）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中国不同应用2-哌啶乙醇销量市场份额（2019-2024）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中国不同应用2-哌啶乙醇销量预测（2024-2030）&amp;（吨）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中国不同应用2-哌啶乙醇销量市场份额预测（2024-2030）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中国不同应用2-哌啶乙醇收入（2019-2024年）&amp;（百万美元）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中国不同应用2-哌啶乙醇收入市场份额（2019-2024）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中国不同应用2-哌啶乙醇收入预测（2024-2030）&amp;（百万美元）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中国不同应用2-哌啶乙醇收入市场份额预测（2024-2030）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2-哌啶乙醇行业技术发展趋势</w:t>
      </w:r>
      <w:r>
        <w:rPr>
          <w:rFonts w:hint="eastAsia"/>
        </w:rPr>
        <w:br/>
      </w:r>
      <w:r>
        <w:rPr>
          <w:rFonts w:hint="eastAsia"/>
        </w:rPr>
        <w:t>　　表85 2-哌啶乙醇行业主要的增长驱动因素</w:t>
      </w:r>
      <w:r>
        <w:rPr>
          <w:rFonts w:hint="eastAsia"/>
        </w:rPr>
        <w:br/>
      </w:r>
      <w:r>
        <w:rPr>
          <w:rFonts w:hint="eastAsia"/>
        </w:rPr>
        <w:t>　　表86 2-哌啶乙醇行业供应链分析</w:t>
      </w:r>
      <w:r>
        <w:rPr>
          <w:rFonts w:hint="eastAsia"/>
        </w:rPr>
        <w:br/>
      </w:r>
      <w:r>
        <w:rPr>
          <w:rFonts w:hint="eastAsia"/>
        </w:rPr>
        <w:t>　　表87 2-哌啶乙醇上游原料供应商</w:t>
      </w:r>
      <w:r>
        <w:rPr>
          <w:rFonts w:hint="eastAsia"/>
        </w:rPr>
        <w:br/>
      </w:r>
      <w:r>
        <w:rPr>
          <w:rFonts w:hint="eastAsia"/>
        </w:rPr>
        <w:t>　　表88 2-哌啶乙醇行业下游客户分析</w:t>
      </w:r>
      <w:r>
        <w:rPr>
          <w:rFonts w:hint="eastAsia"/>
        </w:rPr>
        <w:br/>
      </w:r>
      <w:r>
        <w:rPr>
          <w:rFonts w:hint="eastAsia"/>
        </w:rPr>
        <w:t>　　表89 2-哌啶乙醇行业主要下游客户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上下游行业对2-哌啶乙醇行业的影响</w:t>
      </w:r>
      <w:r>
        <w:rPr>
          <w:rFonts w:hint="eastAsia"/>
        </w:rPr>
        <w:br/>
      </w:r>
      <w:r>
        <w:rPr>
          <w:rFonts w:hint="eastAsia"/>
        </w:rPr>
        <w:t>　　表91 2-哌啶乙醇行业主要经销商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重点企业（8）2-哌啶乙醇生产基地、销售区域、竞争对手及市场地位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重点企业（8）2-哌啶乙醇产品规格、参数及市场应用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重点企业（8）2-哌啶乙醇销量（吨）、收入（百万美元）、价格及毛利率（2019-2024）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中国市场2-哌啶乙醇产量、销量、进出口（2019-2024年）&amp;（吨）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中国市场2-哌啶乙醇产量、销量、进出口预测（2024-2030）&amp;（吨）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中国市场2-哌啶乙醇进出口贸易趋势</w:t>
      </w:r>
      <w:r>
        <w:rPr>
          <w:rFonts w:hint="eastAsia"/>
        </w:rPr>
        <w:br/>
      </w:r>
      <w:r>
        <w:rPr>
          <w:rFonts w:hint="eastAsia"/>
        </w:rPr>
        <w:t>　　表135 中国市场2-哌啶乙醇主要进口来源</w:t>
      </w:r>
      <w:r>
        <w:rPr>
          <w:rFonts w:hint="eastAsia"/>
        </w:rPr>
        <w:br/>
      </w:r>
      <w:r>
        <w:rPr>
          <w:rFonts w:hint="eastAsia"/>
        </w:rPr>
        <w:t>　　表136 中国市场2-哌啶乙醇主要出口目的地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中国2-哌啶乙醇生产地区分布</w:t>
      </w:r>
      <w:r>
        <w:rPr>
          <w:rFonts w:hint="eastAsia"/>
        </w:rPr>
        <w:br/>
      </w:r>
      <w:r>
        <w:rPr>
          <w:rFonts w:hint="eastAsia"/>
        </w:rPr>
        <w:t>　　表139 中国2-哌啶乙醇消费地区分布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2-哌啶乙醇产品图片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全球不同产品类型2-哌啶乙醇市场份额2023 &amp; 2024</w:t>
      </w:r>
      <w:r>
        <w:rPr>
          <w:rFonts w:hint="eastAsia"/>
        </w:rPr>
        <w:br/>
      </w:r>
      <w:r>
        <w:rPr>
          <w:rFonts w:hint="eastAsia"/>
        </w:rPr>
        <w:t>　　图3 纯度大于98%产品图片</w:t>
      </w:r>
      <w:r>
        <w:rPr>
          <w:rFonts w:hint="eastAsia"/>
        </w:rPr>
        <w:br/>
      </w:r>
      <w:r>
        <w:rPr>
          <w:rFonts w:hint="eastAsia"/>
        </w:rPr>
        <w:t>　　图4 纯度大于99%产品图片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全球不同应用2-哌啶乙醇市场份额2023 vs 2024</w:t>
      </w:r>
      <w:r>
        <w:rPr>
          <w:rFonts w:hint="eastAsia"/>
        </w:rPr>
        <w:br/>
      </w:r>
      <w:r>
        <w:rPr>
          <w:rFonts w:hint="eastAsia"/>
        </w:rPr>
        <w:t>　　图7 驱蚊剂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全球2-哌啶乙醇产能、产量、产能利用率及发展趋势（2019-2030）&amp;（吨）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全球2-哌啶乙醇产量、需求量及发展趋势（2019-2030）&amp;（吨）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全球主要地区2-哌啶乙醇产量市场份额（2019-2030）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中国2-哌啶乙醇产能、产量、产能利用率及发展趋势（2019-2030）&amp;（吨）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中国2-哌啶乙醇产量、市场需求量及发展趋势（2019-2030）&amp;（吨）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中国2-哌啶乙醇总产能占全球比重（2019-2030）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中国2-哌啶乙醇总产量占全球比重（2019-2030）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全球2-哌啶乙醇市场收入及增长率：（2019-2030）&amp;（百万美元）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全球市场2-哌啶乙醇市场规模：2019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全球市场2-哌啶乙醇销量及增长率（2019-2030）&amp;（吨）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全球市场2-哌啶乙醇价格趋势（2019-2030）</w:t>
      </w:r>
      <w:r>
        <w:rPr>
          <w:rFonts w:hint="eastAsia"/>
        </w:rPr>
        <w:br/>
      </w:r>
      <w:r>
        <w:rPr>
          <w:rFonts w:hint="eastAsia"/>
        </w:rPr>
        <w:t>　　图21 中国2-哌啶乙醇市场收入及增长率：（2019-2030）&amp;（百万美元）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中国市场2-哌啶乙醇市场规模：2019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中国市场2-哌啶乙醇销量及增长率（2019-2030）&amp;（吨）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中国市场2-哌啶乙醇销量占全球比重（2019-2030）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中国2-哌啶乙醇收入占全球比重（2019-2030）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全球主要地区2-哌啶乙醇销售收入市场份额（2019-2024）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全球主要地区2-哌啶乙醇销售收入市场份额（2023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全球主要地区2-哌啶乙醇收入市场份额（2024-2030）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全球主要地区2-哌啶乙醇销量市场份额（2023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北美（美国和加拿大）2-哌啶乙醇销量份额（2019-2030）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北美（美国和加拿大）2-哌啶乙醇收入份额（2019-2030）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欧洲（德国、英国、法国和意大利等国家）2-哌啶乙醇销量份额（2019-2030）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欧洲（德国、英国、法国和意大利等国家）2-哌啶乙醇收入份额（2019-2030）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亚太（中国、日本、韩国、中国台湾、印度和东南亚等）2-哌啶乙醇销量份额（2019-2030）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亚太（中国、日本、韩国、中国台湾、印度和东南亚等）2-哌啶乙醇收入份额（2019-2030）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拉美地区（墨西哥、巴西等国家）2-哌啶乙醇销量份额（2019-2030）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拉美地区（墨西哥、巴西等国家）2-哌啶乙醇收入份额（2019-2030）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中东及非洲（土耳其、沙特等国家）2-哌啶乙醇销量份额（2019-2030）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中东及非洲（土耳其、沙特等国家）2-哌啶乙醇收入份额（2019-2030）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2023年全球市场主要厂商2-哌啶乙醇销量市场份额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2023年全球市场主要厂商2-哌啶乙醇收入市场份额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2023年中国市场主要厂商2-哌啶乙醇销量市场份额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2023年中国市场主要厂商2-哌啶乙醇收入市场份额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2023年全球前五大生产商2-哌啶乙醇市场份额</w:t>
      </w:r>
      <w:r>
        <w:rPr>
          <w:rFonts w:hint="eastAsia"/>
        </w:rPr>
        <w:br/>
      </w:r>
      <w:r>
        <w:rPr>
          <w:rFonts w:hint="eastAsia"/>
        </w:rPr>
        <w:t>　　图45 全球2-哌啶乙醇第一梯队、第二梯队和第三梯队生产商（品牌）及市场份额（2023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2-哌啶乙醇中国企业SWOT分析</w:t>
      </w:r>
      <w:r>
        <w:rPr>
          <w:rFonts w:hint="eastAsia"/>
        </w:rPr>
        <w:br/>
      </w:r>
      <w:r>
        <w:rPr>
          <w:rFonts w:hint="eastAsia"/>
        </w:rPr>
        <w:t>　　图47 2-哌啶乙醇产业链</w:t>
      </w:r>
      <w:r>
        <w:rPr>
          <w:rFonts w:hint="eastAsia"/>
        </w:rPr>
        <w:br/>
      </w:r>
      <w:r>
        <w:rPr>
          <w:rFonts w:hint="eastAsia"/>
        </w:rPr>
        <w:t>　　图48 2-哌啶乙醇行业采购模式分析</w:t>
      </w:r>
      <w:r>
        <w:rPr>
          <w:rFonts w:hint="eastAsia"/>
        </w:rPr>
        <w:br/>
      </w:r>
      <w:r>
        <w:rPr>
          <w:rFonts w:hint="eastAsia"/>
        </w:rPr>
        <w:t>　　图49 2-哌啶乙醇行业销售模式分析</w:t>
      </w:r>
      <w:r>
        <w:rPr>
          <w:rFonts w:hint="eastAsia"/>
        </w:rPr>
        <w:br/>
      </w:r>
      <w:r>
        <w:rPr>
          <w:rFonts w:hint="eastAsia"/>
        </w:rPr>
        <w:t>　　图50 2-哌啶乙醇行业销售模式分析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8fc29fb454233" w:history="1">
        <w:r>
          <w:rPr>
            <w:rStyle w:val="Hyperlink"/>
          </w:rPr>
          <w:t>全球与中国2-哌啶乙醇行业发展研究分析及市场前景预测报告（2024-2030年）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8fc29fb454233" w:history="1">
        <w:r>
          <w:rPr>
            <w:rStyle w:val="Hyperlink"/>
          </w:rPr>
          <w:t>https://www.20087.com/3/89/2-PaiDingYiChunShiChangQianJingFenXi.html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24537199f45fe" w:history="1">
      <w:r>
        <w:rPr>
          <w:rStyle w:val="Hyperlink"/>
        </w:rPr>
        <w:t>全球与中国2-哌啶乙醇行业发展研究分析及市场前景预测报告（2024-2030年）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2-PaiDingYiChunShiChangQianJingFenXi.html" TargetMode="External" Id="R7508fc29fb45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2-PaiDingYiChunShiChangQianJingFenXi.html" TargetMode="External" Id="R28724537199f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2024-01-26T04:37:00Z</dcterms:created>
  <dcterms:modified xsi:type="dcterms:W3CDTF">2024-01-26T05:37:00Z</dcterms:modified>
  <dc:subject>全球与中国2-哌啶乙醇行业发展研究分析及市场前景预测报告（2024-2030年）</dc:subject>
  <dc:title>全球与中国2-哌啶乙醇行业发展研究分析及市场前景预测报告（2024-2030年）</dc:title>
  <cp:keywords>全球与中国2-哌啶乙醇行业发展研究分析及市场前景预测报告（2024-2030年）</cp:keywords>
  <dc:description>全球与中国2-哌啶乙醇行业发展研究分析及市场前景预测报告（2024-2030年）</dc:description>
</cp:coreProperties>
</file>