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08076dfb8544ce" w:history="1">
              <w:r>
                <w:rPr>
                  <w:rStyle w:val="Hyperlink"/>
                </w:rPr>
                <w:t>2025-2031年中国2-正丁基-4-氯-5-甲酰基咪唑市场调研与前景趋势报告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08076dfb8544ce" w:history="1">
              <w:r>
                <w:rPr>
                  <w:rStyle w:val="Hyperlink"/>
                </w:rPr>
                <w:t>2025-2031年中国2-正丁基-4-氯-5-甲酰基咪唑市场调研与前景趋势报告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3510593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08076dfb8544ce" w:history="1">
                <w:r>
                  <w:rPr>
                    <w:rStyle w:val="Hyperlink"/>
                  </w:rPr>
                  <w:t>https://www.20087.com/3/59/2-ZhengDingJi-4-Lv-5-JiaXianJiMiZuoFaZhanQuShiFenXi.html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正丁基-4-氯-5-甲酰基咪唑是一种有机化合物，常用于药物合成、催化剂和中间体。近年来，随着合成技术的突破，例如使用咪唑酮与双(三氯甲基)碳酸酯和甲酰胺在特定条件下反应，生产效率和产率有了显著提升。这不仅降低了成本，还促进了该化合物在医药、农药和其他精细化学品行业的应用。</w:t>
      </w:r>
      <w:r>
        <w:rPr>
          <w:rFonts w:hint="eastAsia"/>
        </w:rPr>
        <w:br/>
      </w:r>
      <w:r>
        <w:rPr>
          <w:rFonts w:hint="eastAsia"/>
        </w:rPr>
        <w:t>　　未来，2-正丁基-4-氯-5-甲酰基咪唑的发展将着重于深化其在医药领域的应用，并探索更多新型有机合成路线。随着合成方法的不断优化，其作为关键中间体的角色将更加突出，推动相关产业链的发展。同时，绿色化学原则的应用，如减少溶剂使用和提高原子经济性，将使其合成过程更加环保和可持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08076dfb8544ce" w:history="1">
        <w:r>
          <w:rPr>
            <w:rStyle w:val="Hyperlink"/>
          </w:rPr>
          <w:t>2025-2031年中国2-正丁基-4-氯-5-甲酰基咪唑市场调研与前景趋势报告</w:t>
        </w:r>
      </w:hyperlink>
      <w:r>
        <w:rPr>
          <w:rFonts w:hint="eastAsia"/>
        </w:rPr>
        <w:t>》通过详实的数据分析，全面解析了2-正丁基-4-氯-5-甲酰基咪唑行业的市场规模、需求动态及价格趋势，深入探讨了2-正丁基-4-氯-5-甲酰基咪唑产业链上下游的协同关系与竞争格局变化。报告对2-正丁基-4-氯-5-甲酰基咪唑细分市场进行精准划分，结合重点企业研究，揭示了品牌影响力与市场集中度的现状，为行业参与者提供了清晰的竞争态势洞察。同时，报告结合宏观经济环境、技术发展路径及消费者需求演变，科学预测了2-正丁基-4-氯-5-甲酰基咪唑行业的未来发展方向，并针对潜在风险提出了切实可行的应对策略。报告为2-正丁基-4-氯-5-甲酰基咪唑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2-正丁基-4-氯-5-甲酰基咪唑行业界定</w:t>
      </w:r>
      <w:r>
        <w:rPr>
          <w:rFonts w:hint="eastAsia"/>
        </w:rPr>
        <w:br/>
      </w:r>
      <w:r>
        <w:rPr>
          <w:rFonts w:hint="eastAsia"/>
        </w:rPr>
        <w:t>　　第一节 2-正丁基-4-氯-5-甲酰基咪唑行业定义</w:t>
      </w:r>
      <w:r>
        <w:rPr>
          <w:rFonts w:hint="eastAsia"/>
        </w:rPr>
        <w:br/>
      </w:r>
      <w:r>
        <w:rPr>
          <w:rFonts w:hint="eastAsia"/>
        </w:rPr>
        <w:t>　　第二节 2-正丁基-4-氯-5-甲酰基咪唑行业特点分析</w:t>
      </w:r>
      <w:r>
        <w:rPr>
          <w:rFonts w:hint="eastAsia"/>
        </w:rPr>
        <w:br/>
      </w:r>
      <w:r>
        <w:rPr>
          <w:rFonts w:hint="eastAsia"/>
        </w:rPr>
        <w:t>　　第三节 2-正丁基-4-氯-5-甲酰基咪唑行业发展历程</w:t>
      </w:r>
      <w:r>
        <w:rPr>
          <w:rFonts w:hint="eastAsia"/>
        </w:rPr>
        <w:br/>
      </w:r>
      <w:r>
        <w:rPr>
          <w:rFonts w:hint="eastAsia"/>
        </w:rPr>
        <w:t>　　第四节 2-正丁基-4-氯-5-甲酰基咪唑产业链分析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2024-2025年国外2-正丁基-4-氯-5-甲酰基咪唑行业发展态势分析</w:t>
      </w:r>
      <w:r>
        <w:rPr>
          <w:rFonts w:hint="eastAsia"/>
        </w:rPr>
        <w:br/>
      </w:r>
      <w:r>
        <w:rPr>
          <w:rFonts w:hint="eastAsia"/>
        </w:rPr>
        <w:t>　　第一节 国外2-正丁基-4-氯-5-甲酰基咪唑行业总体情况</w:t>
      </w:r>
      <w:r>
        <w:rPr>
          <w:rFonts w:hint="eastAsia"/>
        </w:rPr>
        <w:br/>
      </w:r>
      <w:r>
        <w:rPr>
          <w:rFonts w:hint="eastAsia"/>
        </w:rPr>
        <w:t>　　第二节 2-正丁基-4-氯-5-甲酰基咪唑行业重点国家、地区市场分析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国外2-正丁基-4-氯-5-甲酰基咪唑行业发展前景预测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2024-2025年中国2-正丁基-4-氯-5-甲酰基咪唑行业发展环境分析</w:t>
      </w:r>
      <w:r>
        <w:rPr>
          <w:rFonts w:hint="eastAsia"/>
        </w:rPr>
        <w:br/>
      </w:r>
      <w:r>
        <w:rPr>
          <w:rFonts w:hint="eastAsia"/>
        </w:rPr>
        <w:t>　　第一节 2-正丁基-4-氯-5-甲酰基咪唑行业经济环境分析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2-正丁基-4-氯-5-甲酰基咪唑行业政策环境分析</w:t>
      </w:r>
      <w:r>
        <w:rPr>
          <w:rFonts w:hint="eastAsia"/>
        </w:rPr>
        <w:br/>
      </w:r>
      <w:r>
        <w:rPr>
          <w:rFonts w:hint="eastAsia"/>
        </w:rPr>
        <w:t>　　　　一、2-正丁基-4-氯-5-甲酰基咪唑行业相关政策</w:t>
      </w:r>
      <w:r>
        <w:rPr>
          <w:rFonts w:hint="eastAsia"/>
        </w:rPr>
        <w:br/>
      </w:r>
      <w:r>
        <w:rPr>
          <w:rFonts w:hint="eastAsia"/>
        </w:rPr>
        <w:t>　　　　二、2-正丁基-4-氯-5-甲酰基咪唑行业相关标准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2024-2025年2-正丁基-4-氯-5-甲酰基咪唑行业技术发展现状及趋势分析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2-正丁基-4-氯-5-甲酰基咪唑行业技术发展现状分析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国内外2-正丁基-4-氯-5-甲酰基咪唑行业技术差异与原因</w:t>
      </w:r>
      <w:r>
        <w:rPr>
          <w:rFonts w:hint="eastAsia"/>
        </w:rPr>
        <w:br/>
      </w:r>
      <w:r>
        <w:rPr>
          <w:rFonts w:hint="eastAsia"/>
        </w:rPr>
        <w:t>　　第三节 2-正丁基-4-氯-5-甲酰基咪唑行业技术发展方向、趋势预测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提升2-正丁基-4-氯-5-甲酰基咪唑行业技术能力策略建议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中国2-正丁基-4-氯-5-甲酰基咪唑行业市场供需状况分析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中国2-正丁基-4-氯-5-甲酰基咪唑行业市场规模情况</w:t>
      </w:r>
      <w:r>
        <w:rPr>
          <w:rFonts w:hint="eastAsia"/>
        </w:rPr>
        <w:br/>
      </w:r>
      <w:r>
        <w:rPr>
          <w:rFonts w:hint="eastAsia"/>
        </w:rPr>
        <w:t>　　第二节 中国2-正丁基-4-氯-5-甲酰基咪唑行业市场需求状况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一、2019-2024年2-正丁基-4-氯-5-甲酰基咪唑行业市场需求情况</w:t>
      </w:r>
      <w:r>
        <w:rPr>
          <w:rFonts w:hint="eastAsia"/>
        </w:rPr>
        <w:br/>
      </w:r>
      <w:r>
        <w:rPr>
          <w:rFonts w:hint="eastAsia"/>
        </w:rPr>
        <w:t>　　　　二、2-正丁基-4-氯-5-甲酰基咪唑行业市场需求特点分析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三、2025-2031年2-正丁基-4-氯-5-甲酰基咪唑行业市场需求预测</w:t>
      </w:r>
      <w:r>
        <w:rPr>
          <w:rFonts w:hint="eastAsia"/>
        </w:rPr>
        <w:br/>
      </w:r>
      <w:r>
        <w:rPr>
          <w:rFonts w:hint="eastAsia"/>
        </w:rPr>
        <w:t>　　第三节 中国2-正丁基-4-氯-5-甲酰基咪唑行业产量情况分析与预测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一、2019-2024年2-正丁基-4-氯-5-甲酰基咪唑行业产量统计分析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二、2025年2-正丁基-4-氯-5-甲酰基咪唑行业产量特点分析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三、2025-2031年2-正丁基-4-氯-5-甲酰基咪唑行业产量预测分析</w:t>
      </w:r>
      <w:r>
        <w:rPr>
          <w:rFonts w:hint="eastAsia"/>
        </w:rPr>
        <w:br/>
      </w:r>
      <w:r>
        <w:rPr>
          <w:rFonts w:hint="eastAsia"/>
        </w:rPr>
        <w:t>　　第四节 2-正丁基-4-氯-5-甲酰基咪唑行业市场供需平衡状况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中国2-正丁基-4-氯-5-甲酰基咪唑行业进出口情况分析</w:t>
      </w:r>
      <w:r>
        <w:rPr>
          <w:rFonts w:hint="eastAsia"/>
        </w:rPr>
        <w:br/>
      </w:r>
      <w:r>
        <w:rPr>
          <w:rFonts w:hint="eastAsia"/>
        </w:rPr>
        <w:t>　　第一节 2-正丁基-4-氯-5-甲酰基咪唑行业出口情况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一、2019-2024年2-正丁基-4-氯-5-甲酰基咪唑行业出口情况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三、2025-2031年2-正丁基-4-氯-5-甲酰基咪唑行业出口情况预测</w:t>
      </w:r>
      <w:r>
        <w:rPr>
          <w:rFonts w:hint="eastAsia"/>
        </w:rPr>
        <w:br/>
      </w:r>
      <w:r>
        <w:rPr>
          <w:rFonts w:hint="eastAsia"/>
        </w:rPr>
        <w:t>　　第二节 2-正丁基-4-氯-5-甲酰基咪唑行业进口情况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一、2019-2024年2-正丁基-4-氯-5-甲酰基咪唑行业进口情况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三、2025-2031年2-正丁基-4-氯-5-甲酰基咪唑行业进口情况预测</w:t>
      </w:r>
      <w:r>
        <w:rPr>
          <w:rFonts w:hint="eastAsia"/>
        </w:rPr>
        <w:br/>
      </w:r>
      <w:r>
        <w:rPr>
          <w:rFonts w:hint="eastAsia"/>
        </w:rPr>
        <w:t>　　第三节 2-正丁基-4-氯-5-甲酰基咪唑行业进出口面临的挑战及对策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中国2-正丁基-4-氯-5-甲酰基咪唑行业产品价格监测</w:t>
      </w:r>
      <w:r>
        <w:rPr>
          <w:rFonts w:hint="eastAsia"/>
        </w:rPr>
        <w:br/>
      </w:r>
      <w:r>
        <w:rPr>
          <w:rFonts w:hint="eastAsia"/>
        </w:rPr>
        <w:t>　　　　一、2-正丁基-4-氯-5-甲酰基咪唑市场价格特征</w:t>
      </w:r>
      <w:r>
        <w:rPr>
          <w:rFonts w:hint="eastAsia"/>
        </w:rPr>
        <w:br/>
      </w:r>
      <w:r>
        <w:rPr>
          <w:rFonts w:hint="eastAsia"/>
        </w:rPr>
        <w:t>　　　　二、当前2-正丁基-4-氯-5-甲酰基咪唑市场价格评述</w:t>
      </w:r>
      <w:r>
        <w:rPr>
          <w:rFonts w:hint="eastAsia"/>
        </w:rPr>
        <w:br/>
      </w:r>
      <w:r>
        <w:rPr>
          <w:rFonts w:hint="eastAsia"/>
        </w:rPr>
        <w:t>　　　　三、影响2-正丁基-4-氯-5-甲酰基咪唑市场价格因素分析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四、未来2-正丁基-4-氯-5-甲酰基咪唑市场价格走势预测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中国2-正丁基-4-氯-5-甲酰基咪唑行业重点区域市场分析</w:t>
      </w:r>
      <w:r>
        <w:rPr>
          <w:rFonts w:hint="eastAsia"/>
        </w:rPr>
        <w:br/>
      </w:r>
      <w:r>
        <w:rPr>
          <w:rFonts w:hint="eastAsia"/>
        </w:rPr>
        <w:t>　　第一节 2-正丁基-4-氯-5-甲酰基咪唑行业区域市场分布情况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2024-2025年2-正丁基-4-氯-5-甲酰基咪唑行业细分市场调研分析</w:t>
      </w:r>
      <w:r>
        <w:rPr>
          <w:rFonts w:hint="eastAsia"/>
        </w:rPr>
        <w:br/>
      </w:r>
      <w:r>
        <w:rPr>
          <w:rFonts w:hint="eastAsia"/>
        </w:rPr>
        <w:t>　　第一节 2-正丁基-4-氯-5-甲酰基咪唑细分产品（一）市场调研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2-正丁基-4-氯-5-甲酰基咪唑细分产品（二）市场调研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2-正丁基-4-氯-5-甲酰基咪唑行业上、下游市场分析</w:t>
      </w:r>
      <w:r>
        <w:rPr>
          <w:rFonts w:hint="eastAsia"/>
        </w:rPr>
        <w:br/>
      </w:r>
      <w:r>
        <w:rPr>
          <w:rFonts w:hint="eastAsia"/>
        </w:rPr>
        <w:t>　　第一节 2-正丁基-4-氯-5-甲酰基咪唑行业上游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2-正丁基-4-氯-5-甲酰基咪唑行业下游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2-正丁基-4-氯-5-甲酰基咪唑行业重点企业发展调研</w:t>
      </w:r>
      <w:r>
        <w:rPr>
          <w:rFonts w:hint="eastAsia"/>
        </w:rPr>
        <w:br/>
      </w:r>
      <w:r>
        <w:rPr>
          <w:rFonts w:hint="eastAsia"/>
        </w:rPr>
        <w:t>　　第一节 2-正丁基-4-氯-5-甲酰基咪唑重点企业（一）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2-正丁基-4-氯-5-甲酰基咪唑重点企业（二）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2-正丁基-4-氯-5-甲酰基咪唑重点企业（三）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2-正丁基-4-氯-5-甲酰基咪唑重点企业（四）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2-正丁基-4-氯-5-甲酰基咪唑重点企业（五）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2-正丁基-4-氯-5-甲酰基咪唑重点企业（六）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2-正丁基-4-氯-5-甲酰基咪唑行业风险及对策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2025-2031年2-正丁基-4-氯-5-甲酰基咪唑行业发展环境分析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2025-2031年2-正丁基-4-氯-5-甲酰基咪唑行业投资特性分析</w:t>
      </w:r>
      <w:r>
        <w:rPr>
          <w:rFonts w:hint="eastAsia"/>
        </w:rPr>
        <w:br/>
      </w:r>
      <w:r>
        <w:rPr>
          <w:rFonts w:hint="eastAsia"/>
        </w:rPr>
        <w:t>　　　　一、2-正丁基-4-氯-5-甲酰基咪唑行业进入壁垒</w:t>
      </w:r>
      <w:r>
        <w:rPr>
          <w:rFonts w:hint="eastAsia"/>
        </w:rPr>
        <w:br/>
      </w:r>
      <w:r>
        <w:rPr>
          <w:rFonts w:hint="eastAsia"/>
        </w:rPr>
        <w:t>　　　　二、2-正丁基-4-氯-5-甲酰基咪唑行业盈利模式</w:t>
      </w:r>
      <w:r>
        <w:rPr>
          <w:rFonts w:hint="eastAsia"/>
        </w:rPr>
        <w:br/>
      </w:r>
      <w:r>
        <w:rPr>
          <w:rFonts w:hint="eastAsia"/>
        </w:rPr>
        <w:t>　　　　三、2-正丁基-4-氯-5-甲酰基咪唑行业盈利因素</w:t>
      </w:r>
      <w:r>
        <w:rPr>
          <w:rFonts w:hint="eastAsia"/>
        </w:rPr>
        <w:br/>
      </w:r>
      <w:r>
        <w:rPr>
          <w:rFonts w:hint="eastAsia"/>
        </w:rPr>
        <w:t>　　第三节 2-正丁基-4-氯-5-甲酰基咪唑行业“波特五力模型”分析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2025-2031年2-正丁基-4-氯-5-甲酰基咪唑行业风险及对策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2-正丁基-4-氯-5-甲酰基咪唑企业竞争策略分析</w:t>
      </w:r>
      <w:r>
        <w:rPr>
          <w:rFonts w:hint="eastAsia"/>
        </w:rPr>
        <w:br/>
      </w:r>
      <w:r>
        <w:rPr>
          <w:rFonts w:hint="eastAsia"/>
        </w:rPr>
        <w:t>　　第一节 2-正丁基-4-氯-5-甲酰基咪唑市场竞争策略分析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一、2025-2031年中国2-正丁基-4-氯-5-甲酰基咪唑市场增长潜力分析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二、2025-2031年中国2-正丁基-4-氯-5-甲酰基咪唑主要潜力品种分析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三、现有2-正丁基-4-氯-5-甲酰基咪唑产品竞争策略分析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四、潜力2-正丁基-4-氯-5-甲酰基咪唑品种竞争策略选择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2025-2031年中国2-正丁基-4-氯-5-甲酰基咪唑企业竞争策略分析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一、2025-2031年我国2-正丁基-4-氯-5-甲酰基咪唑市场竞争趋势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二、2025-2031年2-正丁基-4-氯-5-甲酰基咪唑行业竞争格局展望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三、2025-2031年2-正丁基-4-氯-5-甲酰基咪唑行业竞争策略分析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四、2025-2031年2-正丁基-4-氯-5-甲酰基咪唑企业竞争策略分析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2025-2031年中国2-正丁基-4-氯-5-甲酰基咪唑行业发展趋势分析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一、2025-2031年2-正丁基-4-氯-5-甲酰基咪唑技术发展趋势分析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二、2025-2031年2-正丁基-4-氯-5-甲酰基咪唑产品发展趋势分析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三、2025-2031年2-正丁基-4-氯-5-甲酰基咪唑行业竞争格局展望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2025-2031年中国2-正丁基-4-氯-5-甲酰基咪唑市场趋势分析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一、2025-2031年2-正丁基-4-氯-5-甲酰基咪唑发展趋势预测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二、2025-2025年2-正丁基-4-氯-5-甲酰基咪唑市场前景分析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三、2025-2031年2-正丁基-4-氯-5-甲酰基咪唑产业政策趋向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2025-2031年2-正丁基-4-氯-5-甲酰基咪唑行业投资价值评估分析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2-正丁基-4-氯-5-甲酰基咪唑行业发展建议分析</w:t>
      </w:r>
      <w:r>
        <w:rPr>
          <w:rFonts w:hint="eastAsia"/>
        </w:rPr>
        <w:br/>
      </w:r>
      <w:r>
        <w:rPr>
          <w:rFonts w:hint="eastAsia"/>
        </w:rPr>
        <w:t>　　第一节 2-正丁基-4-氯-5-甲酰基咪唑行业研究结论及建议</w:t>
      </w:r>
      <w:r>
        <w:rPr>
          <w:rFonts w:hint="eastAsia"/>
        </w:rPr>
        <w:br/>
      </w:r>
      <w:r>
        <w:rPr>
          <w:rFonts w:hint="eastAsia"/>
        </w:rPr>
        <w:t>　　第二节 2-正丁基-4-氯-5-甲酰基咪唑细分行业研究结论及建议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中.智.林.2-正丁基-4-氯-5-甲酰基咪唑行业竞争策略总结及建议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2019-2024年中国2-正丁基-4-氯-5-甲酰基咪唑市场规模及增长情况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2019-2024年中国2-正丁基-4-氯-5-甲酰基咪唑行业产量及增长趋势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2025-2031年中国2-正丁基-4-氯-5-甲酰基咪唑行业产量预测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2019-2024年中国2-正丁基-4-氯-5-甲酰基咪唑行业市场需求及增长情况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2025-2031年中国2-正丁基-4-氯-5-甲酰基咪唑行业市场需求预测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2019-2024年中国2-正丁基-4-氯-5-甲酰基咪唑行业利润及增长情况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**地区2-正丁基-4-氯-5-甲酰基咪唑市场规模及增长情况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**地区2-正丁基-4-氯-5-甲酰基咪唑行业市场需求情况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**地区2-正丁基-4-氯-5-甲酰基咪唑市场规模及增长情况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**地区2-正丁基-4-氯-5-甲酰基咪唑行业市场需求情况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2019-2024年中国2-正丁基-4-氯-5-甲酰基咪唑行业出口情况分析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2019-2024年中国2-正丁基-4-氯-5-甲酰基咪唑行业产品市场价格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2025-2031年中国2-正丁基-4-氯-5-甲酰基咪唑行业产品市场价格走势预测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2-正丁基-4-氯-5-甲酰基咪唑重点企业经营情况分析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2-正丁基-4-氯-5-甲酰基咪唑重点企业经营情况分析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2025-2031年中国2-正丁基-4-氯-5-甲酰基咪唑市场规模预测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2025-2031年中国2-正丁基-4-氯-5-甲酰基咪唑行业利润预测</w:t>
      </w:r>
      <w:r>
        <w:rPr>
          <w:rFonts w:hint="eastAsia"/>
        </w:rPr>
        <w:br/>
      </w:r>
      <w:r>
        <w:rPr>
          <w:rFonts w:hint="eastAsia"/>
        </w:rPr>
        <w:t>　　图表 2025年2-正丁基-4-氯-5-甲酰基咪唑行业壁垒</w:t>
      </w:r>
      <w:r>
        <w:rPr>
          <w:rFonts w:hint="eastAsia"/>
        </w:rPr>
        <w:br/>
      </w:r>
      <w:r>
        <w:rPr>
          <w:rFonts w:hint="eastAsia"/>
        </w:rPr>
        <w:t>　　图表 2025年2-正丁基-4-氯-5-甲酰基咪唑市场前景分析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2025-2031年中国2-正丁基-4-氯-5-甲酰基咪唑市场需求预测</w:t>
      </w:r>
      <w:r>
        <w:rPr>
          <w:rFonts w:hint="eastAsia"/>
        </w:rPr>
        <w:br/>
      </w:r>
      <w:r>
        <w:rPr>
          <w:rFonts w:hint="eastAsia"/>
        </w:rPr>
        <w:t>　　图表 2025年2-正丁基-4-氯-5-甲酰基咪唑发展趋势预测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08076dfb8544ce" w:history="1">
        <w:r>
          <w:rPr>
            <w:rStyle w:val="Hyperlink"/>
          </w:rPr>
          <w:t>2025-2031年中国2-正丁基-4-氯-5-甲酰基咪唑市场调研与前景趋势报告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3510593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08076dfb8544ce" w:history="1">
        <w:r>
          <w:rPr>
            <w:rStyle w:val="Hyperlink"/>
          </w:rPr>
          <w:t>https://www.20087.com/3/59/2-ZhengDingJi-4-Lv-5-JiaXianJiMiZuoFaZhanQuShiFenXi.html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热点：2-乙基-4-甲基咪唑、2-正丁基-4-氯-5-甲酰基咪唑 江西道和、过敏源20项参考范围、2-正丁基-4-氯-5-甲酰基咪唑厂家、湿疹用达必妥打几针最好、正丁基甲醚、过氧化二苯甲酰、正丁基二甲基氯硅烷、第4四代抗组胺药哪个好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cae27612d24443" w:history="1">
      <w:r>
        <w:rPr>
          <w:rStyle w:val="Hyperlink"/>
        </w:rPr>
        <w:t>2025-2031年中国2-正丁基-4-氯-5-甲酰基咪唑市场调研与前景趋势报告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2-ZhengDingJi-4-Lv-5-JiaXianJiMiZuoFaZhanQuShiFenXi.html" TargetMode="External" Id="R7f08076dfb8544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2-ZhengDingJi-4-Lv-5-JiaXianJiMiZuoFaZhanQuShiFenXi.html" TargetMode="External" Id="R9ccae27612d244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2025-01-25T00:36:00Z</dcterms:created>
  <dcterms:modified xsi:type="dcterms:W3CDTF">2025-01-25T01:36:00Z</dcterms:modified>
  <dc:subject>2025-2031年中国2-正丁基-4-氯-5-甲酰基咪唑市场调研与前景趋势报告</dc:subject>
  <dc:title>2025-2031年中国2-正丁基-4-氯-5-甲酰基咪唑市场调研与前景趋势报告</dc:title>
  <cp:keywords>2025-2031年中国2-正丁基-4-氯-5-甲酰基咪唑市场调研与前景趋势报告</cp:keywords>
  <dc:description>2025-2031年中国2-正丁基-4-氯-5-甲酰基咪唑市场调研与前景趋势报告</dc:description>
</cp:coreProperties>
</file>