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ce7df21a2a4c77" w:history="1">
              <w:r>
                <w:rPr>
                  <w:rStyle w:val="Hyperlink"/>
                </w:rPr>
                <w:t>2026-2032年中国3-氟溴苯行业调研及前景分析报告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ce7df21a2a4c77" w:history="1">
              <w:r>
                <w:rPr>
                  <w:rStyle w:val="Hyperlink"/>
                </w:rPr>
                <w:t>2026-2032年中国3-氟溴苯行业调研及前景分析报告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0512993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ce7df21a2a4c77" w:history="1">
                <w:r>
                  <w:rPr>
                    <w:rStyle w:val="Hyperlink"/>
                  </w:rPr>
                  <w:t>https://www.20087.com/2010-10/R_2010_20153_fuzuobenchanyexiangmutouz.html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3-氟溴苯是一类重要的含氟卤代芳香化合物，因同时具备氟原子和溴原子的反应活性，常被用作医药、农药、液晶材料及电子化学品合成中的关键中间体。氟原子能够显著影响分子的脂溶性、代谢稳定性和电子效应，溴原子则便于发生偶联、取代等后续转化，因此该化合物在含氟药物和含氟功能材料路线中具有较高应用价值。目前，3-氟溴苯的生产对卤化、氟化、纯化及分离技术要求较高，产品纯度、异构体控制、水分和金属杂质水平直接影响下游合成收率。行业供给受上游氟源、溴源及芳香烃原料价格波动影响，同时面临溶剂回收、含氟含溴废水处理和安全管控压力。下游客户主要集中在医药中间体、农药中间体及特种材料领域，对高纯度、低杂质、稳定批次和合规交付能力要求持续提升。</w:t>
      </w:r>
      <w:r>
        <w:rPr>
          <w:rFonts w:hint="eastAsia"/>
        </w:rPr>
        <w:br/>
      </w:r>
      <w:r>
        <w:rPr>
          <w:rFonts w:hint="eastAsia"/>
        </w:rPr>
        <w:t>　　未来，3-氟溴苯将向高纯度、低杂质、绿色制造和应用精细化方向发展。市场调研网指出，连续流反应、选择性氟化、催化偶联配套纯化技术有望提升收率并降低副产物生成，进而改善成本结构和环保表现。医药领域对含氟小分子药物、靶向药物中间体的需求将继续带动高纯度3-氟溴苯发展，农药领域对高效低毒含氟品种的研发也将形成稳定支撑。液晶材料、OLED材料、特种聚合物等高端应用对杂质控制、批次一致性和供应链稳定性要求更高，将推动产品从通用中间体向定制化、功能化方向发展。行业竞争重点将转向工艺路线先进性、环保合规能力、客户认证周期管理和全球供应链协同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ce7df21a2a4c77" w:history="1">
        <w:r>
          <w:rPr>
            <w:rStyle w:val="Hyperlink"/>
          </w:rPr>
          <w:t>2026-2032年中国3-氟溴苯行业调研及前景分析报告</w:t>
        </w:r>
      </w:hyperlink>
      <w:r>
        <w:rPr>
          <w:rFonts w:hint="eastAsia"/>
        </w:rPr>
        <w:t>》，2025年3-氟溴苯行业市场规模达 亿元，预计2032年市场规模将达 亿元，期间年均复合增长率（CAGR）达 %。报告基于国家统计局及相关协会的详实数据，系统分析了3-氟溴苯行业的市场规模、重点企业表现、产业链结构、竞争格局及价格动态。报告内容严谨、数据详实，结合丰富图表，全面呈现3-氟溴苯行业现状与未来发展趋势。通过对3-氟溴苯技术现状、SWOT分析及市场前景的解读，报告为3-氟溴苯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3-氟溴苯市场概述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按照不同产品类型，3-氟溴苯主要可以分为如下几个类别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中国不同产品类型3-氟溴苯增长趋势2021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纯度≥97%</w:t>
      </w:r>
      <w:r>
        <w:rPr>
          <w:rFonts w:hint="eastAsia"/>
        </w:rPr>
        <w:br/>
      </w:r>
      <w:r>
        <w:rPr>
          <w:rFonts w:hint="eastAsia"/>
        </w:rPr>
        <w:t>　　　　1.2.3 纯度≥98%</w:t>
      </w:r>
      <w:r>
        <w:rPr>
          <w:rFonts w:hint="eastAsia"/>
        </w:rPr>
        <w:br/>
      </w:r>
      <w:r>
        <w:rPr>
          <w:rFonts w:hint="eastAsia"/>
        </w:rPr>
        <w:t>　　　　1.2.4 纯度≥99%</w:t>
      </w:r>
      <w:r>
        <w:rPr>
          <w:rFonts w:hint="eastAsia"/>
        </w:rPr>
        <w:br/>
      </w:r>
      <w:r>
        <w:rPr>
          <w:rFonts w:hint="eastAsia"/>
        </w:rPr>
        <w:t>　　1.3 从不同应用，3-氟溴苯主要包括如下几个方面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中国不同应用3-氟溴苯增长趋势2021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医药中间体</w:t>
      </w:r>
      <w:r>
        <w:rPr>
          <w:rFonts w:hint="eastAsia"/>
        </w:rPr>
        <w:br/>
      </w:r>
      <w:r>
        <w:rPr>
          <w:rFonts w:hint="eastAsia"/>
        </w:rPr>
        <w:t>　　　　1.3.3 农药中间体</w:t>
      </w:r>
      <w:r>
        <w:rPr>
          <w:rFonts w:hint="eastAsia"/>
        </w:rPr>
        <w:br/>
      </w:r>
      <w:r>
        <w:rPr>
          <w:rFonts w:hint="eastAsia"/>
        </w:rPr>
        <w:t>　　　　1.3.4 液晶材料中间体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中国3-氟溴苯发展现状及未来趋势（2021-2032）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中国市场3-氟溴苯收入及增长率（2021-2032）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中国市场3-氟溴苯销量及增长率（2021-2032）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中国市场主要3-氟溴苯厂商分析</w:t>
      </w:r>
      <w:r>
        <w:rPr>
          <w:rFonts w:hint="eastAsia"/>
        </w:rPr>
        <w:br/>
      </w:r>
      <w:r>
        <w:rPr>
          <w:rFonts w:hint="eastAsia"/>
        </w:rPr>
        <w:t>　　2.1 中国市场主要厂商3-氟溴苯销量及市场占有率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中国市场主要厂商3-氟溴苯销量（2021-2026）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中国市场主要厂商3-氟溴苯销量市场份额（2021-2026）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中国市场主要厂商3-氟溴苯收入及市场占有率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中国市场主要厂商3-氟溴苯收入（2021-2026）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中国市场主要厂商3-氟溴苯收入市场份额（2021-2026）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2025年中国市场主要厂商3-氟溴苯收入排名</w:t>
      </w:r>
      <w:r>
        <w:rPr>
          <w:rFonts w:hint="eastAsia"/>
        </w:rPr>
        <w:br/>
      </w:r>
      <w:r>
        <w:rPr>
          <w:rFonts w:hint="eastAsia"/>
        </w:rPr>
        <w:t>　　2.3 中国市场主要厂商3-氟溴苯价格（2021-2026）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中国市场主要厂商3-氟溴苯总部及产地分布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中国市场主要厂商成立时间及3-氟溴苯商业化日期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中国市场主要厂商3-氟溴苯产品类型及应用</w:t>
      </w:r>
      <w:r>
        <w:rPr>
          <w:rFonts w:hint="eastAsia"/>
        </w:rPr>
        <w:br/>
      </w:r>
      <w:r>
        <w:rPr>
          <w:rFonts w:hint="eastAsia"/>
        </w:rPr>
        <w:t>　　2.7 3-氟溴苯行业集中度、竞争程度分析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3-氟溴苯行业集中度分析：2025年中国Top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中国市场3-氟溴苯第一梯队、第二梯队和第三梯队厂商（品牌）及2025年市场份额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重点企业（15）在中国市场3-氟溴苯销量、收入、价格及毛利率（2021-2026）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不同产品类型3-氟溴苯分析</w:t>
      </w:r>
      <w:r>
        <w:rPr>
          <w:rFonts w:hint="eastAsia"/>
        </w:rPr>
        <w:br/>
      </w:r>
      <w:r>
        <w:rPr>
          <w:rFonts w:hint="eastAsia"/>
        </w:rPr>
        <w:t>　　4.1 中国市场不同产品类型3-氟溴苯销量（2021-2032）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中国市场不同产品类型3-氟溴苯销量及市场份额（2021-2026）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中国市场不同产品类型3-氟溴苯销量预测（2027-2032）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中国市场不同产品类型3-氟溴苯规模（2021-2032）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中国市场不同产品类型3-氟溴苯规模及市场份额（2021-2026）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中国市场不同产品类型3-氟溴苯规模预测（2027-2032）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中国市场不同产品类型3-氟溴苯价格走势（2021-2032）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不同应用3-氟溴苯分析</w:t>
      </w:r>
      <w:r>
        <w:rPr>
          <w:rFonts w:hint="eastAsia"/>
        </w:rPr>
        <w:br/>
      </w:r>
      <w:r>
        <w:rPr>
          <w:rFonts w:hint="eastAsia"/>
        </w:rPr>
        <w:t>　　5.1 中国市场不同应用3-氟溴苯销量（2021-2032）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中国市场不同应用3-氟溴苯销量及市场份额（2021-2026）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中国市场不同应用3-氟溴苯销量预测（2027-2032）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中国市场不同应用3-氟溴苯规模（2021-2032）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中国市场不同应用3-氟溴苯规模及市场份额（2021-2026）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中国市场不同应用3-氟溴苯规模预测（2027-2032）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中国市场不同应用3-氟溴苯价格走势（2021-2032）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3-氟溴苯行业发展分析---发展趋势</w:t>
      </w:r>
      <w:r>
        <w:rPr>
          <w:rFonts w:hint="eastAsia"/>
        </w:rPr>
        <w:br/>
      </w:r>
      <w:r>
        <w:rPr>
          <w:rFonts w:hint="eastAsia"/>
        </w:rPr>
        <w:t>　　6.2 3-氟溴苯行业发展分析---厂商壁垒</w:t>
      </w:r>
      <w:r>
        <w:rPr>
          <w:rFonts w:hint="eastAsia"/>
        </w:rPr>
        <w:br/>
      </w:r>
      <w:r>
        <w:rPr>
          <w:rFonts w:hint="eastAsia"/>
        </w:rPr>
        <w:t>　　6.3 3-氟溴苯行业发展分析---驱动因素</w:t>
      </w:r>
      <w:r>
        <w:rPr>
          <w:rFonts w:hint="eastAsia"/>
        </w:rPr>
        <w:br/>
      </w:r>
      <w:r>
        <w:rPr>
          <w:rFonts w:hint="eastAsia"/>
        </w:rPr>
        <w:t>　　6.4 3-氟溴苯行业发展分析---制约因素</w:t>
      </w:r>
      <w:r>
        <w:rPr>
          <w:rFonts w:hint="eastAsia"/>
        </w:rPr>
        <w:br/>
      </w:r>
      <w:r>
        <w:rPr>
          <w:rFonts w:hint="eastAsia"/>
        </w:rPr>
        <w:t>　　6.5 3-氟溴苯中国企业SWOT分析</w:t>
      </w:r>
      <w:r>
        <w:rPr>
          <w:rFonts w:hint="eastAsia"/>
        </w:rPr>
        <w:br/>
      </w:r>
      <w:r>
        <w:rPr>
          <w:rFonts w:hint="eastAsia"/>
        </w:rPr>
        <w:t>　　6.6 3-氟溴苯行业发展分析---行业政策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3-氟溴苯行业产业链简介</w:t>
      </w:r>
      <w:r>
        <w:rPr>
          <w:rFonts w:hint="eastAsia"/>
        </w:rPr>
        <w:br/>
      </w:r>
      <w:r>
        <w:rPr>
          <w:rFonts w:hint="eastAsia"/>
        </w:rPr>
        <w:t>　　7.2 3-氟溴苯产业链分析-上游</w:t>
      </w:r>
      <w:r>
        <w:rPr>
          <w:rFonts w:hint="eastAsia"/>
        </w:rPr>
        <w:br/>
      </w:r>
      <w:r>
        <w:rPr>
          <w:rFonts w:hint="eastAsia"/>
        </w:rPr>
        <w:t>　　7.3 3-氟溴苯产业链分析-中游</w:t>
      </w:r>
      <w:r>
        <w:rPr>
          <w:rFonts w:hint="eastAsia"/>
        </w:rPr>
        <w:br/>
      </w:r>
      <w:r>
        <w:rPr>
          <w:rFonts w:hint="eastAsia"/>
        </w:rPr>
        <w:t>　　7.4 3-氟溴苯产业链分析-下游</w:t>
      </w:r>
      <w:r>
        <w:rPr>
          <w:rFonts w:hint="eastAsia"/>
        </w:rPr>
        <w:br/>
      </w:r>
      <w:r>
        <w:rPr>
          <w:rFonts w:hint="eastAsia"/>
        </w:rPr>
        <w:t>　　7.5 3-氟溴苯行业采购模式</w:t>
      </w:r>
      <w:r>
        <w:rPr>
          <w:rFonts w:hint="eastAsia"/>
        </w:rPr>
        <w:br/>
      </w:r>
      <w:r>
        <w:rPr>
          <w:rFonts w:hint="eastAsia"/>
        </w:rPr>
        <w:t>　　7.6 3-氟溴苯行业生产模式</w:t>
      </w:r>
      <w:r>
        <w:rPr>
          <w:rFonts w:hint="eastAsia"/>
        </w:rPr>
        <w:br/>
      </w:r>
      <w:r>
        <w:rPr>
          <w:rFonts w:hint="eastAsia"/>
        </w:rPr>
        <w:t>　　7.7 3-氟溴苯行业销售模式及销售渠道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中国本土3-氟溴苯产能、产量分析</w:t>
      </w:r>
      <w:r>
        <w:rPr>
          <w:rFonts w:hint="eastAsia"/>
        </w:rPr>
        <w:br/>
      </w:r>
      <w:r>
        <w:rPr>
          <w:rFonts w:hint="eastAsia"/>
        </w:rPr>
        <w:t>　　8.1 中国3-氟溴苯供需现状及预测（2021-2032）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中国3-氟溴苯产能、产量、产能利用率及发展趋势（2021-2032）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中国3-氟溴苯产量、市场需求量及发展趋势（2021-2032）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中国3-氟溴苯进出口分析</w:t>
      </w:r>
      <w:r>
        <w:rPr>
          <w:rFonts w:hint="eastAsia"/>
        </w:rPr>
        <w:br/>
      </w:r>
      <w:r>
        <w:rPr>
          <w:rFonts w:hint="eastAsia"/>
        </w:rPr>
        <w:t>　　　　8.2.1 中国市场3-氟溴苯主要进口来源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中国市场3-氟溴苯主要出口目的地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不同产品类型3-氟溴苯市场规模2021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不同应用3-氟溴苯市场规模2021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中国市场主要厂商3-氟溴苯销量（2021-2026）&amp;（吨）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中国市场主要厂商3-氟溴苯销量市场份额（2021-2026）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中国市场主要厂商3-氟溴苯收入（2021-2026）&amp;（万元）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中国市场主要厂商3-氟溴苯收入份额（2021-2026）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2025年中国主要生产商3-氟溴苯收入排名（万元）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中国市场主要厂商3-氟溴苯价格（2021-2026）&amp;（元/吨）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中国市场主要厂商3-氟溴苯总部及产地分布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中国市场主要厂商成立时间及3-氟溴苯商业化日期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中国市场主要厂商3-氟溴苯产品类型及应用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2025年中国市场3-氟溴苯主要厂商市场地位（第一梯队、第二梯队和第三梯队）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3-氟溴苯市场投资、并购等现状分析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3-氟溴苯生产基地、总部、竞争对手及市场地位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3-氟溴苯产品规格、参数及市场应用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3-氟溴苯销量（吨）、收入（万元）、价格（元/吨）及毛利率（2021-2026）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中国市场不同产品类型3-氟溴苯销量（2021-2026）&amp;（吨）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中国市场不同产品类型3-氟溴苯销量市场份额（2021-2026）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中国市场不同产品类型3-氟溴苯销量预测（2027-2032）&amp;（吨）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中国市场不同产品类型3-氟溴苯销量市场份额预测（2027-2032）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中国市场不同产品类型3-氟溴苯规模（2021-2026）&amp;（万元）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中国市场不同产品类型3-氟溴苯规模市场份额（2021-2026）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中国市场不同产品类型3-氟溴苯规模预测（2027-2032）&amp;（万元）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中国市场不同产品类型3-氟溴苯规模市场份额预测（2027-2032）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中国市场不同应用3-氟溴苯销量（2021-2026）&amp;（吨）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中国市场不同应用3-氟溴苯销量市场份额（2021-2026）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中国市场不同应用3-氟溴苯销量预测（2027-2032）&amp;（吨）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中国市场不同应用3-氟溴苯销量市场份额预测（2027-2032）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中国市场不同应用3-氟溴苯规模（2021-2026）&amp;（万元）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中国市场不同应用3-氟溴苯规模市场份额（2021-2026）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中国市场不同应用3-氟溴苯规模预测（2027-2032）&amp;（万元）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中国市场不同应用3-氟溴苯规模市场份额预测（2027-2032）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3-氟溴苯行业发展分析---发展趋势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3-氟溴苯行业发展分析---厂商壁垒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3-氟溴苯行业发展分析---驱动因素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3-氟溴苯行业发展分析---制约因素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3-氟溴苯行业相关重点政策一览</w:t>
      </w:r>
      <w:r>
        <w:rPr>
          <w:rFonts w:hint="eastAsia"/>
        </w:rPr>
        <w:br/>
      </w:r>
      <w:r>
        <w:rPr>
          <w:rFonts w:hint="eastAsia"/>
        </w:rPr>
        <w:t>　　表 110： 3-氟溴苯行业供应链分析</w:t>
      </w:r>
      <w:r>
        <w:rPr>
          <w:rFonts w:hint="eastAsia"/>
        </w:rPr>
        <w:br/>
      </w:r>
      <w:r>
        <w:rPr>
          <w:rFonts w:hint="eastAsia"/>
        </w:rPr>
        <w:t>　　表 111： 3-氟溴苯上游原料供应商</w:t>
      </w:r>
      <w:r>
        <w:rPr>
          <w:rFonts w:hint="eastAsia"/>
        </w:rPr>
        <w:br/>
      </w:r>
      <w:r>
        <w:rPr>
          <w:rFonts w:hint="eastAsia"/>
        </w:rPr>
        <w:t>　　表 112： 3-氟溴苯行业主要下游客户</w:t>
      </w:r>
      <w:r>
        <w:rPr>
          <w:rFonts w:hint="eastAsia"/>
        </w:rPr>
        <w:br/>
      </w:r>
      <w:r>
        <w:rPr>
          <w:rFonts w:hint="eastAsia"/>
        </w:rPr>
        <w:t>　　表 113： 3-氟溴苯典型经销商</w:t>
      </w:r>
      <w:r>
        <w:rPr>
          <w:rFonts w:hint="eastAsia"/>
        </w:rPr>
        <w:br/>
      </w:r>
      <w:r>
        <w:rPr>
          <w:rFonts w:hint="eastAsia"/>
        </w:rPr>
        <w:t>　　表 114： 中国3-氟溴苯产量、销量、进口量及出口量（2021-2026）&amp;（吨）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中国3-氟溴苯产量、销量、进口量及出口量预测（2027-2032）&amp;（吨）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中国市场3-氟溴苯主要进口来源</w:t>
      </w:r>
      <w:r>
        <w:rPr>
          <w:rFonts w:hint="eastAsia"/>
        </w:rPr>
        <w:br/>
      </w:r>
      <w:r>
        <w:rPr>
          <w:rFonts w:hint="eastAsia"/>
        </w:rPr>
        <w:t>　　表 117： 中国市场3-氟溴苯主要出口目的地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3-氟溴苯产品图片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中国不同产品类型3-氟溴苯市场规模市场份额2025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纯度≥97%产品图片</w:t>
      </w:r>
      <w:r>
        <w:rPr>
          <w:rFonts w:hint="eastAsia"/>
        </w:rPr>
        <w:br/>
      </w:r>
      <w:r>
        <w:rPr>
          <w:rFonts w:hint="eastAsia"/>
        </w:rPr>
        <w:t>　　图 4： 纯度≥98%产品图片</w:t>
      </w:r>
      <w:r>
        <w:rPr>
          <w:rFonts w:hint="eastAsia"/>
        </w:rPr>
        <w:br/>
      </w:r>
      <w:r>
        <w:rPr>
          <w:rFonts w:hint="eastAsia"/>
        </w:rPr>
        <w:t>　　图 5： 纯度≥99%产品图片</w:t>
      </w:r>
      <w:r>
        <w:rPr>
          <w:rFonts w:hint="eastAsia"/>
        </w:rPr>
        <w:br/>
      </w:r>
      <w:r>
        <w:rPr>
          <w:rFonts w:hint="eastAsia"/>
        </w:rPr>
        <w:t>　　图 6： 中国不同应用3-氟溴苯市场份额2025 &amp; 2032</w:t>
      </w:r>
      <w:r>
        <w:rPr>
          <w:rFonts w:hint="eastAsia"/>
        </w:rPr>
        <w:br/>
      </w:r>
      <w:r>
        <w:rPr>
          <w:rFonts w:hint="eastAsia"/>
        </w:rPr>
        <w:t>　　图 7： 医药中间体</w:t>
      </w:r>
      <w:r>
        <w:rPr>
          <w:rFonts w:hint="eastAsia"/>
        </w:rPr>
        <w:br/>
      </w:r>
      <w:r>
        <w:rPr>
          <w:rFonts w:hint="eastAsia"/>
        </w:rPr>
        <w:t>　　图 8： 农药中间体</w:t>
      </w:r>
      <w:r>
        <w:rPr>
          <w:rFonts w:hint="eastAsia"/>
        </w:rPr>
        <w:br/>
      </w:r>
      <w:r>
        <w:rPr>
          <w:rFonts w:hint="eastAsia"/>
        </w:rPr>
        <w:t>　　图 9： 液晶材料中间体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中国市场3-氟溴苯市场规模，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中国市场3-氟溴苯收入及增长率（2021-2032）&amp;（万元）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中国市场3-氟溴苯销量及增长率（2021-2032）&amp;（吨）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2025年中国市场主要厂商3-氟溴苯销量市场份额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2025年中国市场主要厂商3-氟溴苯收入市场份额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2025年中国市场前五大厂商3-氟溴苯市场份额</w:t>
      </w:r>
      <w:r>
        <w:rPr>
          <w:rFonts w:hint="eastAsia"/>
        </w:rPr>
        <w:br/>
      </w:r>
      <w:r>
        <w:rPr>
          <w:rFonts w:hint="eastAsia"/>
        </w:rPr>
        <w:t>　　图 17： 2025年中国市场3-氟溴苯第一梯队、第二梯队和第三梯队厂商（品牌）及市场份额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中国市场不同产品类型3-氟溴苯价格走势（2021-2032）&amp;（元/吨）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中国市场不同应用3-氟溴苯价格走势（2021-2032）&amp;（元/吨）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3-氟溴苯中国企业SWOT分析</w:t>
      </w:r>
      <w:r>
        <w:rPr>
          <w:rFonts w:hint="eastAsia"/>
        </w:rPr>
        <w:br/>
      </w:r>
      <w:r>
        <w:rPr>
          <w:rFonts w:hint="eastAsia"/>
        </w:rPr>
        <w:t>　　图 21： 3-氟溴苯产业链</w:t>
      </w:r>
      <w:r>
        <w:rPr>
          <w:rFonts w:hint="eastAsia"/>
        </w:rPr>
        <w:br/>
      </w:r>
      <w:r>
        <w:rPr>
          <w:rFonts w:hint="eastAsia"/>
        </w:rPr>
        <w:t>　　图 22： 3-氟溴苯行业采购模式分析</w:t>
      </w:r>
      <w:r>
        <w:rPr>
          <w:rFonts w:hint="eastAsia"/>
        </w:rPr>
        <w:br/>
      </w:r>
      <w:r>
        <w:rPr>
          <w:rFonts w:hint="eastAsia"/>
        </w:rPr>
        <w:t>　　图 23： 3-氟溴苯行业生产模式分析</w:t>
      </w:r>
      <w:r>
        <w:rPr>
          <w:rFonts w:hint="eastAsia"/>
        </w:rPr>
        <w:br/>
      </w:r>
      <w:r>
        <w:rPr>
          <w:rFonts w:hint="eastAsia"/>
        </w:rPr>
        <w:t>　　图 24： 3-氟溴苯行业销售模式分析</w:t>
      </w:r>
      <w:r>
        <w:rPr>
          <w:rFonts w:hint="eastAsia"/>
        </w:rPr>
        <w:br/>
      </w:r>
      <w:r>
        <w:rPr>
          <w:rFonts w:hint="eastAsia"/>
        </w:rPr>
        <w:t>　　图 25： 中国3-氟溴苯产能、产量、产能利用率及发展趋势（2021-2032）&amp;（吨）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中国3-氟溴苯产量、市场需求量及发展趋势（2021-2032）&amp;（吨）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ce7df21a2a4c77" w:history="1">
        <w:r>
          <w:rPr>
            <w:rStyle w:val="Hyperlink"/>
          </w:rPr>
          <w:t>2026-2032年中国3-氟溴苯行业调研及前景分析报告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0512993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ce7df21a2a4c77" w:history="1">
        <w:r>
          <w:rPr>
            <w:rStyle w:val="Hyperlink"/>
          </w:rPr>
          <w:t>https://www.20087.com/2010-10/R_2010_20153_fuzuobenchanyexiangmutouz.html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热点：3-氟-4-溴苯酚、3-溴-2-氟苯胺、3-溴-2-氟苯甲酸、4-氟溴苯、345三氟溴苯沸点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c6e65d9c474154" w:history="1">
      <w:r>
        <w:rPr>
          <w:rStyle w:val="Hyperlink"/>
        </w:rPr>
        <w:t>2026-2032年中国3-氟溴苯行业调研及前景分析报告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3_fuzuobenchanyexiangmutouz.html" TargetMode="External" Id="Recce7df21a2a4c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3_fuzuobenchanyexiangmutouz.html" TargetMode="External" Id="Rebc6e65d9c4741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2026-09-21T05:33:16Z</dcterms:created>
  <dcterms:modified xsi:type="dcterms:W3CDTF">2026-09-21T06:33:16Z</dcterms:modified>
  <dc:subject>2026-2032年中国3-氟溴苯行业调研及前景分析报告</dc:subject>
  <dc:title>2026-2032年中国3-氟溴苯行业调研及前景分析报告</dc:title>
  <cp:keywords>2026-2032年中国3-氟溴苯行业调研及前景分析报告</cp:keywords>
  <dc:description>2026-2032年中国3-氟溴苯行业调研及前景分析报告</dc:description>
</cp:coreProperties>
</file>