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cbee211f54e86" w:history="1">
              <w:r>
                <w:rPr>
                  <w:rStyle w:val="Hyperlink"/>
                </w:rPr>
                <w:t>2025-2031年全球与中国3-吡啶磺酸市场全面调研与发展趋势报告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cbee211f54e86" w:history="1">
              <w:r>
                <w:rPr>
                  <w:rStyle w:val="Hyperlink"/>
                </w:rPr>
                <w:t>2025-2031年全球与中国3-吡啶磺酸市场全面调研与发展趋势报告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cbee211f54e86" w:history="1">
                <w:r>
                  <w:rPr>
                    <w:rStyle w:val="Hyperlink"/>
                  </w:rPr>
                  <w:t>https://www.20087.com/3/59/3-BiDingHuangSuanFaZhanQuShi.html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吡啶磺酸市场在全球范围内受到医药化学、农药合成和材料科学需求的推动，近年来保持稳定增长。3-吡啶磺酸因其在合成多种药物、农药和功能材料中的应用价值，成为精细化学品领域中的重要原料。随着全球对新药研发和高效农业的需求增加，对高质量、多功能的3-吡啶磺酸需求持续上升。然而，行业面临的挑战包括如何在保证产品纯度和反应效率的同时，降低成本和提高生产效率，以及如何应对快速变化的技术标准和环保要求。</w:t>
      </w:r>
      <w:r>
        <w:rPr>
          <w:rFonts w:hint="eastAsia"/>
        </w:rPr>
        <w:br/>
      </w:r>
      <w:r>
        <w:rPr>
          <w:rFonts w:hint="eastAsia"/>
        </w:rPr>
        <w:t>　　未来，3-吡啶磺酸行业将更加注重绿色化学和材料创新。一方面，通过改进合成路线和采用绿色溶剂，开发具有更少副产物和更高产率的新型3-吡啶磺酸合成方法，拓宽其在绿色化学和生物技术中的应用。另一方面，结合催化剂技术和连续流化学，提供能够提高反应效率和减少能源消耗的高性能3-吡啶磺酸生产解决方案，推动行业向更加智能和环保的方向发展。此外，随着循环经济理念的深化，3-吡啶磺酸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bee211f54e86" w:history="1">
        <w:r>
          <w:rPr>
            <w:rStyle w:val="Hyperlink"/>
          </w:rPr>
          <w:t>2025-2031年全球与中国3-吡啶磺酸市场全面调研与发展趋势报告</w:t>
        </w:r>
      </w:hyperlink>
      <w:r>
        <w:rPr>
          <w:rFonts w:hint="eastAsia"/>
        </w:rPr>
        <w:t>》系统分析了3-吡啶磺酸行业的市场规模、市场需求及价格波动，深入探讨了3-吡啶磺酸产业链关键环节及各细分市场特点。报告基于权威数据，科学预测了3-吡啶磺酸市场前景与发展趋势，同时评估了3-吡啶磺酸重点企业的经营状况，包括品牌影响力、市场集中度及竞争格局。通过SWOT分析，报告揭示了3-吡啶磺酸行业面临的风险与机遇，为3-吡啶磺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3-吡啶磺酸行业概述及发展现状</w:t>
      </w:r>
      <w:r>
        <w:rPr>
          <w:rFonts w:hint="eastAsia"/>
        </w:rPr>
        <w:br/>
      </w:r>
      <w:r>
        <w:rPr>
          <w:rFonts w:hint="eastAsia"/>
        </w:rPr>
        <w:t>　　1.1 3-吡啶磺酸行业介绍</w:t>
      </w:r>
      <w:r>
        <w:rPr>
          <w:rFonts w:hint="eastAsia"/>
        </w:rPr>
        <w:br/>
      </w:r>
      <w:r>
        <w:rPr>
          <w:rFonts w:hint="eastAsia"/>
        </w:rPr>
        <w:t>　　1.2 3-吡啶磺酸主要种类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2024年不同种类3-吡啶磺酸产量占比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2020-2031年不同种类3-吡啶磺酸价格走势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3-吡啶磺酸主要应用领域分析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3-吡啶磺酸主要应用领域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2024年全球3-吡啶磺酸不同应用领域消费量占比分析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全球与中国3-吡啶磺酸市场发展现状对比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2020-2031年全球3-吡啶磺酸市场现状及发展趋势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2020-2031年中国3-吡啶磺酸市场现状及发展趋势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2020-2031年全球3-吡啶磺酸供需现状及趋势预测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2020-2031年全球3-吡啶磺酸产能、产量、产能利用率情况及趋势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2020-2031年全球3-吡啶磺酸产量、表观消费量情况及趋势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2020-2031年中国3-吡啶磺酸供需现状及趋势预测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2020-2031年中国3-吡啶磺酸产能、产量、产能利用率情况及趋势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2020-2031年中国3-吡啶磺酸产量、表观消费量情况及趋势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2020-2031年中国3-吡啶磺酸产量、需求量、市场缺口情况及趋势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中国3-吡啶磺酸行业政策分析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全球与中国3-吡啶磺酸重点企业产量、产值、集中度分析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全球市场3-吡啶磺酸重点企业2024和2025年产量、产值对比分析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全球市场3-吡啶磺酸重点企业2024和2025年产量对比分析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全球市场3-吡啶磺酸重点企业2024和2025年产值对比分析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全球市场3-吡啶磺酸重点企业2024和2025年产品价格分析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中国市场3-吡啶磺酸重点企业2024和2025年产量、产值对比分析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中国市场3-吡啶磺酸重点企业2024和2025年产量对比分析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中国市场3-吡啶磺酸重点企业2024和2025年产值对比分析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3-吡啶磺酸重点厂商总部</w:t>
      </w:r>
      <w:r>
        <w:rPr>
          <w:rFonts w:hint="eastAsia"/>
        </w:rPr>
        <w:br/>
      </w:r>
      <w:r>
        <w:rPr>
          <w:rFonts w:hint="eastAsia"/>
        </w:rPr>
        <w:t>　　2.4 3-吡啶磺酸行业企业集中度分析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全球重点3-吡啶磺酸企业SWOT分析</w:t>
      </w:r>
      <w:r>
        <w:rPr>
          <w:rFonts w:hint="eastAsia"/>
        </w:rPr>
        <w:br/>
      </w:r>
      <w:r>
        <w:rPr>
          <w:rFonts w:hint="eastAsia"/>
        </w:rPr>
        <w:t>　　2.6 中国重点3-吡啶磺酸企业SWOT分析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2020-2031年全球主要地区3-吡啶磺酸产量、产值、市场份额情况及趋势预测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2020-2031年全球主要地区3-吡啶磺酸产量、产值及市场份额情况及趋势预测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2020-2031年全球主要地区3-吡啶磺酸产量及市场份额情况及趋势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2020-2031年全球主要地区3-吡啶磺酸产值及市场份额情况及趋势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2020-2031年中国市场3-吡啶磺酸产量、产值情况及趋势预测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2020-2031年北美市场3-吡啶磺酸产量、产值情况及趋势预测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2020-2031年欧洲市场3-吡啶磺酸产量、产值情况及趋势预测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2020-2031年日本市场3-吡啶磺酸产量、产值情况及趋势预测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2020-2031年全球主要地区3-吡啶磺酸消费量、市场份额及发展趋势分析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2020-2031年全球主要地区3-吡啶磺酸消费量、市场份额及发展趋势预测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2020-2031年中国市场3-吡啶磺酸消费情况及发展趋势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2020-2031年北美市场3-吡啶磺酸消费情况及发展趋势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2020-2031年欧洲市场3-吡啶磺酸消费情况及发展趋势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2020-2031年日本市场3-吡啶磺酸消费情况及发展趋势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3-吡啶磺酸行业重点企业调研分析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企业3-吡啶磺酸产品</w:t>
      </w:r>
      <w:r>
        <w:rPr>
          <w:rFonts w:hint="eastAsia"/>
        </w:rPr>
        <w:br/>
      </w:r>
      <w:r>
        <w:rPr>
          <w:rFonts w:hint="eastAsia"/>
        </w:rPr>
        <w:t>　　　　5.1.3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企业3-吡啶磺酸产品</w:t>
      </w:r>
      <w:r>
        <w:rPr>
          <w:rFonts w:hint="eastAsia"/>
        </w:rPr>
        <w:br/>
      </w:r>
      <w:r>
        <w:rPr>
          <w:rFonts w:hint="eastAsia"/>
        </w:rPr>
        <w:t>　　　　5.2.3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企业3-吡啶磺酸产品</w:t>
      </w:r>
      <w:r>
        <w:rPr>
          <w:rFonts w:hint="eastAsia"/>
        </w:rPr>
        <w:br/>
      </w:r>
      <w:r>
        <w:rPr>
          <w:rFonts w:hint="eastAsia"/>
        </w:rPr>
        <w:t>　　　　5.3.3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企业3-吡啶磺酸产品</w:t>
      </w:r>
      <w:r>
        <w:rPr>
          <w:rFonts w:hint="eastAsia"/>
        </w:rPr>
        <w:br/>
      </w:r>
      <w:r>
        <w:rPr>
          <w:rFonts w:hint="eastAsia"/>
        </w:rPr>
        <w:t>　　　　5.4.3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企业3-吡啶磺酸产品</w:t>
      </w:r>
      <w:r>
        <w:rPr>
          <w:rFonts w:hint="eastAsia"/>
        </w:rPr>
        <w:br/>
      </w:r>
      <w:r>
        <w:rPr>
          <w:rFonts w:hint="eastAsia"/>
        </w:rPr>
        <w:t>　　　　5.5.3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企业3-吡啶磺酸产品</w:t>
      </w:r>
      <w:r>
        <w:rPr>
          <w:rFonts w:hint="eastAsia"/>
        </w:rPr>
        <w:br/>
      </w:r>
      <w:r>
        <w:rPr>
          <w:rFonts w:hint="eastAsia"/>
        </w:rPr>
        <w:t>　　　　5.6.3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企业3-吡啶磺酸产品</w:t>
      </w:r>
      <w:r>
        <w:rPr>
          <w:rFonts w:hint="eastAsia"/>
        </w:rPr>
        <w:br/>
      </w:r>
      <w:r>
        <w:rPr>
          <w:rFonts w:hint="eastAsia"/>
        </w:rPr>
        <w:t>　　　　5.7.3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企业3-吡啶磺酸产品</w:t>
      </w:r>
      <w:r>
        <w:rPr>
          <w:rFonts w:hint="eastAsia"/>
        </w:rPr>
        <w:br/>
      </w:r>
      <w:r>
        <w:rPr>
          <w:rFonts w:hint="eastAsia"/>
        </w:rPr>
        <w:t>　　　　5.8.3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企业3-吡啶磺酸产品</w:t>
      </w:r>
      <w:r>
        <w:rPr>
          <w:rFonts w:hint="eastAsia"/>
        </w:rPr>
        <w:br/>
      </w:r>
      <w:r>
        <w:rPr>
          <w:rFonts w:hint="eastAsia"/>
        </w:rPr>
        <w:t>　　　　5.9.3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企业3-吡啶磺酸产品</w:t>
      </w:r>
      <w:r>
        <w:rPr>
          <w:rFonts w:hint="eastAsia"/>
        </w:rPr>
        <w:br/>
      </w:r>
      <w:r>
        <w:rPr>
          <w:rFonts w:hint="eastAsia"/>
        </w:rPr>
        <w:t>　　　　5.10.3 企业3-吡啶磺酸产量、价格、收入、成本、毛利情况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2020-2031不同种类3-吡啶磺酸产量、价格、产值及市场份额情况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全球市场不同种类3-吡啶磺酸产量、产值及市场份额情况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2020-2031年全球市场不同种类3-吡啶磺酸产量、市场份额情况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2020-2031年全球市场不同种类3-吡啶磺酸产值、市场份额情况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2020-2031年全球市场不同种类3-吡啶磺酸价格走势分析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中国市场不同种类3-吡啶磺酸产量、产值及市场份额情况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2020-2031年中国市场不同种类3-吡啶磺酸产量、市场份额情况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2020-2031年中国市场不同种类3-吡啶磺酸产值、市场份额情况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2020-2031年中国市场不同种类3-吡啶磺酸价格走势分析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3-吡啶磺酸上游原料及下游主要应用领域分析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3-吡啶磺酸产业链分析</w:t>
      </w:r>
      <w:r>
        <w:rPr>
          <w:rFonts w:hint="eastAsia"/>
        </w:rPr>
        <w:br/>
      </w:r>
      <w:r>
        <w:rPr>
          <w:rFonts w:hint="eastAsia"/>
        </w:rPr>
        <w:t>　　7.2 3-吡啶磺酸产业上游供应分析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2020-2031年全球市场3-吡啶磺酸下游主要应用领域消费量、市场份额情况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2020-2031年中国市场3-吡啶磺酸下游主要应用领域消费量、市场份额及增长情况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2020-2031年中国市场3-吡啶磺酸产量、消费量、进出口分析及发展趋势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2020-2031年中国市场3-吡啶磺酸产量、消费量、进出口分析及发展趋势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2020-2031年中国市场3-吡啶磺酸进出口贸易趋势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中国市场3-吡啶磺酸主要进口来源</w:t>
      </w:r>
      <w:r>
        <w:rPr>
          <w:rFonts w:hint="eastAsia"/>
        </w:rPr>
        <w:br/>
      </w:r>
      <w:r>
        <w:rPr>
          <w:rFonts w:hint="eastAsia"/>
        </w:rPr>
        <w:t>　　8.4 中国市场3-吡啶磺酸主要出口目的地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2025年中国市场3-吡啶磺酸主要地区分布</w:t>
      </w:r>
      <w:r>
        <w:rPr>
          <w:rFonts w:hint="eastAsia"/>
        </w:rPr>
        <w:br/>
      </w:r>
      <w:r>
        <w:rPr>
          <w:rFonts w:hint="eastAsia"/>
        </w:rPr>
        <w:t>　　9.1 中国3-吡啶磺酸生产地区分布</w:t>
      </w:r>
      <w:r>
        <w:rPr>
          <w:rFonts w:hint="eastAsia"/>
        </w:rPr>
        <w:br/>
      </w:r>
      <w:r>
        <w:rPr>
          <w:rFonts w:hint="eastAsia"/>
        </w:rPr>
        <w:t>　　9.2 中国3-吡啶磺酸消费地区分布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影响中国市场3-吡啶磺酸供需因素分析</w:t>
      </w:r>
      <w:r>
        <w:rPr>
          <w:rFonts w:hint="eastAsia"/>
        </w:rPr>
        <w:br/>
      </w:r>
      <w:r>
        <w:rPr>
          <w:rFonts w:hint="eastAsia"/>
        </w:rPr>
        <w:t>　　10.1 3-吡啶磺酸及相关行业技术发展概况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2020-2031年3-吡啶磺酸进出口贸易现状及趋势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2020-2031年3-吡啶磺酸产品技术趋势与价格走势预测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3-吡啶磺酸行业市场环境发展趋势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2020-2031年不同种类3-吡啶磺酸产品技术发展趋势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2020-2031年3-吡啶磺酸价格走势预测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3-吡啶磺酸销售渠道分析及建议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国内市场3-吡啶磺酸销售渠道分析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当前3-吡啶磺酸主要销售模式及销售渠道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2020-2031年国内市场3-吡啶磺酸销售模式及销售渠道趋势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海外市场3-吡啶磺酸销售渠道分析</w:t>
      </w:r>
      <w:r>
        <w:rPr>
          <w:rFonts w:hint="eastAsia"/>
        </w:rPr>
        <w:br/>
      </w:r>
      <w:r>
        <w:rPr>
          <w:rFonts w:hint="eastAsia"/>
        </w:rPr>
        <w:t>　　12.3 3-吡啶磺酸行业营销策略建议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3-吡啶磺酸市场定位及目标消费者分析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3-吡啶磺酸行业营销模式及销售渠道建议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3-吡啶磺酸产品介绍</w:t>
      </w:r>
      <w:r>
        <w:rPr>
          <w:rFonts w:hint="eastAsia"/>
        </w:rPr>
        <w:br/>
      </w:r>
      <w:r>
        <w:rPr>
          <w:rFonts w:hint="eastAsia"/>
        </w:rPr>
        <w:t>　　表 3-吡啶磺酸产品分类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2024年全球不同种类3-吡啶磺酸产量份额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2020-2031年不同种类3-吡啶磺酸价格及趋势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3-吡啶磺酸主要应用领域</w:t>
      </w:r>
      <w:r>
        <w:rPr>
          <w:rFonts w:hint="eastAsia"/>
        </w:rPr>
        <w:br/>
      </w:r>
      <w:r>
        <w:rPr>
          <w:rFonts w:hint="eastAsia"/>
        </w:rPr>
        <w:t>　　图 全球2024年3-吡啶磺酸不同应用领域消费量份额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2020-2031年全球市场3-吡啶磺酸产量及增长情况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2020-2031年全球市场3-吡啶磺酸产值及增长情况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2020-2031年中国市场3-吡啶磺酸产量、增长率及趋势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2020-2031年中国市场3-吡啶磺酸产值、增长率及趋势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2020-2031年全球3-吡啶磺酸产能、产量、产能利用率及趋势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2020-2031年全球3-吡啶磺酸产量、表观消费量及趋势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2020-2031年中国3-吡啶磺酸产能、产量、产能利用率及趋势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2020-2031年中国3-吡啶磺酸产量、表观消费量及趋势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2020-2031年中国3-吡啶磺酸产量、市场需求量及趋势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3-吡啶磺酸行业政策分析</w:t>
      </w:r>
      <w:r>
        <w:rPr>
          <w:rFonts w:hint="eastAsia"/>
        </w:rPr>
        <w:br/>
      </w:r>
      <w:r>
        <w:rPr>
          <w:rFonts w:hint="eastAsia"/>
        </w:rPr>
        <w:t>　　表 全球市场3-吡啶磺酸重点企业2024和2025年产量对比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全球市场3-吡啶磺酸重点企业2024和2025年产量、市场份额统计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全球市场3-吡啶磺酸重点企业2024和2025年产值对比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全球市场3-吡啶磺酸重点企业2024和2025年产值市场份额统计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全球市场3-吡啶磺酸重点企业2024和2025年产品价格统计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中国市场3-吡啶磺酸重点企业2024和2025年产量对比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中国市场3-吡啶磺酸重点企业2024和2025年产量市场份额统计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中国市场3-吡啶磺酸重点企业2024和2025年产值对比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中国市场3-吡啶磺酸重点企业2024和2025年产值市场份额统计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3-吡啶磺酸企业总部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2024和2025年全球市场3-吡啶磺酸重点企业产值市场份额对比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全球3-吡啶磺酸重点企业SWOT分析</w:t>
      </w:r>
      <w:r>
        <w:rPr>
          <w:rFonts w:hint="eastAsia"/>
        </w:rPr>
        <w:br/>
      </w:r>
      <w:r>
        <w:rPr>
          <w:rFonts w:hint="eastAsia"/>
        </w:rPr>
        <w:t>　　表 中国3-吡啶磺酸重点企业SWOT分析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2020-2025年全球主要地区3-吡啶磺酸产量统计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2025-2031年全球主要地区3-吡啶磺酸产量预测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2020-2031年全球主要地区3-吡啶磺酸产量市场份额统计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2025年全球主要地区3-吡啶磺酸产量市场份额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2020-2025年全球主要地区3-吡啶磺酸产值统计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2025-2031年全球主要地区3-吡啶磺酸产值预测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2020-2031年全球主要地区3-吡啶磺酸产值市场份额统计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2025年全球主要地区3-吡啶磺酸产值市场份额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2020-2031年中国市场3-吡啶磺酸产量及增长情况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2020-2031年中国市场3-吡啶磺酸产值及增长情况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2020-2031年北美市场3-吡啶磺酸产量及增长情况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2020-2031年北美市场3-吡啶磺酸产值及增长情况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2020-2031年欧洲市场3-吡啶磺酸产量及增长情况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2020-2031年欧洲市场3-吡啶磺酸产值及增长情况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2020-2031年日本市场3-吡啶磺酸产量及增长情况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2020-2031年日本市场3-吡啶磺酸产值及增长情况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2020-2025年全球主要地区3-吡啶磺酸消费量统计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2025-2031年全球主要地区3-吡啶磺酸消费量预测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2020-2031年全球主要地区3-吡啶磺酸消费量市场份额统计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2025年全球主要地区3-吡啶磺酸消费量市场份额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2020-2031年中国市场3-吡啶磺酸消费量、增长率及趋势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2020-2031年北美市场3-吡啶磺酸消费量、增长率及趋势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2020-2031年欧洲市场3-吡啶磺酸消费量、增长率及趋势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2020-2031年日本市场3-吡啶磺酸消费量、增长率及趋势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重点企业（十）3-吡啶磺酸产品情况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重点企业（十）2024-2025年3-吡啶磺酸产量、价格、收入、成本、毛利情况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2020-2025年全球市场不同种类3-吡啶磺酸产量统计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2025-2031年全球市场不同种类3-吡啶磺酸产量预测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2020-2031年全球市场不同种类3-吡啶磺酸产量市场份额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2020-2025年全球市场不同种类3-吡啶磺酸产值统计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2025-2031年全球市场不同种类3-吡啶磺酸产值预测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2020-2031年全球市场不同种类3-吡啶磺酸产值市场份额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2020-2031年全球市场不同种类3-吡啶磺酸价格走势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2020-2025年中国市场不同种类3-吡啶磺酸产量统计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2025-2031年中国市场不同种类3-吡啶磺酸产量预测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2020-2031年中国市场不同种类3-吡啶磺酸产量市场份额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2020-2025年中国市场不同种类3-吡啶磺酸产值统计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2025-2031年中国市场不同种类3-吡啶磺酸产值预测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2020-2031年中国市场不同种类3-吡啶磺酸产值市场份额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2020-2031年中国市场不同种类3-吡啶磺酸价格走势</w:t>
      </w:r>
      <w:r>
        <w:rPr>
          <w:rFonts w:hint="eastAsia"/>
        </w:rPr>
        <w:br/>
      </w:r>
      <w:r>
        <w:rPr>
          <w:rFonts w:hint="eastAsia"/>
        </w:rPr>
        <w:t>　　图 3-吡啶磺酸产业链</w:t>
      </w:r>
      <w:r>
        <w:rPr>
          <w:rFonts w:hint="eastAsia"/>
        </w:rPr>
        <w:br/>
      </w:r>
      <w:r>
        <w:rPr>
          <w:rFonts w:hint="eastAsia"/>
        </w:rPr>
        <w:t>　　表 3-吡啶磺酸原材料</w:t>
      </w:r>
      <w:r>
        <w:rPr>
          <w:rFonts w:hint="eastAsia"/>
        </w:rPr>
        <w:br/>
      </w:r>
      <w:r>
        <w:rPr>
          <w:rFonts w:hint="eastAsia"/>
        </w:rPr>
        <w:t>　　表 3-吡啶磺酸上游原料供应商及联系方式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2020-2025年全球市场3-吡啶磺酸主要应用领域消费量统计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2025-2031年全球市场3-吡啶磺酸主要应用领域消费量预测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2020-2031年全球市场3-吡啶磺酸主要应用领域消费量市场份额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2025年全球市场3-吡啶磺酸主要应用领域消费量市场份额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2020-2031年全球市场3-吡啶磺酸主要应用领域消费量增长率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2020-2025年中国市场3-吡啶磺酸主要应用领域消费量统计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2025-2031年中国市场3-吡啶磺酸主要应用领域消费量预测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2020-2031年中国市场3-吡啶磺酸主要应用领域消费量市场份额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2020-2031年中国市场3-吡啶磺酸主要应用领域消费量增长率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2020-2025年中国市场3-吡啶磺酸产量、消费量、进出口情况分析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2025-2031年中国市场3-吡啶磺酸产量、消费量、进出口情况预测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2020-2031年中国市场3-吡啶磺酸进出口量</w:t>
      </w:r>
      <w:r>
        <w:rPr>
          <w:rFonts w:hint="eastAsia"/>
        </w:rPr>
        <w:br/>
      </w:r>
      <w:r>
        <w:rPr>
          <w:rFonts w:hint="eastAsia"/>
        </w:rPr>
        <w:t>　　图 2025年3-吡啶磺酸生产地区分布</w:t>
      </w:r>
      <w:r>
        <w:rPr>
          <w:rFonts w:hint="eastAsia"/>
        </w:rPr>
        <w:br/>
      </w:r>
      <w:r>
        <w:rPr>
          <w:rFonts w:hint="eastAsia"/>
        </w:rPr>
        <w:t>　　图 2025年3-吡啶磺酸消费地区分布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2020-2031年中国3-吡啶磺酸进口量及趋势预测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2020-2031年中国3-吡啶磺酸出口量及趋势预测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2025-2031年不同种类3-吡啶磺酸产量占比</w:t>
      </w:r>
      <w:r>
        <w:rPr>
          <w:rFonts w:hint="eastAsia"/>
        </w:rPr>
        <w:br/>
      </w:r>
      <w:r>
        <w:rPr>
          <w:rFonts w:hint="eastAsia"/>
        </w:rPr>
        <w:t>　　图 2025-2031年3-吡啶磺酸价格走势预测</w:t>
      </w:r>
      <w:r>
        <w:rPr>
          <w:rFonts w:hint="eastAsia"/>
        </w:rPr>
        <w:br/>
      </w:r>
      <w:r>
        <w:rPr>
          <w:rFonts w:hint="eastAsia"/>
        </w:rPr>
        <w:t>　　图 国内市场3-吡啶磺酸未来销售渠道趋势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cbee211f54e86" w:history="1">
        <w:r>
          <w:rPr>
            <w:rStyle w:val="Hyperlink"/>
          </w:rPr>
          <w:t>2025-2031年全球与中国3-吡啶磺酸市场全面调研与发展趋势报告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cbee211f54e86" w:history="1">
        <w:r>
          <w:rPr>
            <w:rStyle w:val="Hyperlink"/>
          </w:rPr>
          <w:t>https://www.20087.com/3/59/3-BiDingHuangSuanFaZhanQuShi.html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热点：丙烷磺酸吡啶盐、3-吡啶磺酸甲酯、3乙酰吡啶、3-吡啶磺酸结构式、吡啶铬酐、3-吡啶磺酸生产工艺、磺酸、3-吡啶磺酸 合成、吡啶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9e0a0c044d10" w:history="1">
      <w:r>
        <w:rPr>
          <w:rStyle w:val="Hyperlink"/>
        </w:rPr>
        <w:t>2025-2031年全球与中国3-吡啶磺酸市场全面调研与发展趋势报告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3-BiDingHuangSuanFaZhanQuShi.html" TargetMode="External" Id="Rb2ccbee211f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3-BiDingHuangSuanFaZhanQuShi.html" TargetMode="External" Id="R38f59e0a0c0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2025-06-01T00:19:00Z</dcterms:created>
  <dcterms:modified xsi:type="dcterms:W3CDTF">2025-06-01T01:19:00Z</dcterms:modified>
  <dc:subject>2025-2031年全球与中国3-吡啶磺酸市场全面调研与发展趋势报告</dc:subject>
  <dc:title>2025-2031年全球与中国3-吡啶磺酸市场全面调研与发展趋势报告</dc:title>
  <cp:keywords>2025-2031年全球与中国3-吡啶磺酸市场全面调研与发展趋势报告</cp:keywords>
  <dc:description>2025-2031年全球与中国3-吡啶磺酸市场全面调研与发展趋势报告</dc:description>
</cp:coreProperties>
</file>