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537fb7c074ae5" w:history="1">
              <w:r>
                <w:rPr>
                  <w:rStyle w:val="Hyperlink"/>
                </w:rPr>
                <w:t>2024-2030年全球与中国4,4'-二羟基二苯砜行业市场分析及前景趋势预测报告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537fb7c074ae5" w:history="1">
              <w:r>
                <w:rPr>
                  <w:rStyle w:val="Hyperlink"/>
                </w:rPr>
                <w:t>2024-2030年全球与中国4,4'-二羟基二苯砜行业市场分析及前景趋势预测报告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c537fb7c074ae5" w:history="1">
                <w:r>
                  <w:rPr>
                    <w:rStyle w:val="Hyperlink"/>
                  </w:rPr>
                  <w:t>https://www.20087.com/3/09/4-4-ErQiangJiErBenFengDeQianJingQuShi.html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羟基二苯砜是一种重要的有机化合物，广泛应用于染料、医药、高分子材料等领域。由于其具有优良的化学稳定性和反应活性，4,4'-二羟基二苯砜在市场上具有较高的竞争力。近年来，随着精细化工技术的进步和市场需求的增加，4,4'-二羟基二苯砜的生产和应用也在不断创新。</w:t>
      </w:r>
      <w:r>
        <w:rPr>
          <w:rFonts w:hint="eastAsia"/>
        </w:rPr>
        <w:br/>
      </w:r>
      <w:r>
        <w:rPr>
          <w:rFonts w:hint="eastAsia"/>
        </w:rPr>
        <w:t>　　未来，4,4'-二羟基二苯砜的发展将更加注重环保性和功能性。一方面，通过研发低毒、低挥发性、可生物降解的4,4'-二羟基二苯砜，降低生产和使用过程中对环境的影响；另一方面，结合先进的合成技术和材料科学，提升4,4'-二羟基二苯砜的性能和应用范围，满足更高要求的化工需求。此外，随着绿色化学和可持续发展理念的普及，4,4'-二羟基二苯砜的生产和应用将更加环保和高效。</w:t>
      </w:r>
      <w:r>
        <w:rPr>
          <w:rFonts w:hint="eastAsia"/>
        </w:rPr>
        <w:br/>
      </w:r>
      <w:r>
        <w:rPr>
          <w:rFonts w:hint="eastAsia"/>
        </w:rPr>
        <w:t>　　《2024-2030年全球与中国4,4&amp;apos;-二羟基二苯砜行业市场分析及前景趋势预测报告》在多年4,4'-二羟基二苯砜行业研究的基础上，结合全球及中国4,4'-二羟基二苯砜行业市场的发展现状，通过资深研究团队对4,4'-二羟基二苯砜市场资料进行整理，并依托国家权威数据资源和长期市场监测的数据库，对4,4'-二羟基二苯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2024-2030年全球与中国4,4&amp;apos;-二羟基二苯砜行业市场分析及前景趋势预测报告》可以帮助投资者准确把握4,4'-二羟基二苯砜行业的市场现状，为投资者进行投资作出4,4'-二羟基二苯砜行业前景预判，挖掘4,4'-二羟基二苯砜行业投资价值，同时提出4,4'-二羟基二苯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4,4'-二羟基二苯砜市场概述</w:t>
      </w:r>
      <w:r>
        <w:rPr>
          <w:rFonts w:hint="eastAsia"/>
        </w:rPr>
        <w:br/>
      </w:r>
      <w:r>
        <w:rPr>
          <w:rFonts w:hint="eastAsia"/>
        </w:rPr>
        <w:t>　　1.1 4,4'-二羟基二苯砜行业概述及统计范围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按照不同产品类型，4,4'-二羟基二苯砜主要可以分为如下几个类别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不同产品类型4,4'-二羟基二苯砜增长趋势2019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从不同应用，4,4'-二羟基二苯砜主要包括如下几个方面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不同应用4,4'-二羟基二苯砜增长趋势2019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工程塑料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阻燃剂</w:t>
      </w:r>
      <w:r>
        <w:rPr>
          <w:rFonts w:hint="eastAsia"/>
        </w:rPr>
        <w:br/>
      </w:r>
      <w:r>
        <w:rPr>
          <w:rFonts w:hint="eastAsia"/>
        </w:rPr>
        <w:t>　　　　1.3.5 热敏纸</w:t>
      </w:r>
      <w:r>
        <w:rPr>
          <w:rFonts w:hint="eastAsia"/>
        </w:rPr>
        <w:br/>
      </w:r>
      <w:r>
        <w:rPr>
          <w:rFonts w:hint="eastAsia"/>
        </w:rPr>
        <w:t>　　　　1.3.6 皮革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4,4'-二羟基二苯砜行业发展总体概况</w:t>
      </w:r>
      <w:r>
        <w:rPr>
          <w:rFonts w:hint="eastAsia"/>
        </w:rPr>
        <w:br/>
      </w:r>
      <w:r>
        <w:rPr>
          <w:rFonts w:hint="eastAsia"/>
        </w:rPr>
        <w:t>　　　　1.4.2 4,4'-二羟基二苯砜行业发展主要特点</w:t>
      </w:r>
      <w:r>
        <w:rPr>
          <w:rFonts w:hint="eastAsia"/>
        </w:rPr>
        <w:br/>
      </w:r>
      <w:r>
        <w:rPr>
          <w:rFonts w:hint="eastAsia"/>
        </w:rPr>
        <w:t>　　　　1.4.3 4,4'-二羟基二苯砜行业发展影响因素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全球4,4'-二羟基二苯砜供需现状及预测（2019-2030）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全球4,4'-二羟基二苯砜产能、产量、产能利用率及发展趋势（2019-2030）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全球4,4'-二羟基二苯砜产量、需求量及发展趋势（2019-2030）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全球主要地区4,4'-二羟基二苯砜产量及发展趋势（2019-2030）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中国4,4'-二羟基二苯砜供需现状及预测（2019-2030）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中国4,4'-二羟基二苯砜产能、产量、产能利用率及发展趋势（2019-2030）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中国4,4'-二羟基二苯砜产量、市场需求量及发展趋势（2019-2030）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中国4,4'-二羟基二苯砜产能和产量占全球的比重（2019-2030）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全球4,4'-二羟基二苯砜销量及收入（2019-2030）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全球市场4,4'-二羟基二苯砜收入（2019-2030）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全球市场4,4'-二羟基二苯砜销量（2019-2030）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全球市场4,4'-二羟基二苯砜价格趋势（2019-2030）</w:t>
      </w:r>
      <w:r>
        <w:rPr>
          <w:rFonts w:hint="eastAsia"/>
        </w:rPr>
        <w:br/>
      </w:r>
      <w:r>
        <w:rPr>
          <w:rFonts w:hint="eastAsia"/>
        </w:rPr>
        <w:t>　　2.4 中国4,4'-二羟基二苯砜销量及收入（2019-2030）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中国市场4,4'-二羟基二苯砜收入（2019-2030）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中国市场4,4'-二羟基二苯砜销量（2019-2030）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中国市场4,4'-二羟基二苯砜销量和收入占全球的比重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全球4,4'-二羟基二苯砜主要地区分析</w:t>
      </w:r>
      <w:r>
        <w:rPr>
          <w:rFonts w:hint="eastAsia"/>
        </w:rPr>
        <w:br/>
      </w:r>
      <w:r>
        <w:rPr>
          <w:rFonts w:hint="eastAsia"/>
        </w:rPr>
        <w:t>　　3.1 全球主要地区4,4'-二羟基二苯砜市场规模分析：2019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全球主要地区4,4'-二羟基二苯砜销售收入及市场份额（2019-2024年）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全球主要地区4,4'-二羟基二苯砜销售收入预测（2024-2030年）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全球主要地区4,4'-二羟基二苯砜销量分析：2019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全球主要地区4,4'-二羟基二苯砜销量及市场份额（2019-2024年）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全球主要地区4,4'-二羟基二苯砜销量及市场份额预测（2024-2030）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北美（美国和加拿大）4,4'-二羟基二苯砜销量（2019-2030）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北美（美国和加拿大）4,4'-二羟基二苯砜收入（2019-2030）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欧洲（德国、英国、法国和意大利等国家）4,4'-二羟基二苯砜销量（2019-2030）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欧洲（德国、英国、法国和意大利等国家）4,4'-二羟基二苯砜收入（2019-2030）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亚太（中国、日本、韩国、中国台湾、印度和东南亚等）4,4'-二羟基二苯砜销量（2019-2030）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亚太（中国、日本、韩国、中国台湾、印度和东南亚等）4,4'-二羟基二苯砜收入（2019-2030）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拉美地区（墨西哥、巴西等国家）4,4'-二羟基二苯砜销量（2019-2030）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拉美地区（墨西哥、巴西等国家）4,4'-二羟基二苯砜收入（2019-2030）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中东及非洲（土耳其、沙特等国家）4,4'-二羟基二苯砜销量（2019-2030）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中东及非洲（土耳其、沙特等国家）4,4'-二羟基二苯砜收入（2019-2030）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全球市场主要厂商4,4'-二羟基二苯砜产能市场份额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全球市场主要厂商4,4'-二羟基二苯砜销量（2019-2024）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全球市场主要厂商4,4'-二羟基二苯砜销售收入（2019-2024）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全球市场主要厂商4,4'-二羟基二苯砜销售价格（2019-2024）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2024年全球主要生产商4,4'-二羟基二苯砜收入排名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中国市场主要厂商4,4'-二羟基二苯砜销量（2019-2024）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中国市场主要厂商4,4'-二羟基二苯砜销售收入（2019-2024）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中国市场主要厂商4,4'-二羟基二苯砜销售价格（2019-2024）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2024年中国主要生产商4,4'-二羟基二苯砜收入排名</w:t>
      </w:r>
      <w:r>
        <w:rPr>
          <w:rFonts w:hint="eastAsia"/>
        </w:rPr>
        <w:br/>
      </w:r>
      <w:r>
        <w:rPr>
          <w:rFonts w:hint="eastAsia"/>
        </w:rPr>
        <w:t>　　4.3 全球主要厂商4,4'-二羟基二苯砜产地分布及商业化日期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全球主要厂商4,4'-二羟基二苯砜产品类型列表</w:t>
      </w:r>
      <w:r>
        <w:rPr>
          <w:rFonts w:hint="eastAsia"/>
        </w:rPr>
        <w:br/>
      </w:r>
      <w:r>
        <w:rPr>
          <w:rFonts w:hint="eastAsia"/>
        </w:rPr>
        <w:t>　　4.5 4,4'-二羟基二苯砜行业集中度、竞争程度分析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4,4'-二羟基二苯砜行业集中度分析：全球头部厂商份额（Top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全球4,4'-二羟基二苯砜第一梯队、第二梯队和第三梯队生产商（品牌）及市场份额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不同产品类型4,4'-二羟基二苯砜分析</w:t>
      </w:r>
      <w:r>
        <w:rPr>
          <w:rFonts w:hint="eastAsia"/>
        </w:rPr>
        <w:br/>
      </w:r>
      <w:r>
        <w:rPr>
          <w:rFonts w:hint="eastAsia"/>
        </w:rPr>
        <w:t>　　5.1 全球市场不同产品类型4,4'-二羟基二苯砜销量（2019-2030）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全球市场不同产品类型4,4'-二羟基二苯砜销量及市场份额（2019-2024）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全球市场不同产品类型4,4'-二羟基二苯砜销量预测（2024-2030）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全球市场不同产品类型4,4'-二羟基二苯砜收入（2019-2030）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全球市场不同产品类型4,4'-二羟基二苯砜收入及市场份额（2019-2024）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全球市场不同产品类型4,4'-二羟基二苯砜收入预测（2024-2030）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全球市场不同产品类型4,4'-二羟基二苯砜价格走势（2019-2030）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中国市场不同产品类型4,4'-二羟基二苯砜销量（2019-2030）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中国市场不同产品类型4,4'-二羟基二苯砜销量及市场份额（2019-2024）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中国市场不同产品类型4,4'-二羟基二苯砜销量预测（2024-2030）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中国市场不同产品类型4,4'-二羟基二苯砜收入（2019-2030）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中国市场不同产品类型4,4'-二羟基二苯砜收入及市场份额（2019-2024）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中国市场不同产品类型4,4'-二羟基二苯砜收入预测（2024-2030）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不同应用4,4'-二羟基二苯砜分析</w:t>
      </w:r>
      <w:r>
        <w:rPr>
          <w:rFonts w:hint="eastAsia"/>
        </w:rPr>
        <w:br/>
      </w:r>
      <w:r>
        <w:rPr>
          <w:rFonts w:hint="eastAsia"/>
        </w:rPr>
        <w:t>　　6.1 全球市场不同应用4,4'-二羟基二苯砜销量（2019-2030）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全球市场不同应用4,4'-二羟基二苯砜销量及市场份额（2019-2024）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全球市场不同应用4,4'-二羟基二苯砜销量预测（2024-2030）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全球市场不同应用4,4'-二羟基二苯砜收入（2019-2030）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全球市场不同应用4,4'-二羟基二苯砜收入及市场份额（2019-2024）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全球市场不同应用4,4'-二羟基二苯砜收入预测（2024-2030）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全球市场不同应用4,4'-二羟基二苯砜价格走势（2019-2030）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中国市场不同应用4,4'-二羟基二苯砜销量（2019-2030）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中国市场不同应用4,4'-二羟基二苯砜销量及市场份额（2019-2024）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中国市场不同应用4,4'-二羟基二苯砜销量预测（2024-2030）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中国市场不同应用4,4'-二羟基二苯砜收入（2019-2030）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中国市场不同应用4,4'-二羟基二苯砜收入及市场份额（2019-2024）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中国市场不同应用4,4'-二羟基二苯砜收入预测（2024-2030）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4,4'-二羟基二苯砜行业发展趋势</w:t>
      </w:r>
      <w:r>
        <w:rPr>
          <w:rFonts w:hint="eastAsia"/>
        </w:rPr>
        <w:br/>
      </w:r>
      <w:r>
        <w:rPr>
          <w:rFonts w:hint="eastAsia"/>
        </w:rPr>
        <w:t>　　7.2 4,4'-二羟基二苯砜行业主要驱动因素</w:t>
      </w:r>
      <w:r>
        <w:rPr>
          <w:rFonts w:hint="eastAsia"/>
        </w:rPr>
        <w:br/>
      </w:r>
      <w:r>
        <w:rPr>
          <w:rFonts w:hint="eastAsia"/>
        </w:rPr>
        <w:t>　　7.3 4,4'-二羟基二苯砜中国企业SWOT分析</w:t>
      </w:r>
      <w:r>
        <w:rPr>
          <w:rFonts w:hint="eastAsia"/>
        </w:rPr>
        <w:br/>
      </w:r>
      <w:r>
        <w:rPr>
          <w:rFonts w:hint="eastAsia"/>
        </w:rPr>
        <w:t>　　7.4 中国4,4'-二羟基二苯砜行业政策环境分析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4,4'-二羟基二苯砜行业产业链简介</w:t>
      </w:r>
      <w:r>
        <w:rPr>
          <w:rFonts w:hint="eastAsia"/>
        </w:rPr>
        <w:br/>
      </w:r>
      <w:r>
        <w:rPr>
          <w:rFonts w:hint="eastAsia"/>
        </w:rPr>
        <w:t>　　　　8.2.1 4,4'-二羟基二苯砜行业供应链分析</w:t>
      </w:r>
      <w:r>
        <w:rPr>
          <w:rFonts w:hint="eastAsia"/>
        </w:rPr>
        <w:br/>
      </w:r>
      <w:r>
        <w:rPr>
          <w:rFonts w:hint="eastAsia"/>
        </w:rPr>
        <w:t>　　　　8.2.2 4,4'-二羟基二苯砜主要原料及供应情况</w:t>
      </w:r>
      <w:r>
        <w:rPr>
          <w:rFonts w:hint="eastAsia"/>
        </w:rPr>
        <w:br/>
      </w:r>
      <w:r>
        <w:rPr>
          <w:rFonts w:hint="eastAsia"/>
        </w:rPr>
        <w:t>　　　　8.2.3 4,4'-二羟基二苯砜行业主要下游客户</w:t>
      </w:r>
      <w:r>
        <w:rPr>
          <w:rFonts w:hint="eastAsia"/>
        </w:rPr>
        <w:br/>
      </w:r>
      <w:r>
        <w:rPr>
          <w:rFonts w:hint="eastAsia"/>
        </w:rPr>
        <w:t>　　8.3 4,4'-二羟基二苯砜行业采购模式</w:t>
      </w:r>
      <w:r>
        <w:rPr>
          <w:rFonts w:hint="eastAsia"/>
        </w:rPr>
        <w:br/>
      </w:r>
      <w:r>
        <w:rPr>
          <w:rFonts w:hint="eastAsia"/>
        </w:rPr>
        <w:t>　　8.4 4,4'-二羟基二苯砜行业生产模式</w:t>
      </w:r>
      <w:r>
        <w:rPr>
          <w:rFonts w:hint="eastAsia"/>
        </w:rPr>
        <w:br/>
      </w:r>
      <w:r>
        <w:rPr>
          <w:rFonts w:hint="eastAsia"/>
        </w:rPr>
        <w:t>　　8.5 4,4'-二羟基二苯砜行业销售模式及销售渠道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全球市场主要4,4'-二羟基二苯砜厂商简介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重点企业（1）4,4'-二羟基二苯砜销量、收入、价格及毛利率（2019-2024）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重点企业（2）4,4'-二羟基二苯砜销量、收入、价格及毛利率（2019-2024）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重点企业（3）4,4'-二羟基二苯砜销量、收入、价格及毛利率（2019-2024）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重点企业（4）4,4'-二羟基二苯砜销量、收入、价格及毛利率（2019-2024）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重点企业（5）4,4'-二羟基二苯砜销量、收入、价格及毛利率（2019-2024）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重点企业（6）4,4'-二羟基二苯砜销量、收入、价格及毛利率（2019-2024）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重点企业（7）4,4'-二羟基二苯砜销量、收入、价格及毛利率（2019-2024）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重点企业（8）4,4'-二羟基二苯砜销量、收入、价格及毛利率（2019-2024）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重点企业（9）4,4'-二羟基二苯砜销量、收入、价格及毛利率（2019-2024）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中国市场4,4'-二羟基二苯砜产量、销量、进出口分析及未来趋势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中国市场4,4'-二羟基二苯砜产量、销量、进出口分析及未来趋势（2019-2030）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中国市场4,4'-二羟基二苯砜进出口贸易趋势</w:t>
      </w:r>
      <w:r>
        <w:rPr>
          <w:rFonts w:hint="eastAsia"/>
        </w:rPr>
        <w:br/>
      </w:r>
      <w:r>
        <w:rPr>
          <w:rFonts w:hint="eastAsia"/>
        </w:rPr>
        <w:t>　　10.3 中国市场4,4'-二羟基二苯砜主要进口来源</w:t>
      </w:r>
      <w:r>
        <w:rPr>
          <w:rFonts w:hint="eastAsia"/>
        </w:rPr>
        <w:br/>
      </w:r>
      <w:r>
        <w:rPr>
          <w:rFonts w:hint="eastAsia"/>
        </w:rPr>
        <w:t>　　10.4 中国市场4,4'-二羟基二苯砜主要出口目的地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中国市场4,4'-二羟基二苯砜主要地区分布</w:t>
      </w:r>
      <w:r>
        <w:rPr>
          <w:rFonts w:hint="eastAsia"/>
        </w:rPr>
        <w:br/>
      </w:r>
      <w:r>
        <w:rPr>
          <w:rFonts w:hint="eastAsia"/>
        </w:rPr>
        <w:t>　　11.1 中国4,4'-二羟基二苯砜生产地区分布</w:t>
      </w:r>
      <w:r>
        <w:rPr>
          <w:rFonts w:hint="eastAsia"/>
        </w:rPr>
        <w:br/>
      </w:r>
      <w:r>
        <w:rPr>
          <w:rFonts w:hint="eastAsia"/>
        </w:rPr>
        <w:t>　　11.2 中国4,4'-二羟基二苯砜消费地区分布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全球不同产品类型4,4'-二羟基二苯砜增长趋势2019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不同应用4,4'-二羟基二苯砜增长趋势2019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4,4'-二羟基二苯砜行业发展主要特点</w:t>
      </w:r>
      <w:r>
        <w:rPr>
          <w:rFonts w:hint="eastAsia"/>
        </w:rPr>
        <w:br/>
      </w:r>
      <w:r>
        <w:rPr>
          <w:rFonts w:hint="eastAsia"/>
        </w:rPr>
        <w:t>　　表4 4,4'-二羟基二苯砜行业发展有利因素分析</w:t>
      </w:r>
      <w:r>
        <w:rPr>
          <w:rFonts w:hint="eastAsia"/>
        </w:rPr>
        <w:br/>
      </w:r>
      <w:r>
        <w:rPr>
          <w:rFonts w:hint="eastAsia"/>
        </w:rPr>
        <w:t>　　表5 4,4'-二羟基二苯砜行业发展不利因素分析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进入4,4'-二羟基二苯砜行业壁垒</w:t>
      </w:r>
      <w:r>
        <w:rPr>
          <w:rFonts w:hint="eastAsia"/>
        </w:rPr>
        <w:br/>
      </w:r>
      <w:r>
        <w:rPr>
          <w:rFonts w:hint="eastAsia"/>
        </w:rPr>
        <w:t>　　表7 全球主要地区4,4'-二羟基二苯砜产量（吨）：2019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全球主要地区4,4'-二羟基二苯砜产量（2019-2024）&amp;（吨）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全球主要地区4,4'-二羟基二苯砜产量市场份额（2019-2024）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全球主要地区4,4'-二羟基二苯砜产量（2024-2030）&amp;（吨）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全球主要地区4,4'-二羟基二苯砜销售收入（百万美元）：2019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全球主要地区4,4'-二羟基二苯砜销售收入（2019-2024）&amp;（百万美元）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全球主要地区4,4'-二羟基二苯砜销售收入市场份额（2019-2024）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全球主要地区4,4'-二羟基二苯砜收入（2024-2030）&amp;（百万美元）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全球主要地区4,4'-二羟基二苯砜收入市场份额（2024-2030）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全球主要地区4,4'-二羟基二苯砜销量（吨）：2019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全球主要地区4,4'-二羟基二苯砜销量（2019-2024）&amp;（吨）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全球主要地区4,4'-二羟基二苯砜销量市场份额（2019-2024）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全球主要地区4,4'-二羟基二苯砜销量（2024-2030）&amp;（吨）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全球主要地区4,4'-二羟基二苯砜销量份额（2024-2030）</w:t>
      </w:r>
      <w:r>
        <w:rPr>
          <w:rFonts w:hint="eastAsia"/>
        </w:rPr>
        <w:br/>
      </w:r>
      <w:r>
        <w:rPr>
          <w:rFonts w:hint="eastAsia"/>
        </w:rPr>
        <w:t>　　表21 北美4,4'-二羟基二苯砜基本情况分析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北美（美国和加拿大）4,4'-二羟基二苯砜销量（2019-2030）&amp;（吨）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北美（美国和加拿大）4,4'-二羟基二苯砜收入（2019-2030）&amp;（百万美元）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欧洲4,4'-二羟基二苯砜基本情况分析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欧洲（德国、英国、法国和意大利等国家）4,4'-二羟基二苯砜销量（2019-2030）&amp;（吨）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欧洲（德国、英国、法国和意大利等国家）4,4'-二羟基二苯砜收入（2019-2030）&amp;（百万美元）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亚太地区4,4'-二羟基二苯砜基本情况分析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亚太（中国、日本、韩国、中国台湾、印度和东南亚等）4,4'-二羟基二苯砜销量（2019-2030）&amp;（吨）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亚太（中国、日本、韩国、中国台湾、印度和东南亚等）4,4'-二羟基二苯砜收入（2019-2030）&amp;（百万美元）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拉美地区4,4'-二羟基二苯砜基本情况分析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拉美地区（墨西哥、巴西等国家）4,4'-二羟基二苯砜销量（2019-2030）&amp;（吨）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拉美地区（墨西哥、巴西等国家）4,4'-二羟基二苯砜收入（2019-2030）&amp;（百万美元）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中东及非洲4,4'-二羟基二苯砜基本情况分析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中东及非洲（土耳其、沙特等国家）4,4'-二羟基二苯砜销量（2019-2030）&amp;（吨）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中东及非洲（土耳其、沙特等国家）4,4'-二羟基二苯砜收入（2019-2030）&amp;（百万美元）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全球市场主要厂商4,4'-二羟基二苯砜产能（2023-2024）&amp;（吨）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全球市场主要厂商4,4'-二羟基二苯砜销量（2019-2024）&amp;（吨）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全球市场主要厂商4,4'-二羟基二苯砜销量市场份额（2019-2024）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全球市场主要厂商4,4'-二羟基二苯砜销售收入（2019-2024）&amp;（百万美元）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全球市场主要厂商4,4'-二羟基二苯砜销售收入市场份额（2019-2024）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全球市场主要厂商4,4'-二羟基二苯砜销售价格（2019-2024）&amp;（美元\u002F吨）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2024年全球主要生产商4,4'-二羟基二苯砜收入排名（百万美元）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中国市场主要厂商4,4'-二羟基二苯砜销量（2019-2024）&amp;（吨）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中国市场主要厂商4,4'-二羟基二苯砜销量市场份额（2019-2024）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中国市场主要厂商4,4'-二羟基二苯砜销售收入（2019-2024）&amp;（百万美元）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中国市场主要厂商4,4'-二羟基二苯砜销售收入市场份额（2019-2024）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中国市场主要厂商4,4'-二羟基二苯砜销售价格（2019-2024）&amp;（美元\u002F吨）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2024年中国主要生产商4,4'-二羟基二苯砜收入排名（百万美元）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全球主要厂商4,4'-二羟基二苯砜产地分布及商业化日期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全球主要厂商4,4'-二羟基二苯砜产品类型列表</w:t>
      </w:r>
      <w:r>
        <w:rPr>
          <w:rFonts w:hint="eastAsia"/>
        </w:rPr>
        <w:br/>
      </w:r>
      <w:r>
        <w:rPr>
          <w:rFonts w:hint="eastAsia"/>
        </w:rPr>
        <w:t>　　表51 2024全球4,4'-二羟基二苯砜主要厂商市场地位（第一梯队、第二梯队和第三梯队）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全球不同产品类型4,4'-二羟基二苯砜销量（2019-2024年）&amp;（吨）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全球不同产品类型4,4'-二羟基二苯砜销量市场份额（2019-2024）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全球不同产品类型4,4'-二羟基二苯砜销量预测（2024-2030）&amp;（吨）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全球市场不同产品类型4,4'-二羟基二苯砜销量市场份额预测（2024-2030）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全球不同产品类型4,4'-二羟基二苯砜收入（2019-2024年）&amp;（百万美元）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全球不同产品类型4,4'-二羟基二苯砜收入市场份额（2019-2024）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全球不同产品类型4,4'-二羟基二苯砜收入预测（2024-2030）&amp;（百万美元）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全球不同产品类型4,4'-二羟基二苯砜收入市场份额预测（2024-2030）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全球不同产品类型4,4'-二羟基二苯砜价格走势（2019-2030）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中国不同产品类型4,4'-二羟基二苯砜销量（2019-2024年）&amp;（吨）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中国不同产品类型4,4'-二羟基二苯砜销量市场份额（2019-2024）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中国不同产品类型4,4'-二羟基二苯砜销量预测（2024-2030）&amp;（吨）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中国不同产品类型4,4'-二羟基二苯砜销量市场份额预测（2024-2030）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中国不同产品类型4,4'-二羟基二苯砜收入（2019-2024年）&amp;（百万美元）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中国不同产品类型4,4'-二羟基二苯砜收入市场份额（2019-2024）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中国不同产品类型4,4'-二羟基二苯砜收入预测（2024-2030）&amp;（百万美元）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中国不同产品类型4,4'-二羟基二苯砜收入市场份额预测（2024-2030）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全球不同应用4,4'-二羟基二苯砜销量（2019-2024年）&amp;（吨）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全球不同应用4,4'-二羟基二苯砜销量市场份额（2019-2024）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全球不同应用4,4'-二羟基二苯砜销量预测（2024-2030）&amp;（吨）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全球市场不同应用4,4'-二羟基二苯砜销量市场份额预测（2024-2030）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全球不同应用4,4'-二羟基二苯砜收入（2019-2024年）&amp;（百万美元）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全球不同应用4,4'-二羟基二苯砜收入市场份额（2019-2024）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全球不同应用4,4'-二羟基二苯砜收入预测（2024-2030）&amp;（百万美元）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全球不同应用4,4'-二羟基二苯砜收入市场份额预测（2024-2030）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全球不同应用4,4'-二羟基二苯砜价格走势（2019-2030）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中国不同应用4,4'-二羟基二苯砜销量（2019-2024年）&amp;（吨）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中国不同应用4,4'-二羟基二苯砜销量市场份额（2019-2024）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中国不同应用4,4'-二羟基二苯砜销量预测（2024-2030）&amp;（吨）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中国不同应用4,4'-二羟基二苯砜销量市场份额预测（2024-2030）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中国不同应用4,4'-二羟基二苯砜收入（2019-2024年）&amp;（百万美元）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中国不同应用4,4'-二羟基二苯砜收入市场份额（2019-2024）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中国不同应用4,4'-二羟基二苯砜收入预测（2024-2030）&amp;（百万美元）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中国不同应用4,4'-二羟基二苯砜收入市场份额预测（2024-2030）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4,4'-二羟基二苯砜行业技术发展趋势</w:t>
      </w:r>
      <w:r>
        <w:rPr>
          <w:rFonts w:hint="eastAsia"/>
        </w:rPr>
        <w:br/>
      </w:r>
      <w:r>
        <w:rPr>
          <w:rFonts w:hint="eastAsia"/>
        </w:rPr>
        <w:t>　　表87 4,4'-二羟基二苯砜行业主要驱动因素</w:t>
      </w:r>
      <w:r>
        <w:rPr>
          <w:rFonts w:hint="eastAsia"/>
        </w:rPr>
        <w:br/>
      </w:r>
      <w:r>
        <w:rPr>
          <w:rFonts w:hint="eastAsia"/>
        </w:rPr>
        <w:t>　　表88 4,4'-二羟基二苯砜行业供应链分析</w:t>
      </w:r>
      <w:r>
        <w:rPr>
          <w:rFonts w:hint="eastAsia"/>
        </w:rPr>
        <w:br/>
      </w:r>
      <w:r>
        <w:rPr>
          <w:rFonts w:hint="eastAsia"/>
        </w:rPr>
        <w:t>　　表89 4,4'-二羟基二苯砜上游原料供应商</w:t>
      </w:r>
      <w:r>
        <w:rPr>
          <w:rFonts w:hint="eastAsia"/>
        </w:rPr>
        <w:br/>
      </w:r>
      <w:r>
        <w:rPr>
          <w:rFonts w:hint="eastAsia"/>
        </w:rPr>
        <w:t>　　表90 4,4'-二羟基二苯砜行业主要下游客户</w:t>
      </w:r>
      <w:r>
        <w:rPr>
          <w:rFonts w:hint="eastAsia"/>
        </w:rPr>
        <w:br/>
      </w:r>
      <w:r>
        <w:rPr>
          <w:rFonts w:hint="eastAsia"/>
        </w:rPr>
        <w:t>　　表91 4,4'-二羟基二苯砜行业典型经销商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重点企业（1）4,4'-二羟基二苯砜销量（吨）、收入（百万美元）、价格（美元\u002F吨）及毛利率（2019-2024）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重点企业（2）4,4'-二羟基二苯砜销量（吨）、收入（百万美元）、价格（美元\u002F吨）及毛利率（2019-2024）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重点企业（3）4,4'-二羟基二苯砜销量（吨）、收入（百万美元）、价格（美元\u002F吨）及毛利率（2019-2024）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重点企业（4）4,4'-二羟基二苯砜销量（吨）、收入（百万美元）、价格（美元\u002F吨）及毛利率（2019-2024）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重点企业（5）4,4'-二羟基二苯砜销量（吨）、收入（百万美元）、价格（美元\u002F吨）及毛利率（2019-2024）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重点企业（6）4,4'-二羟基二苯砜销量（吨）、收入（百万美元）、价格（美元\u002F吨）及毛利率（2019-2024）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重点企业（7）4,4'-二羟基二苯砜销量（吨）、收入（百万美元）、价格（美元\u002F吨）及毛利率（2019-2024）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重点企业（8）4,4'-二羟基二苯砜销量（吨）、收入（百万美元）、价格（美元\u002F吨）及毛利率（2019-2024）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重点企业（9）4,4'-二羟基二苯砜生产基地、销售区域、竞争对手及市场地位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重点企业（9）4,4'-二羟基二苯砜产品规格、参数及市场应用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重点企业（9）4,4'-二羟基二苯砜销量（吨）、收入（百万美元）、价格（美元\u002F吨）及毛利率（2019-2024）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中国市场4,4'-二羟基二苯砜产量、销量、进出口（2019-2024年）&amp;（吨）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中国市场4,4'-二羟基二苯砜产量、销量、进出口预测（2024-2030）&amp;（吨）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中国市场4,4'-二羟基二苯砜进出口贸易趋势</w:t>
      </w:r>
      <w:r>
        <w:rPr>
          <w:rFonts w:hint="eastAsia"/>
        </w:rPr>
        <w:br/>
      </w:r>
      <w:r>
        <w:rPr>
          <w:rFonts w:hint="eastAsia"/>
        </w:rPr>
        <w:t>　　表140 中国市场4,4'-二羟基二苯砜主要进口来源</w:t>
      </w:r>
      <w:r>
        <w:rPr>
          <w:rFonts w:hint="eastAsia"/>
        </w:rPr>
        <w:br/>
      </w:r>
      <w:r>
        <w:rPr>
          <w:rFonts w:hint="eastAsia"/>
        </w:rPr>
        <w:t>　　表141 中国市场4,4'-二羟基二苯砜主要出口目的地</w:t>
      </w:r>
      <w:r>
        <w:rPr>
          <w:rFonts w:hint="eastAsia"/>
        </w:rPr>
        <w:br/>
      </w:r>
      <w:r>
        <w:rPr>
          <w:rFonts w:hint="eastAsia"/>
        </w:rPr>
        <w:t>　　表142 中国4,4'-二羟基二苯砜生产地区分布</w:t>
      </w:r>
      <w:r>
        <w:rPr>
          <w:rFonts w:hint="eastAsia"/>
        </w:rPr>
        <w:br/>
      </w:r>
      <w:r>
        <w:rPr>
          <w:rFonts w:hint="eastAsia"/>
        </w:rPr>
        <w:t>　　表143 中国4,4'-二羟基二苯砜消费地区分布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4,4'-二羟基二苯砜产品图片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全球不同产品类型4,4'-二羟基二苯砜市场份额2023 &amp; 2024</w:t>
      </w:r>
      <w:r>
        <w:rPr>
          <w:rFonts w:hint="eastAsia"/>
        </w:rPr>
        <w:br/>
      </w:r>
      <w:r>
        <w:rPr>
          <w:rFonts w:hint="eastAsia"/>
        </w:rPr>
        <w:t>　　图3 纯度99%产品图片</w:t>
      </w:r>
      <w:r>
        <w:rPr>
          <w:rFonts w:hint="eastAsia"/>
        </w:rPr>
        <w:br/>
      </w:r>
      <w:r>
        <w:rPr>
          <w:rFonts w:hint="eastAsia"/>
        </w:rPr>
        <w:t>　　图4 纯度98%产品图片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全球不同应用4,4'-二羟基二苯砜市场份额2023 vs 2024</w:t>
      </w:r>
      <w:r>
        <w:rPr>
          <w:rFonts w:hint="eastAsia"/>
        </w:rPr>
        <w:br/>
      </w:r>
      <w:r>
        <w:rPr>
          <w:rFonts w:hint="eastAsia"/>
        </w:rPr>
        <w:t>　　图7 工程塑料</w:t>
      </w:r>
      <w:r>
        <w:rPr>
          <w:rFonts w:hint="eastAsia"/>
        </w:rPr>
        <w:br/>
      </w:r>
      <w:r>
        <w:rPr>
          <w:rFonts w:hint="eastAsia"/>
        </w:rPr>
        <w:t>　　图8 表面活性剂</w:t>
      </w:r>
      <w:r>
        <w:rPr>
          <w:rFonts w:hint="eastAsia"/>
        </w:rPr>
        <w:br/>
      </w:r>
      <w:r>
        <w:rPr>
          <w:rFonts w:hint="eastAsia"/>
        </w:rPr>
        <w:t>　　图9 阻燃剂</w:t>
      </w:r>
      <w:r>
        <w:rPr>
          <w:rFonts w:hint="eastAsia"/>
        </w:rPr>
        <w:br/>
      </w:r>
      <w:r>
        <w:rPr>
          <w:rFonts w:hint="eastAsia"/>
        </w:rPr>
        <w:t>　　图10 热敏纸</w:t>
      </w:r>
      <w:r>
        <w:rPr>
          <w:rFonts w:hint="eastAsia"/>
        </w:rPr>
        <w:br/>
      </w:r>
      <w:r>
        <w:rPr>
          <w:rFonts w:hint="eastAsia"/>
        </w:rPr>
        <w:t>　　图11 皮革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全球4,4'-二羟基二苯砜产能、产量、产能利用率及发展趋势（2019-2030）&amp;（吨）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全球4,4'-二羟基二苯砜产量、需求量及发展趋势（2019-2030）&amp;（吨）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全球主要地区4,4'-二羟基二苯砜产量市场份额（2019-2030）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中国4,4'-二羟基二苯砜产能、产量、产能利用率及发展趋势（2019-2030）&amp;（吨）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中国4,4'-二羟基二苯砜产量、市场需求量及发展趋势（2019-2030）&amp;（吨）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中国4,4'-二羟基二苯砜总产能占全球比重（2019-2030）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中国4,4'-二羟基二苯砜总产量占全球比重（2019-2030）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全球4,4'-二羟基二苯砜市场收入及增长率：（2019-2030）&amp;（百万美元）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全球市场4,4'-二羟基二苯砜市场规模：2019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全球市场4,4'-二羟基二苯砜销量及增长率（2019-2030）&amp;（吨）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全球市场4,4'-二羟基二苯砜价格趋势（2019-2030）&amp;（美元\u002F吨）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中国4,4'-二羟基二苯砜市场收入及增长率：（2019-2030）&amp;（百万美元）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中国市场4,4'-二羟基二苯砜市场规模：2019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中国市场4,4'-二羟基二苯砜销量及增长率（2019-2030）&amp;（吨）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中国市场4,4'-二羟基二苯砜销量占全球比重（2019-2030）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中国4,4'-二羟基二苯砜收入占全球比重（2019-2030）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全球主要地区4,4'-二羟基二苯砜销售收入市场份额（2019-2024）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全球主要地区4,4'-二羟基二苯砜销售收入市场份额（2023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全球主要地区4,4'-二羟基二苯砜收入市场份额（2024-2030）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北美（美国和加拿大）4,4'-二羟基二苯砜销量份额（2019-2030）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北美（美国和加拿大）4,4'-二羟基二苯砜收入份额（2019-2030）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欧洲（德国、英国、法国和意大利等国家）4,4'-二羟基二苯砜销量份额（2019-2030）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欧洲（德国、英国、法国和意大利等国家）4,4'-二羟基二苯砜收入份额（2019-2030）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亚太（中国、日本、韩国、中国台湾、印度和东南亚等）4,4'-二羟基二苯砜销量份额（2019-2030）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亚太（中国、日本、韩国、中国台湾、印度和东南亚等）4,4'-二羟基二苯砜收入份额（2019-2030）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拉美地区（墨西哥、巴西等国家）4,4'-二羟基二苯砜销量份额（2019-2030）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拉美地区（墨西哥、巴西等国家）4,4'-二羟基二苯砜收入份额（2019-2030）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中东及非洲（土耳其、沙特等国家）4,4'-二羟基二苯砜销量份额（2019-2030）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中东及非洲（土耳其、沙特等国家）4,4'-二羟基二苯砜收入份额（2019-2030）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2024年全球市场主要厂商4,4'-二羟基二苯砜销量市场份额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2024年全球市场主要厂商4,4'-二羟基二苯砜收入市场份额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2024年中国市场主要厂商4,4'-二羟基二苯砜销量市场份额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2024年中国市场主要厂商4,4'-二羟基二苯砜收入市场份额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2024年全球前五大生产商4,4'-二羟基二苯砜市场份额</w:t>
      </w:r>
      <w:r>
        <w:rPr>
          <w:rFonts w:hint="eastAsia"/>
        </w:rPr>
        <w:br/>
      </w:r>
      <w:r>
        <w:rPr>
          <w:rFonts w:hint="eastAsia"/>
        </w:rPr>
        <w:t>　　图47 全球4,4'-二羟基二苯砜第一梯队、第二梯队和第三梯队生产商（品牌）及市场份额（2024）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全球不同产品类型4,4'-二羟基二苯砜价格走势（2019-2030）&amp;（美元\u002F吨）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全球不同应用4,4'-二羟基二苯砜价格走势（2019-2030）&amp;（美元\u002F吨）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4,4'-二羟基二苯砜中国企业SWOT分析</w:t>
      </w:r>
      <w:r>
        <w:rPr>
          <w:rFonts w:hint="eastAsia"/>
        </w:rPr>
        <w:br/>
      </w:r>
      <w:r>
        <w:rPr>
          <w:rFonts w:hint="eastAsia"/>
        </w:rPr>
        <w:t>　　图51 4,4'-二羟基二苯砜产业链</w:t>
      </w:r>
      <w:r>
        <w:rPr>
          <w:rFonts w:hint="eastAsia"/>
        </w:rPr>
        <w:br/>
      </w:r>
      <w:r>
        <w:rPr>
          <w:rFonts w:hint="eastAsia"/>
        </w:rPr>
        <w:t>　　图52 4,4'-二羟基二苯砜行业采购模式分析</w:t>
      </w:r>
      <w:r>
        <w:rPr>
          <w:rFonts w:hint="eastAsia"/>
        </w:rPr>
        <w:br/>
      </w:r>
      <w:r>
        <w:rPr>
          <w:rFonts w:hint="eastAsia"/>
        </w:rPr>
        <w:t>　　图53 4,4'-二羟基二苯砜行业销售模式分析</w:t>
      </w:r>
      <w:r>
        <w:rPr>
          <w:rFonts w:hint="eastAsia"/>
        </w:rPr>
        <w:br/>
      </w:r>
      <w:r>
        <w:rPr>
          <w:rFonts w:hint="eastAsia"/>
        </w:rPr>
        <w:t>　　图54 4,4'-二羟基二苯砜行业销售模式分析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537fb7c074ae5" w:history="1">
        <w:r>
          <w:rPr>
            <w:rStyle w:val="Hyperlink"/>
          </w:rPr>
          <w:t>2024-2030年全球与中国4,4'-二羟基二苯砜行业市场分析及前景趋势预测报告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c537fb7c074ae5" w:history="1">
        <w:r>
          <w:rPr>
            <w:rStyle w:val="Hyperlink"/>
          </w:rPr>
          <w:t>https://www.20087.com/3/09/4-4-ErQiangJiErBenFengDeQianJingQuShi.html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f12df695947f7" w:history="1">
      <w:r>
        <w:rPr>
          <w:rStyle w:val="Hyperlink"/>
        </w:rPr>
        <w:t>2024-2030年全球与中国4,4'-二羟基二苯砜行业市场分析及前景趋势预测报告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4-4-ErQiangJiErBenFengDeQianJingQuShi.html" TargetMode="External" Id="Re0c537fb7c07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4-4-ErQiangJiErBenFengDeQianJingQuShi.html" TargetMode="External" Id="Rb79f12df6959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2024-02-09T08:27:00Z</dcterms:created>
  <dcterms:modified xsi:type="dcterms:W3CDTF">2024-02-09T09:27:00Z</dcterms:modified>
  <dc:subject>2024-2030年全球与中国4,4'-二羟基二苯砜行业市场分析及前景趋势预测报告</dc:subject>
  <dc:title>2024-2030年全球与中国4,4'-二羟基二苯砜行业市场分析及前景趋势预测报告</dc:title>
  <cp:keywords>2024-2030年全球与中国4,4'-二羟基二苯砜行业市场分析及前景趋势预测报告</cp:keywords>
  <dc:description>2024-2030年全球与中国4,4'-二羟基二苯砜行业市场分析及前景趋势预测报告</dc:description>
</cp:coreProperties>
</file>